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DD" w:rsidRDefault="002D0FDD" w:rsidP="00C15E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FDD" w:rsidRDefault="002D0FDD" w:rsidP="00C15E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8172450"/>
            <wp:effectExtent l="19050" t="0" r="9525" b="0"/>
            <wp:docPr id="1" name="Рисунок 1" descr="C:\Users\Алёнушка\Desktop\учеб 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ушка\Desktop\учеб пла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FDD" w:rsidRDefault="002D0FDD" w:rsidP="00C15E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FDD" w:rsidRDefault="002D0FDD" w:rsidP="00C15E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FDD" w:rsidRDefault="002D0FDD" w:rsidP="00C15E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FDD" w:rsidRDefault="002D0FDD" w:rsidP="00C15E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FDD" w:rsidRDefault="002D0FDD" w:rsidP="00C15E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FDD" w:rsidRDefault="002D0FDD" w:rsidP="00C15E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877" w:rsidRPr="00C46320" w:rsidRDefault="00A94FC0" w:rsidP="00C15E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3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к учебному плану </w:t>
      </w:r>
    </w:p>
    <w:p w:rsidR="00C46320" w:rsidRDefault="00A94FC0" w:rsidP="00C15E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320">
        <w:rPr>
          <w:rFonts w:ascii="Times New Roman" w:hAnsi="Times New Roman" w:cs="Times New Roman"/>
          <w:b/>
          <w:sz w:val="28"/>
          <w:szCs w:val="28"/>
        </w:rPr>
        <w:t xml:space="preserve">Муниципального казенного общеобразовательного учреждения «Киреевский центр образования № 4» </w:t>
      </w:r>
    </w:p>
    <w:p w:rsidR="005B41FD" w:rsidRPr="00C46320" w:rsidRDefault="00A94FC0" w:rsidP="00C15EB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320">
        <w:rPr>
          <w:rFonts w:ascii="Times New Roman" w:hAnsi="Times New Roman" w:cs="Times New Roman"/>
          <w:b/>
          <w:sz w:val="28"/>
          <w:szCs w:val="28"/>
        </w:rPr>
        <w:t>(структурное подра</w:t>
      </w:r>
      <w:r w:rsidR="000F361A" w:rsidRPr="00C46320">
        <w:rPr>
          <w:rFonts w:ascii="Times New Roman" w:hAnsi="Times New Roman" w:cs="Times New Roman"/>
          <w:b/>
          <w:sz w:val="28"/>
          <w:szCs w:val="28"/>
        </w:rPr>
        <w:t>зделение Детский сад «Алёнушка»)</w:t>
      </w:r>
    </w:p>
    <w:p w:rsidR="000F361A" w:rsidRDefault="000F361A" w:rsidP="00C15E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361A" w:rsidRDefault="000F361A" w:rsidP="00C15EB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10FA" w:rsidRPr="005D185C" w:rsidRDefault="002910FA" w:rsidP="006067A4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D185C">
        <w:rPr>
          <w:rFonts w:ascii="PT Astra Serif" w:hAnsi="PT Astra Serif" w:cs="Times New Roman"/>
          <w:sz w:val="28"/>
          <w:szCs w:val="28"/>
        </w:rPr>
        <w:t>В МКОУ «Киреевский центр о</w:t>
      </w:r>
      <w:r w:rsidR="005A3D90">
        <w:rPr>
          <w:rFonts w:ascii="PT Astra Serif" w:hAnsi="PT Astra Serif" w:cs="Times New Roman"/>
          <w:sz w:val="28"/>
          <w:szCs w:val="28"/>
        </w:rPr>
        <w:t>бразования № 4» функционируют 9</w:t>
      </w:r>
      <w:r w:rsidRPr="005D185C">
        <w:rPr>
          <w:rFonts w:ascii="PT Astra Serif" w:hAnsi="PT Astra Serif" w:cs="Times New Roman"/>
          <w:sz w:val="28"/>
          <w:szCs w:val="28"/>
        </w:rPr>
        <w:t xml:space="preserve"> групп </w:t>
      </w:r>
      <w:proofErr w:type="spellStart"/>
      <w:r w:rsidRPr="005D185C">
        <w:rPr>
          <w:rFonts w:ascii="PT Astra Serif" w:hAnsi="PT Astra Serif" w:cs="Times New Roman"/>
          <w:sz w:val="28"/>
          <w:szCs w:val="28"/>
        </w:rPr>
        <w:t>общеразвивающей</w:t>
      </w:r>
      <w:proofErr w:type="spellEnd"/>
      <w:r w:rsidRPr="005D185C">
        <w:rPr>
          <w:rFonts w:ascii="PT Astra Serif" w:hAnsi="PT Astra Serif" w:cs="Times New Roman"/>
          <w:sz w:val="28"/>
          <w:szCs w:val="28"/>
        </w:rPr>
        <w:t xml:space="preserve"> направленности:  </w:t>
      </w:r>
    </w:p>
    <w:p w:rsidR="002910FA" w:rsidRPr="005D185C" w:rsidRDefault="002910FA" w:rsidP="006067A4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D185C">
        <w:rPr>
          <w:rFonts w:ascii="PT Astra Serif" w:hAnsi="PT Astra Serif" w:cs="Times New Roman"/>
          <w:sz w:val="28"/>
          <w:szCs w:val="28"/>
        </w:rPr>
        <w:t>2 группы раннего возраста;</w:t>
      </w:r>
    </w:p>
    <w:p w:rsidR="002910FA" w:rsidRPr="005D185C" w:rsidRDefault="002910FA" w:rsidP="006067A4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D185C">
        <w:rPr>
          <w:rFonts w:ascii="PT Astra Serif" w:hAnsi="PT Astra Serif" w:cs="Times New Roman"/>
          <w:sz w:val="28"/>
          <w:szCs w:val="28"/>
        </w:rPr>
        <w:t>2 группы для детей младшего</w:t>
      </w:r>
      <w:r w:rsidR="005F70AA" w:rsidRPr="005D185C">
        <w:rPr>
          <w:rFonts w:ascii="PT Astra Serif" w:hAnsi="PT Astra Serif" w:cs="Times New Roman"/>
          <w:sz w:val="28"/>
          <w:szCs w:val="28"/>
        </w:rPr>
        <w:t xml:space="preserve"> дошкольного</w:t>
      </w:r>
      <w:r w:rsidRPr="005D185C">
        <w:rPr>
          <w:rFonts w:ascii="PT Astra Serif" w:hAnsi="PT Astra Serif" w:cs="Times New Roman"/>
          <w:sz w:val="28"/>
          <w:szCs w:val="28"/>
        </w:rPr>
        <w:t xml:space="preserve"> возраста;</w:t>
      </w:r>
    </w:p>
    <w:p w:rsidR="002910FA" w:rsidRPr="005D185C" w:rsidRDefault="005A3D90" w:rsidP="006067A4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 группа</w:t>
      </w:r>
      <w:r w:rsidR="002910FA" w:rsidRPr="005D185C">
        <w:rPr>
          <w:rFonts w:ascii="PT Astra Serif" w:hAnsi="PT Astra Serif" w:cs="Times New Roman"/>
          <w:sz w:val="28"/>
          <w:szCs w:val="28"/>
        </w:rPr>
        <w:t xml:space="preserve"> для детей среднего </w:t>
      </w:r>
      <w:r w:rsidR="005F70AA" w:rsidRPr="005D185C">
        <w:rPr>
          <w:rFonts w:ascii="PT Astra Serif" w:hAnsi="PT Astra Serif" w:cs="Times New Roman"/>
          <w:sz w:val="28"/>
          <w:szCs w:val="28"/>
        </w:rPr>
        <w:t xml:space="preserve">дошкольного </w:t>
      </w:r>
      <w:r w:rsidR="002910FA" w:rsidRPr="005D185C">
        <w:rPr>
          <w:rFonts w:ascii="PT Astra Serif" w:hAnsi="PT Astra Serif" w:cs="Times New Roman"/>
          <w:sz w:val="28"/>
          <w:szCs w:val="28"/>
        </w:rPr>
        <w:t>возраста;</w:t>
      </w:r>
    </w:p>
    <w:p w:rsidR="002910FA" w:rsidRPr="005D185C" w:rsidRDefault="005A3D90" w:rsidP="006067A4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 группа</w:t>
      </w:r>
      <w:r w:rsidR="002910FA" w:rsidRPr="005D185C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5F70AA" w:rsidRPr="005D185C">
        <w:rPr>
          <w:rFonts w:ascii="PT Astra Serif" w:hAnsi="PT Astra Serif" w:cs="Times New Roman"/>
          <w:sz w:val="28"/>
          <w:szCs w:val="28"/>
        </w:rPr>
        <w:t>дошкольные</w:t>
      </w:r>
      <w:proofErr w:type="gramEnd"/>
      <w:r w:rsidR="005F70AA" w:rsidRPr="005D185C">
        <w:rPr>
          <w:rFonts w:ascii="PT Astra Serif" w:hAnsi="PT Astra Serif" w:cs="Times New Roman"/>
          <w:sz w:val="28"/>
          <w:szCs w:val="28"/>
        </w:rPr>
        <w:t xml:space="preserve"> </w:t>
      </w:r>
      <w:r w:rsidR="002910FA" w:rsidRPr="005D185C">
        <w:rPr>
          <w:rFonts w:ascii="PT Astra Serif" w:hAnsi="PT Astra Serif" w:cs="Times New Roman"/>
          <w:sz w:val="28"/>
          <w:szCs w:val="28"/>
        </w:rPr>
        <w:t>разновоз</w:t>
      </w:r>
      <w:r w:rsidR="005D185C">
        <w:rPr>
          <w:rFonts w:ascii="PT Astra Serif" w:hAnsi="PT Astra Serif" w:cs="Times New Roman"/>
          <w:sz w:val="28"/>
          <w:szCs w:val="28"/>
        </w:rPr>
        <w:t>растные (5- 7</w:t>
      </w:r>
      <w:r w:rsidR="002910FA" w:rsidRPr="005D185C">
        <w:rPr>
          <w:rFonts w:ascii="PT Astra Serif" w:hAnsi="PT Astra Serif" w:cs="Times New Roman"/>
          <w:sz w:val="28"/>
          <w:szCs w:val="28"/>
        </w:rPr>
        <w:t xml:space="preserve"> лет)</w:t>
      </w:r>
    </w:p>
    <w:p w:rsidR="002910FA" w:rsidRPr="005D185C" w:rsidRDefault="005A3D90" w:rsidP="006067A4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 группы</w:t>
      </w:r>
      <w:r w:rsidR="002910FA" w:rsidRPr="005D185C">
        <w:rPr>
          <w:rFonts w:ascii="PT Astra Serif" w:hAnsi="PT Astra Serif" w:cs="Times New Roman"/>
          <w:sz w:val="28"/>
          <w:szCs w:val="28"/>
        </w:rPr>
        <w:t xml:space="preserve"> для детей старшего</w:t>
      </w:r>
      <w:r w:rsidR="005F70AA" w:rsidRPr="005D185C">
        <w:rPr>
          <w:rFonts w:ascii="PT Astra Serif" w:hAnsi="PT Astra Serif" w:cs="Times New Roman"/>
          <w:sz w:val="28"/>
          <w:szCs w:val="28"/>
        </w:rPr>
        <w:t xml:space="preserve"> дошкольного</w:t>
      </w:r>
      <w:r w:rsidR="002910FA" w:rsidRPr="005D185C">
        <w:rPr>
          <w:rFonts w:ascii="PT Astra Serif" w:hAnsi="PT Astra Serif" w:cs="Times New Roman"/>
          <w:sz w:val="28"/>
          <w:szCs w:val="28"/>
        </w:rPr>
        <w:t xml:space="preserve"> возраста;</w:t>
      </w:r>
    </w:p>
    <w:p w:rsidR="005D185C" w:rsidRDefault="005D185C" w:rsidP="006067A4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 </w:t>
      </w:r>
      <w:proofErr w:type="gramStart"/>
      <w:r>
        <w:rPr>
          <w:rFonts w:ascii="PT Astra Serif" w:hAnsi="PT Astra Serif" w:cs="Times New Roman"/>
          <w:sz w:val="28"/>
          <w:szCs w:val="28"/>
        </w:rPr>
        <w:t>подготовительная</w:t>
      </w:r>
      <w:proofErr w:type="gramEnd"/>
      <w:r w:rsidR="002910FA" w:rsidRPr="005D185C">
        <w:rPr>
          <w:rFonts w:ascii="PT Astra Serif" w:hAnsi="PT Astra Serif" w:cs="Times New Roman"/>
          <w:sz w:val="28"/>
          <w:szCs w:val="28"/>
        </w:rPr>
        <w:t xml:space="preserve"> к школе группы </w:t>
      </w:r>
    </w:p>
    <w:p w:rsidR="00322682" w:rsidRDefault="002910FA" w:rsidP="006067A4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D185C">
        <w:rPr>
          <w:rFonts w:ascii="PT Astra Serif" w:hAnsi="PT Astra Serif" w:cs="Times New Roman"/>
          <w:sz w:val="28"/>
          <w:szCs w:val="28"/>
        </w:rPr>
        <w:t>1 групп</w:t>
      </w:r>
      <w:r w:rsidR="005D185C">
        <w:rPr>
          <w:rFonts w:ascii="PT Astra Serif" w:hAnsi="PT Astra Serif" w:cs="Times New Roman"/>
          <w:sz w:val="28"/>
          <w:szCs w:val="28"/>
        </w:rPr>
        <w:t xml:space="preserve">а компенсирующей направленности для детей с </w:t>
      </w:r>
      <w:proofErr w:type="spellStart"/>
      <w:proofErr w:type="gramStart"/>
      <w:r w:rsidR="005D185C">
        <w:rPr>
          <w:rFonts w:ascii="PT Astra Serif" w:hAnsi="PT Astra Serif" w:cs="Times New Roman"/>
          <w:sz w:val="28"/>
          <w:szCs w:val="28"/>
        </w:rPr>
        <w:t>фонетико</w:t>
      </w:r>
      <w:proofErr w:type="spellEnd"/>
      <w:r w:rsidR="005D185C">
        <w:rPr>
          <w:rFonts w:ascii="PT Astra Serif" w:hAnsi="PT Astra Serif" w:cs="Times New Roman"/>
          <w:sz w:val="28"/>
          <w:szCs w:val="28"/>
        </w:rPr>
        <w:t>- фонематическим</w:t>
      </w:r>
      <w:proofErr w:type="gramEnd"/>
      <w:r w:rsidR="005D185C">
        <w:rPr>
          <w:rFonts w:ascii="PT Astra Serif" w:hAnsi="PT Astra Serif" w:cs="Times New Roman"/>
          <w:sz w:val="28"/>
          <w:szCs w:val="28"/>
        </w:rPr>
        <w:t xml:space="preserve"> недоразвитием речи от 6-7 лет</w:t>
      </w:r>
      <w:r w:rsidRPr="005D185C">
        <w:rPr>
          <w:rFonts w:ascii="PT Astra Serif" w:hAnsi="PT Astra Serif" w:cs="Times New Roman"/>
          <w:sz w:val="28"/>
          <w:szCs w:val="28"/>
        </w:rPr>
        <w:t>.</w:t>
      </w:r>
    </w:p>
    <w:p w:rsidR="005D185C" w:rsidRPr="005D185C" w:rsidRDefault="005D185C" w:rsidP="006067A4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322682" w:rsidRPr="005D185C" w:rsidRDefault="00322682" w:rsidP="005D185C">
      <w:pPr>
        <w:pStyle w:val="a4"/>
        <w:ind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D185C">
        <w:rPr>
          <w:rFonts w:ascii="PT Astra Serif" w:hAnsi="PT Astra Serif" w:cs="Times New Roman"/>
          <w:b/>
          <w:sz w:val="28"/>
          <w:szCs w:val="28"/>
        </w:rPr>
        <w:t>Нормативно – правовая база учебного плана</w:t>
      </w:r>
    </w:p>
    <w:p w:rsidR="00322682" w:rsidRPr="005D185C" w:rsidRDefault="00322682" w:rsidP="006067A4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D185C">
        <w:rPr>
          <w:rFonts w:ascii="PT Astra Serif" w:hAnsi="PT Astra Serif" w:cs="Times New Roman"/>
          <w:sz w:val="28"/>
          <w:szCs w:val="28"/>
        </w:rPr>
        <w:t xml:space="preserve">При составлении плана используются следующие правовые документы: </w:t>
      </w:r>
    </w:p>
    <w:p w:rsidR="00322682" w:rsidRPr="005D185C" w:rsidRDefault="00322682" w:rsidP="006067A4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D185C">
        <w:rPr>
          <w:rFonts w:ascii="PT Astra Serif" w:hAnsi="PT Astra Serif" w:cs="Times New Roman"/>
          <w:sz w:val="28"/>
          <w:szCs w:val="28"/>
        </w:rPr>
        <w:t xml:space="preserve">- Федеральный закон «Об образовании в Российской Федерации» </w:t>
      </w:r>
    </w:p>
    <w:p w:rsidR="00322682" w:rsidRPr="005D185C" w:rsidRDefault="00322682" w:rsidP="006067A4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D185C">
        <w:rPr>
          <w:rFonts w:ascii="PT Astra Serif" w:hAnsi="PT Astra Serif" w:cs="Times New Roman"/>
          <w:sz w:val="28"/>
          <w:szCs w:val="28"/>
        </w:rPr>
        <w:t xml:space="preserve">-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 Приказ </w:t>
      </w:r>
      <w:proofErr w:type="spellStart"/>
      <w:r w:rsidRPr="005D185C">
        <w:rPr>
          <w:rFonts w:ascii="PT Astra Serif" w:hAnsi="PT Astra Serif" w:cs="Times New Roman"/>
          <w:sz w:val="28"/>
          <w:szCs w:val="28"/>
        </w:rPr>
        <w:t>Минобрнауки</w:t>
      </w:r>
      <w:proofErr w:type="spellEnd"/>
      <w:r w:rsidRPr="005D185C">
        <w:rPr>
          <w:rFonts w:ascii="PT Astra Serif" w:hAnsi="PT Astra Serif" w:cs="Times New Roman"/>
          <w:sz w:val="28"/>
          <w:szCs w:val="28"/>
        </w:rPr>
        <w:t xml:space="preserve"> России № 1014 от 30.08.2013г. </w:t>
      </w:r>
    </w:p>
    <w:p w:rsidR="00322682" w:rsidRPr="005D185C" w:rsidRDefault="005D185C" w:rsidP="006067A4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 w:rsidR="00322682" w:rsidRPr="005D185C">
        <w:rPr>
          <w:rFonts w:ascii="PT Astra Serif" w:hAnsi="PT Astra Serif" w:cs="Times New Roman"/>
          <w:sz w:val="28"/>
          <w:szCs w:val="28"/>
        </w:rPr>
        <w:t>Федеральный государственный образовательный стандарт дошкольного образования Приказ Министерства образования и науки Российской Федерации (</w:t>
      </w:r>
      <w:proofErr w:type="spellStart"/>
      <w:r w:rsidR="00322682" w:rsidRPr="005D185C">
        <w:rPr>
          <w:rFonts w:ascii="PT Astra Serif" w:hAnsi="PT Astra Serif" w:cs="Times New Roman"/>
          <w:sz w:val="28"/>
          <w:szCs w:val="28"/>
        </w:rPr>
        <w:t>Минобрнауки</w:t>
      </w:r>
      <w:proofErr w:type="spellEnd"/>
      <w:r w:rsidR="00322682" w:rsidRPr="005D185C">
        <w:rPr>
          <w:rFonts w:ascii="PT Astra Serif" w:hAnsi="PT Astra Serif" w:cs="Times New Roman"/>
          <w:sz w:val="28"/>
          <w:szCs w:val="28"/>
        </w:rPr>
        <w:t xml:space="preserve"> России) от 17 октября 2013 г. № 1155 "Об утверждении федерального государственного образовательного стандарта дошкольного образования". </w:t>
      </w:r>
    </w:p>
    <w:p w:rsidR="00322682" w:rsidRPr="005D185C" w:rsidRDefault="00322682" w:rsidP="006067A4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D185C">
        <w:rPr>
          <w:rFonts w:ascii="PT Astra Serif" w:hAnsi="PT Astra Serif" w:cs="Times New Roman"/>
          <w:sz w:val="28"/>
          <w:szCs w:val="28"/>
        </w:rPr>
        <w:t xml:space="preserve">- приказ Министерства образования России, Минздрава России и Российской Академии образования от 16.07.2002 года № 2715/227/166/19 «О совершенствовании процесса физического воспитания в ОУ Российской Федерации». </w:t>
      </w:r>
    </w:p>
    <w:p w:rsidR="00322682" w:rsidRPr="005D185C" w:rsidRDefault="00322682" w:rsidP="006067A4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D185C">
        <w:rPr>
          <w:rFonts w:ascii="PT Astra Serif" w:hAnsi="PT Astra Serif" w:cs="Times New Roman"/>
          <w:sz w:val="28"/>
          <w:szCs w:val="28"/>
        </w:rPr>
        <w:t>- Письмо Министерства образования и науки Российской Федерации от 28.02.2014г. №08 - 249 «Комментарии к ФГОС дошкольного образования».</w:t>
      </w:r>
    </w:p>
    <w:p w:rsidR="00322682" w:rsidRPr="005D185C" w:rsidRDefault="005D185C" w:rsidP="006067A4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-</w:t>
      </w:r>
      <w:r w:rsidR="00322682" w:rsidRPr="005D185C">
        <w:rPr>
          <w:rFonts w:ascii="PT Astra Serif" w:hAnsi="PT Astra Serif" w:cs="Times New Roman"/>
          <w:sz w:val="28"/>
          <w:szCs w:val="28"/>
        </w:rPr>
        <w:t>Санитарно-эпидемиологические правила и нормативы</w:t>
      </w:r>
    </w:p>
    <w:p w:rsidR="00C15EB5" w:rsidRPr="005D185C" w:rsidRDefault="005D185C" w:rsidP="005D185C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-</w:t>
      </w:r>
      <w:r w:rsidR="00322682" w:rsidRPr="005D185C">
        <w:rPr>
          <w:rFonts w:ascii="PT Astra Serif" w:hAnsi="PT Astra Serif" w:cs="Times New Roman"/>
          <w:sz w:val="28"/>
          <w:szCs w:val="28"/>
        </w:rPr>
        <w:t xml:space="preserve">Устав </w:t>
      </w:r>
      <w:r>
        <w:rPr>
          <w:rFonts w:ascii="PT Astra Serif" w:hAnsi="PT Astra Serif" w:cs="Times New Roman"/>
          <w:sz w:val="28"/>
          <w:szCs w:val="28"/>
        </w:rPr>
        <w:t>МКОУ «Киреевский центр образования №4».</w:t>
      </w:r>
    </w:p>
    <w:p w:rsidR="00671D71" w:rsidRPr="005D185C" w:rsidRDefault="002910FA" w:rsidP="006067A4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D185C">
        <w:rPr>
          <w:rFonts w:ascii="PT Astra Serif" w:hAnsi="PT Astra Serif" w:cs="Times New Roman"/>
          <w:sz w:val="28"/>
          <w:szCs w:val="28"/>
        </w:rPr>
        <w:t xml:space="preserve">Педагоги </w:t>
      </w:r>
      <w:r w:rsidR="005D185C">
        <w:rPr>
          <w:rFonts w:ascii="PT Astra Serif" w:hAnsi="PT Astra Serif" w:cs="Times New Roman"/>
          <w:sz w:val="28"/>
          <w:szCs w:val="28"/>
        </w:rPr>
        <w:t xml:space="preserve">МКОУ «Киреевский центр образования №4» структурное подразделение Детский сад «Аленушка» </w:t>
      </w:r>
      <w:r w:rsidRPr="005D185C">
        <w:rPr>
          <w:rFonts w:ascii="PT Astra Serif" w:hAnsi="PT Astra Serif" w:cs="Times New Roman"/>
          <w:sz w:val="28"/>
          <w:szCs w:val="28"/>
        </w:rPr>
        <w:t>выстраивают целостность педагогического процесса в соответствии с образовательной программой дошкольного образования, которая обеспечивает разностороннее ра</w:t>
      </w:r>
      <w:r w:rsidR="005D185C">
        <w:rPr>
          <w:rFonts w:ascii="PT Astra Serif" w:hAnsi="PT Astra Serif" w:cs="Times New Roman"/>
          <w:sz w:val="28"/>
          <w:szCs w:val="28"/>
        </w:rPr>
        <w:t>звитие детей в возрасте от 1,6</w:t>
      </w:r>
      <w:r w:rsidRPr="005D185C">
        <w:rPr>
          <w:rFonts w:ascii="PT Astra Serif" w:hAnsi="PT Astra Serif" w:cs="Times New Roman"/>
          <w:sz w:val="28"/>
          <w:szCs w:val="28"/>
        </w:rPr>
        <w:t>-х до 7 лет с учетом их возрастных и индивидуальных особенностей по основным направлениям: социально-коммуникативному развитию, познавательному развитию, художественно</w:t>
      </w:r>
      <w:r w:rsidR="00671D71" w:rsidRPr="005D185C">
        <w:rPr>
          <w:rFonts w:ascii="PT Astra Serif" w:hAnsi="PT Astra Serif" w:cs="Times New Roman"/>
          <w:sz w:val="28"/>
          <w:szCs w:val="28"/>
        </w:rPr>
        <w:t>-</w:t>
      </w:r>
      <w:r w:rsidRPr="005D185C">
        <w:rPr>
          <w:rFonts w:ascii="PT Astra Serif" w:hAnsi="PT Astra Serif" w:cs="Times New Roman"/>
          <w:sz w:val="28"/>
          <w:szCs w:val="28"/>
        </w:rPr>
        <w:t xml:space="preserve">эстетическому развитию, речевому развитию, физическому развитию. </w:t>
      </w:r>
      <w:proofErr w:type="gramEnd"/>
    </w:p>
    <w:p w:rsidR="00671D71" w:rsidRPr="005D185C" w:rsidRDefault="002910FA" w:rsidP="006067A4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D185C">
        <w:rPr>
          <w:rFonts w:ascii="PT Astra Serif" w:hAnsi="PT Astra Serif" w:cs="Times New Roman"/>
          <w:sz w:val="28"/>
          <w:szCs w:val="28"/>
        </w:rPr>
        <w:t xml:space="preserve">Программа обеспечивает достижение воспитанниками готовности к школе. </w:t>
      </w:r>
      <w:proofErr w:type="gramStart"/>
      <w:r w:rsidRPr="005D185C">
        <w:rPr>
          <w:rFonts w:ascii="PT Astra Serif" w:hAnsi="PT Astra Serif" w:cs="Times New Roman"/>
          <w:sz w:val="28"/>
          <w:szCs w:val="28"/>
        </w:rPr>
        <w:t xml:space="preserve">Образовательный процесс в </w:t>
      </w:r>
      <w:r w:rsidR="005D185C">
        <w:rPr>
          <w:rFonts w:ascii="PT Astra Serif" w:hAnsi="PT Astra Serif" w:cs="Times New Roman"/>
          <w:sz w:val="28"/>
          <w:szCs w:val="28"/>
        </w:rPr>
        <w:t xml:space="preserve">МКОУ «Киреевский центр образования </w:t>
      </w:r>
      <w:r w:rsidR="005D185C">
        <w:rPr>
          <w:rFonts w:ascii="PT Astra Serif" w:hAnsi="PT Astra Serif" w:cs="Times New Roman"/>
          <w:sz w:val="28"/>
          <w:szCs w:val="28"/>
        </w:rPr>
        <w:lastRenderedPageBreak/>
        <w:t>№4» структурное подразделение Детский сад «Аленушка»</w:t>
      </w:r>
      <w:r w:rsidRPr="005D185C">
        <w:rPr>
          <w:rFonts w:ascii="PT Astra Serif" w:hAnsi="PT Astra Serif" w:cs="Times New Roman"/>
          <w:sz w:val="28"/>
          <w:szCs w:val="28"/>
        </w:rPr>
        <w:t xml:space="preserve"> строится на принципах интеграции образовательных областей (социально-коммуникативное развитие, художественно</w:t>
      </w:r>
      <w:r w:rsidR="00671D71" w:rsidRPr="005D185C">
        <w:rPr>
          <w:rFonts w:ascii="PT Astra Serif" w:hAnsi="PT Astra Serif" w:cs="Times New Roman"/>
          <w:sz w:val="28"/>
          <w:szCs w:val="28"/>
        </w:rPr>
        <w:t>-</w:t>
      </w:r>
      <w:r w:rsidRPr="005D185C">
        <w:rPr>
          <w:rFonts w:ascii="PT Astra Serif" w:hAnsi="PT Astra Serif" w:cs="Times New Roman"/>
          <w:sz w:val="28"/>
          <w:szCs w:val="28"/>
        </w:rPr>
        <w:t>эстетическое развитие, познавательное развитие, речевое развитие, физическое развитие) и интеграции девяти видов детской деятельности (игровой, коммуникатив</w:t>
      </w:r>
      <w:r w:rsidR="000F361A" w:rsidRPr="005D185C">
        <w:rPr>
          <w:rFonts w:ascii="PT Astra Serif" w:hAnsi="PT Astra Serif" w:cs="Times New Roman"/>
          <w:sz w:val="28"/>
          <w:szCs w:val="28"/>
        </w:rPr>
        <w:t>ной, самообслуживание и элементов</w:t>
      </w:r>
      <w:r w:rsidRPr="005D185C">
        <w:rPr>
          <w:rFonts w:ascii="PT Astra Serif" w:hAnsi="PT Astra Serif" w:cs="Times New Roman"/>
          <w:sz w:val="28"/>
          <w:szCs w:val="28"/>
        </w:rPr>
        <w:t xml:space="preserve"> бытового труда, познавательно</w:t>
      </w:r>
      <w:r w:rsidR="00671D71" w:rsidRPr="005D185C">
        <w:rPr>
          <w:rFonts w:ascii="PT Astra Serif" w:hAnsi="PT Astra Serif" w:cs="Times New Roman"/>
          <w:sz w:val="28"/>
          <w:szCs w:val="28"/>
        </w:rPr>
        <w:t>-</w:t>
      </w:r>
      <w:r w:rsidRPr="005D185C">
        <w:rPr>
          <w:rFonts w:ascii="PT Astra Serif" w:hAnsi="PT Astra Serif" w:cs="Times New Roman"/>
          <w:sz w:val="28"/>
          <w:szCs w:val="28"/>
        </w:rPr>
        <w:t xml:space="preserve">исследовательской, изобразительной, конструирования, музыкальной, двигательной, восприятие художественной литературы и фольклора). </w:t>
      </w:r>
      <w:proofErr w:type="gramEnd"/>
    </w:p>
    <w:p w:rsidR="000F361A" w:rsidRPr="005D185C" w:rsidRDefault="002910FA" w:rsidP="006067A4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D185C">
        <w:rPr>
          <w:rFonts w:ascii="PT Astra Serif" w:hAnsi="PT Astra Serif" w:cs="Times New Roman"/>
          <w:sz w:val="28"/>
          <w:szCs w:val="28"/>
        </w:rPr>
        <w:t xml:space="preserve">Основу организации образовательного процесса во всех группах составляет комплексно - тематический принцип с ведущей игровой деятельностью. Решение программных задач осуществляется в течение всего пребывания детей в детском саду, в разных формах совместной деятельности взрослых и детей, и в самостоятельной детской деятельности. Образовательная программа дошкольного образования реализуется в организованных и самостоятельных формах обучении и включает время, отведенное </w:t>
      </w:r>
      <w:proofErr w:type="gramStart"/>
      <w:r w:rsidRPr="005D185C">
        <w:rPr>
          <w:rFonts w:ascii="PT Astra Serif" w:hAnsi="PT Astra Serif" w:cs="Times New Roman"/>
          <w:sz w:val="28"/>
          <w:szCs w:val="28"/>
        </w:rPr>
        <w:t>на</w:t>
      </w:r>
      <w:proofErr w:type="gramEnd"/>
      <w:r w:rsidRPr="005D185C">
        <w:rPr>
          <w:rFonts w:ascii="PT Astra Serif" w:hAnsi="PT Astra Serif" w:cs="Times New Roman"/>
          <w:sz w:val="28"/>
          <w:szCs w:val="28"/>
        </w:rPr>
        <w:t>:</w:t>
      </w:r>
    </w:p>
    <w:p w:rsidR="00671D71" w:rsidRPr="005D185C" w:rsidRDefault="00671D71" w:rsidP="006067A4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D185C">
        <w:rPr>
          <w:rFonts w:ascii="PT Astra Serif" w:hAnsi="PT Astra Serif" w:cs="Times New Roman"/>
          <w:sz w:val="28"/>
          <w:szCs w:val="28"/>
        </w:rPr>
        <w:t>*</w:t>
      </w:r>
      <w:r w:rsidR="002910FA" w:rsidRPr="005D185C">
        <w:rPr>
          <w:rFonts w:ascii="PT Astra Serif" w:hAnsi="PT Astra Serif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самообслуживание и элементы бытового труда, познавательно</w:t>
      </w:r>
      <w:r w:rsidRPr="005D185C">
        <w:rPr>
          <w:rFonts w:ascii="PT Astra Serif" w:hAnsi="PT Astra Serif" w:cs="Times New Roman"/>
          <w:sz w:val="28"/>
          <w:szCs w:val="28"/>
        </w:rPr>
        <w:t>-</w:t>
      </w:r>
      <w:r w:rsidR="002910FA" w:rsidRPr="005D185C">
        <w:rPr>
          <w:rFonts w:ascii="PT Astra Serif" w:hAnsi="PT Astra Serif" w:cs="Times New Roman"/>
          <w:sz w:val="28"/>
          <w:szCs w:val="28"/>
        </w:rPr>
        <w:t>исследовательской, изобразительной, конструирования, музыкальной, двигательной, восприятие худ</w:t>
      </w:r>
      <w:proofErr w:type="gramStart"/>
      <w:r w:rsidR="002910FA" w:rsidRPr="005D185C">
        <w:rPr>
          <w:rFonts w:ascii="PT Astra Serif" w:hAnsi="PT Astra Serif" w:cs="Times New Roman"/>
          <w:sz w:val="28"/>
          <w:szCs w:val="28"/>
        </w:rPr>
        <w:t>.</w:t>
      </w:r>
      <w:proofErr w:type="gramEnd"/>
      <w:r w:rsidR="002910FA" w:rsidRPr="005D185C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2910FA" w:rsidRPr="005D185C">
        <w:rPr>
          <w:rFonts w:ascii="PT Astra Serif" w:hAnsi="PT Astra Serif" w:cs="Times New Roman"/>
          <w:sz w:val="28"/>
          <w:szCs w:val="28"/>
        </w:rPr>
        <w:t>л</w:t>
      </w:r>
      <w:proofErr w:type="gramEnd"/>
      <w:r w:rsidR="002910FA" w:rsidRPr="005D185C">
        <w:rPr>
          <w:rFonts w:ascii="PT Astra Serif" w:hAnsi="PT Astra Serif" w:cs="Times New Roman"/>
          <w:sz w:val="28"/>
          <w:szCs w:val="28"/>
        </w:rPr>
        <w:t xml:space="preserve">итературы и фольклора);  </w:t>
      </w:r>
    </w:p>
    <w:p w:rsidR="00671D71" w:rsidRPr="005D185C" w:rsidRDefault="00671D71" w:rsidP="006067A4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D185C">
        <w:rPr>
          <w:rFonts w:ascii="PT Astra Serif" w:hAnsi="PT Astra Serif" w:cs="Times New Roman"/>
          <w:sz w:val="28"/>
          <w:szCs w:val="28"/>
        </w:rPr>
        <w:t>*</w:t>
      </w:r>
      <w:r w:rsidR="002910FA" w:rsidRPr="005D185C">
        <w:rPr>
          <w:rFonts w:ascii="PT Astra Serif" w:hAnsi="PT Astra Serif" w:cs="Times New Roman"/>
          <w:sz w:val="28"/>
          <w:szCs w:val="28"/>
        </w:rPr>
        <w:t xml:space="preserve">образовательную деятельность, осуществляемую в процессе режимных моментов;  </w:t>
      </w:r>
    </w:p>
    <w:p w:rsidR="00671D71" w:rsidRPr="005D185C" w:rsidRDefault="00671D71" w:rsidP="006067A4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D185C">
        <w:rPr>
          <w:rFonts w:ascii="PT Astra Serif" w:hAnsi="PT Astra Serif" w:cs="Times New Roman"/>
          <w:sz w:val="28"/>
          <w:szCs w:val="28"/>
        </w:rPr>
        <w:t>*</w:t>
      </w:r>
      <w:r w:rsidR="002910FA" w:rsidRPr="005D185C">
        <w:rPr>
          <w:rFonts w:ascii="PT Astra Serif" w:hAnsi="PT Astra Serif" w:cs="Times New Roman"/>
          <w:sz w:val="28"/>
          <w:szCs w:val="28"/>
        </w:rPr>
        <w:t>самостоятельную деятельность детей;</w:t>
      </w:r>
    </w:p>
    <w:p w:rsidR="00671D71" w:rsidRPr="005D185C" w:rsidRDefault="00671D71" w:rsidP="006067A4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D185C">
        <w:rPr>
          <w:rFonts w:ascii="PT Astra Serif" w:hAnsi="PT Astra Serif" w:cs="Times New Roman"/>
          <w:sz w:val="28"/>
          <w:szCs w:val="28"/>
        </w:rPr>
        <w:t>*</w:t>
      </w:r>
      <w:r w:rsidR="002910FA" w:rsidRPr="005D185C">
        <w:rPr>
          <w:rFonts w:ascii="PT Astra Serif" w:hAnsi="PT Astra Serif" w:cs="Times New Roman"/>
          <w:sz w:val="28"/>
          <w:szCs w:val="28"/>
        </w:rPr>
        <w:t>взаимодействие с семьями детей по реализации образовательной программы дошкольного образования.</w:t>
      </w:r>
    </w:p>
    <w:p w:rsidR="00671D71" w:rsidRPr="005D185C" w:rsidRDefault="002910FA" w:rsidP="006067A4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D185C">
        <w:rPr>
          <w:rFonts w:ascii="PT Astra Serif" w:hAnsi="PT Astra Serif" w:cs="Times New Roman"/>
          <w:sz w:val="28"/>
          <w:szCs w:val="28"/>
        </w:rPr>
        <w:t xml:space="preserve"> Разработано комплексно – тематическое планирование на учебный год, которое охватывает все сферы познавательного развития, ознакомления детей с окружающей действительностью. </w:t>
      </w:r>
    </w:p>
    <w:p w:rsidR="00671D71" w:rsidRPr="005D185C" w:rsidRDefault="002910FA" w:rsidP="006067A4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D185C">
        <w:rPr>
          <w:rFonts w:ascii="PT Astra Serif" w:hAnsi="PT Astra Serif" w:cs="Times New Roman"/>
          <w:sz w:val="28"/>
          <w:szCs w:val="28"/>
        </w:rPr>
        <w:t xml:space="preserve">В комплексно-тематическом планировании предусматриваются различные формы работы с детьми, свободной игре, индивидуальной работе, в режимных моментах. </w:t>
      </w:r>
    </w:p>
    <w:p w:rsidR="00671D71" w:rsidRPr="005D185C" w:rsidRDefault="002910FA" w:rsidP="006067A4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D185C">
        <w:rPr>
          <w:rFonts w:ascii="PT Astra Serif" w:hAnsi="PT Astra Serif" w:cs="Times New Roman"/>
          <w:sz w:val="28"/>
          <w:szCs w:val="28"/>
        </w:rPr>
        <w:t>Решение программных образовательных задач осуществляется в совместной деятельности взрослого и детей, и самостоятельной деятельности детей, не только в рамках непрерывной образовательной деятельности, но и при проведении режимных моментов. Ведущим видом детской деятельности является игра.</w:t>
      </w:r>
    </w:p>
    <w:p w:rsidR="005D185C" w:rsidRDefault="00671D71" w:rsidP="006067A4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D185C">
        <w:rPr>
          <w:rFonts w:ascii="PT Astra Serif" w:hAnsi="PT Astra Serif" w:cs="Times New Roman"/>
          <w:sz w:val="28"/>
          <w:szCs w:val="28"/>
        </w:rPr>
        <w:t xml:space="preserve">Во всех возрастных группах непрерывная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 Для профилактики переутомления детей её сочетают с образовательной деятельностью, направленной на физическое и художественно-эстетическое развитие детей. </w:t>
      </w:r>
      <w:r w:rsidR="005D185C">
        <w:rPr>
          <w:rFonts w:ascii="PT Astra Serif" w:hAnsi="PT Astra Serif" w:cs="Times New Roman"/>
          <w:sz w:val="28"/>
          <w:szCs w:val="28"/>
        </w:rPr>
        <w:t xml:space="preserve"> </w:t>
      </w:r>
    </w:p>
    <w:p w:rsidR="00671D71" w:rsidRPr="005D185C" w:rsidRDefault="00671D71" w:rsidP="006067A4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D185C">
        <w:rPr>
          <w:rFonts w:ascii="PT Astra Serif" w:hAnsi="PT Astra Serif" w:cs="Times New Roman"/>
          <w:sz w:val="28"/>
          <w:szCs w:val="28"/>
        </w:rPr>
        <w:t>С обучающимися первых младших и старших групп организованная образовательная деятельность осуществляется также и во второй половине дня после дневного сна, в соответствии с требованиями СанПиН 2.4.1.3049-</w:t>
      </w:r>
      <w:r w:rsidRPr="005D185C">
        <w:rPr>
          <w:rFonts w:ascii="PT Astra Serif" w:hAnsi="PT Astra Serif" w:cs="Times New Roman"/>
          <w:sz w:val="28"/>
          <w:szCs w:val="28"/>
        </w:rPr>
        <w:lastRenderedPageBreak/>
        <w:t>13.</w:t>
      </w:r>
      <w:proofErr w:type="gramEnd"/>
      <w:r w:rsidRPr="005D185C">
        <w:rPr>
          <w:rFonts w:ascii="PT Astra Serif" w:hAnsi="PT Astra Serif" w:cs="Times New Roman"/>
          <w:sz w:val="28"/>
          <w:szCs w:val="28"/>
        </w:rPr>
        <w:t xml:space="preserve"> Продолжительность непрерывной организованной образовательной деятельности составляет:</w:t>
      </w:r>
    </w:p>
    <w:p w:rsidR="00671D71" w:rsidRPr="005D185C" w:rsidRDefault="000F361A" w:rsidP="006067A4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D185C">
        <w:rPr>
          <w:rFonts w:ascii="PT Astra Serif" w:hAnsi="PT Astra Serif" w:cs="Times New Roman"/>
          <w:sz w:val="28"/>
          <w:szCs w:val="28"/>
        </w:rPr>
        <w:t>- в I младшей группе (от 1года 6 месяцев</w:t>
      </w:r>
      <w:r w:rsidR="00671D71" w:rsidRPr="005D185C">
        <w:rPr>
          <w:rFonts w:ascii="PT Astra Serif" w:hAnsi="PT Astra Serif" w:cs="Times New Roman"/>
          <w:sz w:val="28"/>
          <w:szCs w:val="28"/>
        </w:rPr>
        <w:t xml:space="preserve"> до 3 лет) – не более </w:t>
      </w:r>
      <w:r w:rsidRPr="005D185C">
        <w:rPr>
          <w:rFonts w:ascii="PT Astra Serif" w:hAnsi="PT Astra Serif" w:cs="Times New Roman"/>
          <w:sz w:val="28"/>
          <w:szCs w:val="28"/>
        </w:rPr>
        <w:t>8 -</w:t>
      </w:r>
      <w:r w:rsidR="00671D71" w:rsidRPr="005D185C">
        <w:rPr>
          <w:rFonts w:ascii="PT Astra Serif" w:hAnsi="PT Astra Serif" w:cs="Times New Roman"/>
          <w:sz w:val="28"/>
          <w:szCs w:val="28"/>
        </w:rPr>
        <w:t>10 минут;</w:t>
      </w:r>
    </w:p>
    <w:p w:rsidR="00671D71" w:rsidRPr="005D185C" w:rsidRDefault="00671D71" w:rsidP="005D185C">
      <w:pPr>
        <w:pStyle w:val="a4"/>
        <w:tabs>
          <w:tab w:val="left" w:pos="567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D185C">
        <w:rPr>
          <w:rFonts w:ascii="PT Astra Serif" w:hAnsi="PT Astra Serif" w:cs="Times New Roman"/>
          <w:sz w:val="28"/>
          <w:szCs w:val="28"/>
        </w:rPr>
        <w:t>- во II младшей группе (от 3 до 4 лет) – не более 15 минут;</w:t>
      </w:r>
    </w:p>
    <w:p w:rsidR="00DE3879" w:rsidRPr="005D185C" w:rsidRDefault="00671D71" w:rsidP="005D185C">
      <w:pPr>
        <w:pStyle w:val="a4"/>
        <w:tabs>
          <w:tab w:val="left" w:pos="567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D185C">
        <w:rPr>
          <w:rFonts w:ascii="PT Astra Serif" w:hAnsi="PT Astra Serif" w:cs="Times New Roman"/>
          <w:sz w:val="28"/>
          <w:szCs w:val="28"/>
        </w:rPr>
        <w:t xml:space="preserve">- в средней группе (от 4 до 5 лет) – не более 20 минут; </w:t>
      </w:r>
    </w:p>
    <w:p w:rsidR="00F82D86" w:rsidRPr="005D185C" w:rsidRDefault="00F82D86" w:rsidP="005D185C">
      <w:pPr>
        <w:pStyle w:val="a4"/>
        <w:tabs>
          <w:tab w:val="left" w:pos="567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D185C">
        <w:rPr>
          <w:rFonts w:ascii="PT Astra Serif" w:hAnsi="PT Astra Serif" w:cs="Times New Roman"/>
          <w:sz w:val="28"/>
          <w:szCs w:val="28"/>
        </w:rPr>
        <w:t xml:space="preserve">- в разновозрастной группе </w:t>
      </w:r>
      <w:r w:rsidR="005D185C">
        <w:rPr>
          <w:rFonts w:ascii="PT Astra Serif" w:hAnsi="PT Astra Serif" w:cs="Times New Roman"/>
          <w:sz w:val="28"/>
          <w:szCs w:val="28"/>
        </w:rPr>
        <w:t>(</w:t>
      </w:r>
      <w:r w:rsidRPr="005D185C">
        <w:rPr>
          <w:rFonts w:ascii="PT Astra Serif" w:hAnsi="PT Astra Serif" w:cs="Times New Roman"/>
          <w:sz w:val="28"/>
          <w:szCs w:val="28"/>
        </w:rPr>
        <w:t xml:space="preserve">от </w:t>
      </w:r>
      <w:r w:rsidR="005D185C">
        <w:rPr>
          <w:rFonts w:ascii="PT Astra Serif" w:hAnsi="PT Astra Serif" w:cs="Times New Roman"/>
          <w:sz w:val="28"/>
          <w:szCs w:val="28"/>
        </w:rPr>
        <w:t>5 до 7 лет) не более 25 мин;</w:t>
      </w:r>
    </w:p>
    <w:p w:rsidR="00DE3879" w:rsidRPr="005D185C" w:rsidRDefault="00671D71" w:rsidP="005D185C">
      <w:pPr>
        <w:pStyle w:val="a4"/>
        <w:tabs>
          <w:tab w:val="left" w:pos="567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D185C">
        <w:rPr>
          <w:rFonts w:ascii="PT Astra Serif" w:hAnsi="PT Astra Serif" w:cs="Times New Roman"/>
          <w:sz w:val="28"/>
          <w:szCs w:val="28"/>
        </w:rPr>
        <w:t xml:space="preserve">- в старшей группе (от 5 до 6 лет) – не более 25 минут; </w:t>
      </w:r>
    </w:p>
    <w:p w:rsidR="00DE3879" w:rsidRPr="005D185C" w:rsidRDefault="00671D71" w:rsidP="005D185C">
      <w:pPr>
        <w:pStyle w:val="a4"/>
        <w:tabs>
          <w:tab w:val="left" w:pos="567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D185C">
        <w:rPr>
          <w:rFonts w:ascii="PT Astra Serif" w:hAnsi="PT Astra Serif" w:cs="Times New Roman"/>
          <w:sz w:val="28"/>
          <w:szCs w:val="28"/>
        </w:rPr>
        <w:t>- в подготовительной к школе группе (от 6 до 7 лет) – не более 30 минут;</w:t>
      </w:r>
    </w:p>
    <w:p w:rsidR="00DE3879" w:rsidRPr="005D185C" w:rsidRDefault="00671D71" w:rsidP="005D185C">
      <w:pPr>
        <w:pStyle w:val="a4"/>
        <w:tabs>
          <w:tab w:val="left" w:pos="567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D185C">
        <w:rPr>
          <w:rFonts w:ascii="PT Astra Serif" w:hAnsi="PT Astra Serif" w:cs="Times New Roman"/>
          <w:sz w:val="28"/>
          <w:szCs w:val="28"/>
        </w:rPr>
        <w:t>- в группе компенсирующей направленнос</w:t>
      </w:r>
      <w:r w:rsidR="00322682" w:rsidRPr="005D185C">
        <w:rPr>
          <w:rFonts w:ascii="PT Astra Serif" w:hAnsi="PT Astra Serif" w:cs="Times New Roman"/>
          <w:sz w:val="28"/>
          <w:szCs w:val="28"/>
        </w:rPr>
        <w:t>ти (от 6 до 7 лет) – не более 25</w:t>
      </w:r>
      <w:r w:rsidR="000F361A" w:rsidRPr="005D185C">
        <w:rPr>
          <w:rFonts w:ascii="PT Astra Serif" w:hAnsi="PT Astra Serif" w:cs="Times New Roman"/>
          <w:sz w:val="28"/>
          <w:szCs w:val="28"/>
        </w:rPr>
        <w:t>-30</w:t>
      </w:r>
      <w:r w:rsidRPr="005D185C">
        <w:rPr>
          <w:rFonts w:ascii="PT Astra Serif" w:hAnsi="PT Astra Serif" w:cs="Times New Roman"/>
          <w:sz w:val="28"/>
          <w:szCs w:val="28"/>
        </w:rPr>
        <w:t xml:space="preserve"> минут.</w:t>
      </w:r>
    </w:p>
    <w:p w:rsidR="000F361A" w:rsidRPr="005D185C" w:rsidRDefault="00DE3879" w:rsidP="006067A4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D185C">
        <w:rPr>
          <w:rFonts w:ascii="PT Astra Serif" w:hAnsi="PT Astra Serif" w:cs="Times New Roman"/>
          <w:sz w:val="28"/>
          <w:szCs w:val="28"/>
        </w:rPr>
        <w:t xml:space="preserve">В середине учебного года для воспитанников дошкольных групп организуются недельные </w:t>
      </w:r>
      <w:r w:rsidR="00097374" w:rsidRPr="005D185C">
        <w:rPr>
          <w:rFonts w:ascii="PT Astra Serif" w:hAnsi="PT Astra Serif" w:cs="Times New Roman"/>
          <w:sz w:val="28"/>
          <w:szCs w:val="28"/>
        </w:rPr>
        <w:t xml:space="preserve">зимние </w:t>
      </w:r>
      <w:r w:rsidRPr="005D185C">
        <w:rPr>
          <w:rFonts w:ascii="PT Astra Serif" w:hAnsi="PT Astra Serif" w:cs="Times New Roman"/>
          <w:sz w:val="28"/>
          <w:szCs w:val="28"/>
        </w:rPr>
        <w:t xml:space="preserve">каникулы, во время которых проводится художественно - эстетическая и </w:t>
      </w:r>
      <w:proofErr w:type="gramStart"/>
      <w:r w:rsidRPr="005D185C">
        <w:rPr>
          <w:rFonts w:ascii="PT Astra Serif" w:hAnsi="PT Astra Serif" w:cs="Times New Roman"/>
          <w:sz w:val="28"/>
          <w:szCs w:val="28"/>
        </w:rPr>
        <w:t>физкультурно - оздоровительная</w:t>
      </w:r>
      <w:proofErr w:type="gramEnd"/>
      <w:r w:rsidRPr="005D185C">
        <w:rPr>
          <w:rFonts w:ascii="PT Astra Serif" w:hAnsi="PT Astra Serif" w:cs="Times New Roman"/>
          <w:sz w:val="28"/>
          <w:szCs w:val="28"/>
        </w:rPr>
        <w:t xml:space="preserve"> деятельность. Во всех возрастных группах с целью профилактики утомления, нарушения осанки, зрения воспитанников проводятся физкультминутки и гимнастика для глаз. В середине организованной образовательной деятельности статического характера проводятся физкультурные минутки.</w:t>
      </w:r>
    </w:p>
    <w:p w:rsidR="00097374" w:rsidRPr="005D185C" w:rsidRDefault="00DE3879" w:rsidP="006067A4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D185C">
        <w:rPr>
          <w:rFonts w:ascii="PT Astra Serif" w:hAnsi="PT Astra Serif" w:cs="Times New Roman"/>
          <w:sz w:val="28"/>
          <w:szCs w:val="28"/>
        </w:rPr>
        <w:t>Во исполнение приказа Департамента</w:t>
      </w:r>
      <w:r w:rsidR="005D185C">
        <w:rPr>
          <w:rFonts w:ascii="PT Astra Serif" w:hAnsi="PT Astra Serif" w:cs="Times New Roman"/>
          <w:sz w:val="28"/>
          <w:szCs w:val="28"/>
        </w:rPr>
        <w:t xml:space="preserve"> образования Тульской области №</w:t>
      </w:r>
      <w:r w:rsidRPr="005D185C">
        <w:rPr>
          <w:rFonts w:ascii="PT Astra Serif" w:hAnsi="PT Astra Serif" w:cs="Times New Roman"/>
          <w:sz w:val="28"/>
          <w:szCs w:val="28"/>
        </w:rPr>
        <w:t xml:space="preserve">583 от 21.04.2003 года «О введении в содержание дошкольного образования регионального компонента» реализация содержания осуществляется в рамках реализации образовательных областей «Познавательное развитие», «Художественно– </w:t>
      </w:r>
      <w:proofErr w:type="gramStart"/>
      <w:r w:rsidRPr="005D185C">
        <w:rPr>
          <w:rFonts w:ascii="PT Astra Serif" w:hAnsi="PT Astra Serif" w:cs="Times New Roman"/>
          <w:sz w:val="28"/>
          <w:szCs w:val="28"/>
        </w:rPr>
        <w:t>эс</w:t>
      </w:r>
      <w:proofErr w:type="gramEnd"/>
      <w:r w:rsidRPr="005D185C">
        <w:rPr>
          <w:rFonts w:ascii="PT Astra Serif" w:hAnsi="PT Astra Serif" w:cs="Times New Roman"/>
          <w:sz w:val="28"/>
          <w:szCs w:val="28"/>
        </w:rPr>
        <w:t xml:space="preserve">тетическое развитие» в процессе режимных моментов, самостоятельной деятельности и взаимодействие с родителями, а также через интеграцию образовательных областей с обучающимися средних, старших и подготовительных групп. </w:t>
      </w:r>
    </w:p>
    <w:p w:rsidR="00097374" w:rsidRPr="005D185C" w:rsidRDefault="005D185C" w:rsidP="006067A4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Учебный г</w:t>
      </w:r>
      <w:r w:rsidR="005A3D90">
        <w:rPr>
          <w:rFonts w:ascii="PT Astra Serif" w:hAnsi="PT Astra Serif" w:cs="Times New Roman"/>
          <w:sz w:val="28"/>
          <w:szCs w:val="28"/>
        </w:rPr>
        <w:t>од начинается со 1 сентября 2021 года и заканчивается 31 мая 2022</w:t>
      </w:r>
      <w:r w:rsidR="00DE3879" w:rsidRPr="005D185C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097374" w:rsidRPr="005D185C" w:rsidRDefault="005A3D90" w:rsidP="006067A4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С 1 июня 2021</w:t>
      </w:r>
      <w:r w:rsidR="00DE3879" w:rsidRPr="005D185C">
        <w:rPr>
          <w:rFonts w:ascii="PT Astra Serif" w:hAnsi="PT Astra Serif" w:cs="Times New Roman"/>
          <w:sz w:val="28"/>
          <w:szCs w:val="28"/>
        </w:rPr>
        <w:t xml:space="preserve"> года по 31 ав</w:t>
      </w:r>
      <w:r>
        <w:rPr>
          <w:rFonts w:ascii="PT Astra Serif" w:hAnsi="PT Astra Serif" w:cs="Times New Roman"/>
          <w:sz w:val="28"/>
          <w:szCs w:val="28"/>
        </w:rPr>
        <w:t>густа 2022</w:t>
      </w:r>
      <w:r w:rsidR="00DE3879" w:rsidRPr="005D185C">
        <w:rPr>
          <w:rFonts w:ascii="PT Astra Serif" w:hAnsi="PT Astra Serif" w:cs="Times New Roman"/>
          <w:sz w:val="28"/>
          <w:szCs w:val="28"/>
        </w:rPr>
        <w:t xml:space="preserve"> года - летние каникулы. </w:t>
      </w:r>
    </w:p>
    <w:p w:rsidR="002910FA" w:rsidRPr="005D185C" w:rsidRDefault="005D185C" w:rsidP="005D185C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л</w:t>
      </w:r>
      <w:r w:rsidR="005A3D90">
        <w:rPr>
          <w:rFonts w:ascii="PT Astra Serif" w:hAnsi="PT Astra Serif" w:cs="Times New Roman"/>
          <w:sz w:val="28"/>
          <w:szCs w:val="28"/>
        </w:rPr>
        <w:t>етний период с 01.06.2021 г. по 31.08.2022</w:t>
      </w:r>
      <w:r w:rsidR="00DE3879" w:rsidRPr="005D185C">
        <w:rPr>
          <w:rFonts w:ascii="PT Astra Serif" w:hAnsi="PT Astra Serif" w:cs="Times New Roman"/>
          <w:sz w:val="28"/>
          <w:szCs w:val="28"/>
        </w:rPr>
        <w:t xml:space="preserve"> г</w:t>
      </w:r>
      <w:r w:rsidR="00097374" w:rsidRPr="005D185C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DE3879" w:rsidRPr="005D185C">
        <w:rPr>
          <w:rFonts w:ascii="PT Astra Serif" w:hAnsi="PT Astra Serif" w:cs="Times New Roman"/>
          <w:sz w:val="28"/>
          <w:szCs w:val="28"/>
        </w:rPr>
        <w:t>проводятся спортивные и подвижные игры, спортивные праздники, мероприятия художественно - эстетической направленности, экскурсии, увеличивается продолжительность прогулок.</w:t>
      </w:r>
    </w:p>
    <w:p w:rsidR="00CC5711" w:rsidRDefault="00CC5711" w:rsidP="006D3327">
      <w:pPr>
        <w:pStyle w:val="a4"/>
        <w:ind w:firstLine="567"/>
        <w:rPr>
          <w:rFonts w:ascii="PT Astra Serif" w:hAnsi="PT Astra Serif" w:cs="Times New Roman"/>
          <w:b/>
          <w:sz w:val="28"/>
          <w:szCs w:val="28"/>
        </w:rPr>
      </w:pPr>
    </w:p>
    <w:p w:rsidR="005D185C" w:rsidRDefault="005D185C" w:rsidP="006D3327">
      <w:pPr>
        <w:pStyle w:val="a4"/>
        <w:ind w:firstLine="567"/>
        <w:rPr>
          <w:rFonts w:ascii="PT Astra Serif" w:hAnsi="PT Astra Serif" w:cs="Times New Roman"/>
          <w:b/>
          <w:sz w:val="28"/>
          <w:szCs w:val="28"/>
        </w:rPr>
      </w:pPr>
    </w:p>
    <w:p w:rsidR="005D185C" w:rsidRDefault="005D185C" w:rsidP="006D3327">
      <w:pPr>
        <w:pStyle w:val="a4"/>
        <w:ind w:firstLine="567"/>
        <w:rPr>
          <w:rFonts w:ascii="PT Astra Serif" w:hAnsi="PT Astra Serif" w:cs="Times New Roman"/>
          <w:b/>
          <w:sz w:val="28"/>
          <w:szCs w:val="28"/>
        </w:rPr>
      </w:pPr>
    </w:p>
    <w:p w:rsidR="005D185C" w:rsidRDefault="005D185C" w:rsidP="006D3327">
      <w:pPr>
        <w:pStyle w:val="a4"/>
        <w:ind w:firstLine="567"/>
        <w:rPr>
          <w:rFonts w:ascii="PT Astra Serif" w:hAnsi="PT Astra Serif" w:cs="Times New Roman"/>
          <w:b/>
          <w:sz w:val="28"/>
          <w:szCs w:val="28"/>
        </w:rPr>
      </w:pPr>
    </w:p>
    <w:p w:rsidR="005D185C" w:rsidRDefault="005D185C" w:rsidP="006D3327">
      <w:pPr>
        <w:pStyle w:val="a4"/>
        <w:ind w:firstLine="567"/>
        <w:rPr>
          <w:rFonts w:ascii="PT Astra Serif" w:hAnsi="PT Astra Serif" w:cs="Times New Roman"/>
          <w:b/>
          <w:sz w:val="28"/>
          <w:szCs w:val="28"/>
        </w:rPr>
      </w:pPr>
    </w:p>
    <w:p w:rsidR="005D185C" w:rsidRDefault="005D185C" w:rsidP="006D3327">
      <w:pPr>
        <w:pStyle w:val="a4"/>
        <w:ind w:firstLine="567"/>
        <w:rPr>
          <w:rFonts w:ascii="PT Astra Serif" w:hAnsi="PT Astra Serif" w:cs="Times New Roman"/>
          <w:b/>
          <w:sz w:val="28"/>
          <w:szCs w:val="28"/>
        </w:rPr>
      </w:pPr>
    </w:p>
    <w:p w:rsidR="005D185C" w:rsidRDefault="005D185C" w:rsidP="006D3327">
      <w:pPr>
        <w:pStyle w:val="a4"/>
        <w:ind w:firstLine="567"/>
        <w:rPr>
          <w:rFonts w:ascii="PT Astra Serif" w:hAnsi="PT Astra Serif" w:cs="Times New Roman"/>
          <w:b/>
          <w:sz w:val="28"/>
          <w:szCs w:val="28"/>
        </w:rPr>
      </w:pPr>
    </w:p>
    <w:p w:rsidR="005D185C" w:rsidRDefault="005D185C" w:rsidP="006D3327">
      <w:pPr>
        <w:pStyle w:val="a4"/>
        <w:ind w:firstLine="567"/>
        <w:rPr>
          <w:rFonts w:ascii="PT Astra Serif" w:hAnsi="PT Astra Serif" w:cs="Times New Roman"/>
          <w:b/>
          <w:sz w:val="28"/>
          <w:szCs w:val="28"/>
        </w:rPr>
      </w:pPr>
    </w:p>
    <w:p w:rsidR="005D185C" w:rsidRDefault="005D185C" w:rsidP="006D3327">
      <w:pPr>
        <w:pStyle w:val="a4"/>
        <w:ind w:firstLine="567"/>
        <w:rPr>
          <w:rFonts w:ascii="PT Astra Serif" w:hAnsi="PT Astra Serif" w:cs="Times New Roman"/>
          <w:b/>
          <w:sz w:val="28"/>
          <w:szCs w:val="28"/>
        </w:rPr>
      </w:pPr>
    </w:p>
    <w:p w:rsidR="00D6588A" w:rsidRDefault="00D6588A" w:rsidP="006D3327">
      <w:pPr>
        <w:pStyle w:val="a4"/>
        <w:ind w:firstLine="567"/>
        <w:rPr>
          <w:rFonts w:ascii="PT Astra Serif" w:hAnsi="PT Astra Serif" w:cs="Times New Roman"/>
          <w:b/>
          <w:sz w:val="28"/>
          <w:szCs w:val="28"/>
        </w:rPr>
      </w:pPr>
    </w:p>
    <w:p w:rsidR="00D6588A" w:rsidRDefault="00D6588A" w:rsidP="006D3327">
      <w:pPr>
        <w:pStyle w:val="a4"/>
        <w:ind w:firstLine="567"/>
        <w:rPr>
          <w:rFonts w:ascii="PT Astra Serif" w:hAnsi="PT Astra Serif" w:cs="Times New Roman"/>
          <w:b/>
          <w:sz w:val="28"/>
          <w:szCs w:val="28"/>
        </w:rPr>
      </w:pPr>
    </w:p>
    <w:p w:rsidR="00D6588A" w:rsidRDefault="00D6588A" w:rsidP="006D3327">
      <w:pPr>
        <w:pStyle w:val="a4"/>
        <w:ind w:firstLine="567"/>
        <w:rPr>
          <w:rFonts w:ascii="PT Astra Serif" w:hAnsi="PT Astra Serif" w:cs="Times New Roman"/>
          <w:b/>
          <w:sz w:val="28"/>
          <w:szCs w:val="28"/>
        </w:rPr>
      </w:pPr>
    </w:p>
    <w:p w:rsidR="00D6588A" w:rsidRPr="005D185C" w:rsidRDefault="00D6588A" w:rsidP="006D3327">
      <w:pPr>
        <w:pStyle w:val="a4"/>
        <w:ind w:firstLine="567"/>
        <w:rPr>
          <w:rFonts w:ascii="PT Astra Serif" w:hAnsi="PT Astra Serif" w:cs="Times New Roman"/>
          <w:b/>
          <w:sz w:val="28"/>
          <w:szCs w:val="28"/>
        </w:rPr>
      </w:pPr>
    </w:p>
    <w:p w:rsidR="005D185C" w:rsidRDefault="00731D09" w:rsidP="005D185C">
      <w:pPr>
        <w:pStyle w:val="a4"/>
        <w:ind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D185C">
        <w:rPr>
          <w:rFonts w:ascii="PT Astra Serif" w:hAnsi="PT Astra Serif" w:cs="Times New Roman"/>
          <w:b/>
          <w:sz w:val="28"/>
          <w:szCs w:val="28"/>
        </w:rPr>
        <w:t>Пояснительная записка к учебному плану</w:t>
      </w:r>
    </w:p>
    <w:p w:rsidR="00731D09" w:rsidRPr="005D185C" w:rsidRDefault="00731D09" w:rsidP="005D185C">
      <w:pPr>
        <w:pStyle w:val="a4"/>
        <w:ind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D185C">
        <w:rPr>
          <w:rFonts w:ascii="PT Astra Serif" w:hAnsi="PT Astra Serif" w:cs="Times New Roman"/>
          <w:b/>
          <w:sz w:val="28"/>
          <w:szCs w:val="28"/>
        </w:rPr>
        <w:lastRenderedPageBreak/>
        <w:t>в первой младшей группе</w:t>
      </w:r>
    </w:p>
    <w:p w:rsidR="00731D09" w:rsidRPr="005D185C" w:rsidRDefault="00731D09" w:rsidP="00714382">
      <w:pPr>
        <w:pStyle w:val="a4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F2025" w:rsidRPr="005D185C" w:rsidRDefault="001F2025" w:rsidP="00714382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5D185C">
        <w:rPr>
          <w:rFonts w:ascii="PT Astra Serif" w:hAnsi="PT Astra Serif" w:cs="Times New Roman"/>
          <w:b/>
          <w:sz w:val="28"/>
          <w:szCs w:val="28"/>
        </w:rPr>
        <w:t>Обязательная часть</w:t>
      </w:r>
      <w:r w:rsidRPr="005D185C">
        <w:rPr>
          <w:rFonts w:ascii="PT Astra Serif" w:hAnsi="PT Astra Serif" w:cs="Times New Roman"/>
          <w:sz w:val="28"/>
          <w:szCs w:val="28"/>
        </w:rPr>
        <w:t xml:space="preserve"> плана составлена на основе Основной общеобразовательной программы Муниципального казенного общеобразовательного учреждения «Киреевский центр образования № 4» муниципального образования Киреевский район, разработанного в соответствии с Федеральным государственным образовательным стандартом дошкольного образования (приказ Министерст</w:t>
      </w:r>
      <w:r w:rsidR="005A3D90">
        <w:rPr>
          <w:rFonts w:ascii="PT Astra Serif" w:hAnsi="PT Astra Serif" w:cs="Times New Roman"/>
          <w:sz w:val="28"/>
          <w:szCs w:val="28"/>
        </w:rPr>
        <w:t>ва образования науки РФ) от 17 о</w:t>
      </w:r>
      <w:r w:rsidRPr="005D185C">
        <w:rPr>
          <w:rFonts w:ascii="PT Astra Serif" w:hAnsi="PT Astra Serif" w:cs="Times New Roman"/>
          <w:sz w:val="28"/>
          <w:szCs w:val="28"/>
        </w:rPr>
        <w:t>ктября 2013 года. №1155 «Об утверждении федерального государственного образовательного стандарта дошкольного образования»).</w:t>
      </w:r>
      <w:proofErr w:type="gramEnd"/>
    </w:p>
    <w:p w:rsidR="00DF5EB9" w:rsidRPr="005D185C" w:rsidRDefault="00DF5EB9" w:rsidP="00714382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731D09" w:rsidRPr="005D185C" w:rsidRDefault="00DF5EB9" w:rsidP="00D6588A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D185C">
        <w:rPr>
          <w:rFonts w:ascii="PT Astra Serif" w:hAnsi="PT Astra Serif" w:cs="Times New Roman"/>
          <w:b/>
          <w:sz w:val="28"/>
          <w:szCs w:val="28"/>
        </w:rPr>
        <w:t>В первой младшей групп</w:t>
      </w:r>
      <w:r w:rsidR="005D185C">
        <w:rPr>
          <w:rFonts w:ascii="PT Astra Serif" w:hAnsi="PT Astra Serif" w:cs="Times New Roman"/>
          <w:b/>
          <w:sz w:val="28"/>
          <w:szCs w:val="28"/>
        </w:rPr>
        <w:t>е (от 1,6</w:t>
      </w:r>
      <w:r w:rsidRPr="005D185C">
        <w:rPr>
          <w:rFonts w:ascii="PT Astra Serif" w:hAnsi="PT Astra Serif" w:cs="Times New Roman"/>
          <w:b/>
          <w:sz w:val="28"/>
          <w:szCs w:val="28"/>
        </w:rPr>
        <w:t xml:space="preserve"> до 3 лет)</w:t>
      </w:r>
      <w:r w:rsidR="00097374" w:rsidRPr="005D185C">
        <w:rPr>
          <w:rFonts w:ascii="PT Astra Serif" w:hAnsi="PT Astra Serif" w:cs="Times New Roman"/>
          <w:sz w:val="28"/>
          <w:szCs w:val="28"/>
        </w:rPr>
        <w:t xml:space="preserve"> О</w:t>
      </w:r>
      <w:r w:rsidRPr="005D185C">
        <w:rPr>
          <w:rFonts w:ascii="PT Astra Serif" w:hAnsi="PT Astra Serif" w:cs="Times New Roman"/>
          <w:sz w:val="28"/>
          <w:szCs w:val="28"/>
        </w:rPr>
        <w:t xml:space="preserve">рганизованная образовательная деятельность проводится ежедневно: в первую и во вторую половину дня длительностью не более </w:t>
      </w:r>
      <w:r w:rsidR="005D185C">
        <w:rPr>
          <w:rFonts w:ascii="PT Astra Serif" w:hAnsi="PT Astra Serif" w:cs="Times New Roman"/>
          <w:sz w:val="28"/>
          <w:szCs w:val="28"/>
        </w:rPr>
        <w:t>8-</w:t>
      </w:r>
      <w:r w:rsidRPr="005D185C">
        <w:rPr>
          <w:rFonts w:ascii="PT Astra Serif" w:hAnsi="PT Astra Serif" w:cs="Times New Roman"/>
          <w:sz w:val="28"/>
          <w:szCs w:val="28"/>
        </w:rPr>
        <w:t>10 минут (общее количество 10 занятий в неделю). Продолжительность занятий в учебном плане соответствует Санитарно-эпидемиологическим правилам и нормам</w:t>
      </w:r>
      <w:r w:rsidR="005A3D90">
        <w:rPr>
          <w:rFonts w:ascii="PT Astra Serif" w:hAnsi="PT Astra Serif" w:cs="Times New Roman"/>
          <w:sz w:val="28"/>
          <w:szCs w:val="28"/>
        </w:rPr>
        <w:t>.</w:t>
      </w:r>
      <w:r w:rsidRPr="005D185C">
        <w:rPr>
          <w:rFonts w:ascii="PT Astra Serif" w:hAnsi="PT Astra Serif" w:cs="Times New Roman"/>
          <w:sz w:val="28"/>
          <w:szCs w:val="28"/>
        </w:rPr>
        <w:t xml:space="preserve"> </w:t>
      </w:r>
    </w:p>
    <w:p w:rsidR="00731D09" w:rsidRPr="005D185C" w:rsidRDefault="00DF5EB9" w:rsidP="00D6588A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D185C">
        <w:rPr>
          <w:rFonts w:ascii="PT Astra Serif" w:hAnsi="PT Astra Serif" w:cs="Times New Roman"/>
          <w:sz w:val="28"/>
          <w:szCs w:val="28"/>
        </w:rPr>
        <w:t xml:space="preserve">Реализация содержания образовательной области «Социально-коммуникативное развитие» осуществляется в процессе режимных моментов, самостоятельной деятельности и взаимодействия с родителями, а также через интеграцию образовательных областей. </w:t>
      </w:r>
    </w:p>
    <w:p w:rsidR="00D6588A" w:rsidRDefault="00DF5EB9" w:rsidP="00714382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D185C">
        <w:rPr>
          <w:rFonts w:ascii="PT Astra Serif" w:hAnsi="PT Astra Serif" w:cs="Times New Roman"/>
          <w:sz w:val="28"/>
          <w:szCs w:val="28"/>
        </w:rPr>
        <w:t>Часть плана, формируемая участниками образовательного процесса, реализуется в соответствии с приоритетными направлениями и осуществлением личностно-ориентированного подхода к ребенку</w:t>
      </w:r>
      <w:r w:rsidR="006067A4" w:rsidRPr="005D185C">
        <w:rPr>
          <w:rFonts w:ascii="PT Astra Serif" w:hAnsi="PT Astra Serif" w:cs="Times New Roman"/>
          <w:sz w:val="28"/>
          <w:szCs w:val="28"/>
        </w:rPr>
        <w:t xml:space="preserve"> с использованием парциальной программы «Музы</w:t>
      </w:r>
      <w:r w:rsidR="00D6588A">
        <w:rPr>
          <w:rFonts w:ascii="PT Astra Serif" w:hAnsi="PT Astra Serif" w:cs="Times New Roman"/>
          <w:sz w:val="28"/>
          <w:szCs w:val="28"/>
        </w:rPr>
        <w:t xml:space="preserve">кальные шедевры» О.П. </w:t>
      </w:r>
      <w:proofErr w:type="spellStart"/>
      <w:r w:rsidR="00D6588A">
        <w:rPr>
          <w:rFonts w:ascii="PT Astra Serif" w:hAnsi="PT Astra Serif" w:cs="Times New Roman"/>
          <w:sz w:val="28"/>
          <w:szCs w:val="28"/>
        </w:rPr>
        <w:t>Радыновой</w:t>
      </w:r>
      <w:proofErr w:type="spellEnd"/>
      <w:r w:rsidR="00D6588A">
        <w:rPr>
          <w:rFonts w:ascii="PT Astra Serif" w:hAnsi="PT Astra Serif" w:cs="Times New Roman"/>
          <w:sz w:val="28"/>
          <w:szCs w:val="28"/>
        </w:rPr>
        <w:t xml:space="preserve">. </w:t>
      </w:r>
    </w:p>
    <w:p w:rsidR="00671D71" w:rsidRPr="005D185C" w:rsidRDefault="00DF5EB9" w:rsidP="00714382">
      <w:pPr>
        <w:pStyle w:val="a4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5D185C">
        <w:rPr>
          <w:rFonts w:ascii="PT Astra Serif" w:hAnsi="PT Astra Serif" w:cs="Times New Roman"/>
          <w:sz w:val="28"/>
          <w:szCs w:val="28"/>
        </w:rPr>
        <w:t xml:space="preserve">В рамках образовательной области «Физическое развитие» через организованную образовательную деятельность и в процессе режимных моментов. Непосредственно образовательная деятельность по физическому развитию осуществляется 3 раза в неделю в групповом помещении воспитателем. </w:t>
      </w:r>
    </w:p>
    <w:p w:rsidR="00D32877" w:rsidRPr="005D185C" w:rsidRDefault="00D32877" w:rsidP="00714382">
      <w:pPr>
        <w:pStyle w:val="a4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32877" w:rsidRPr="005D185C" w:rsidRDefault="00D32877" w:rsidP="00714382">
      <w:pPr>
        <w:pStyle w:val="a4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32877" w:rsidRPr="005D185C" w:rsidRDefault="00D32877" w:rsidP="00714382">
      <w:pPr>
        <w:pStyle w:val="a4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32877" w:rsidRPr="005D185C" w:rsidRDefault="00D32877" w:rsidP="00714382">
      <w:pPr>
        <w:pStyle w:val="a4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32877" w:rsidRPr="005D185C" w:rsidRDefault="00D32877" w:rsidP="00714382">
      <w:pPr>
        <w:pStyle w:val="a4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32877" w:rsidRPr="005D185C" w:rsidRDefault="00D32877" w:rsidP="00714382">
      <w:pPr>
        <w:pStyle w:val="a4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32877" w:rsidRPr="005D185C" w:rsidRDefault="00D32877" w:rsidP="00714382">
      <w:pPr>
        <w:pStyle w:val="a4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32877" w:rsidRPr="005D185C" w:rsidRDefault="00D32877" w:rsidP="00714382">
      <w:pPr>
        <w:pStyle w:val="a4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32877" w:rsidRPr="005D185C" w:rsidRDefault="00D32877" w:rsidP="00714382">
      <w:pPr>
        <w:pStyle w:val="a4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32877" w:rsidRPr="005D185C" w:rsidRDefault="00D32877" w:rsidP="006067A4">
      <w:pPr>
        <w:pStyle w:val="a4"/>
        <w:ind w:firstLine="567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32877" w:rsidRDefault="00D32877" w:rsidP="006067A4">
      <w:pPr>
        <w:pStyle w:val="a4"/>
        <w:ind w:firstLine="567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A3D90" w:rsidRPr="005D185C" w:rsidRDefault="005A3D90" w:rsidP="006067A4">
      <w:pPr>
        <w:pStyle w:val="a4"/>
        <w:ind w:firstLine="567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32877" w:rsidRDefault="00D32877" w:rsidP="006067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877" w:rsidRDefault="00D32877" w:rsidP="006067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877" w:rsidRDefault="00D32877" w:rsidP="006067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88A" w:rsidRPr="006D3327" w:rsidRDefault="00D6588A" w:rsidP="00D6588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03"/>
        <w:gridCol w:w="2126"/>
        <w:gridCol w:w="2942"/>
      </w:tblGrid>
      <w:tr w:rsidR="00DF5EB9" w:rsidRPr="006D3327" w:rsidTr="00F55436">
        <w:trPr>
          <w:trHeight w:val="315"/>
        </w:trPr>
        <w:tc>
          <w:tcPr>
            <w:tcW w:w="4503" w:type="dxa"/>
            <w:vMerge w:val="restart"/>
          </w:tcPr>
          <w:p w:rsidR="00DF5EB9" w:rsidRPr="00D32877" w:rsidRDefault="00DF5EB9" w:rsidP="006067A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87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DF5EB9" w:rsidRPr="00D32877" w:rsidRDefault="00DF5EB9" w:rsidP="006067A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8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область</w:t>
            </w:r>
          </w:p>
        </w:tc>
        <w:tc>
          <w:tcPr>
            <w:tcW w:w="5068" w:type="dxa"/>
            <w:gridSpan w:val="2"/>
            <w:tcBorders>
              <w:bottom w:val="single" w:sz="4" w:space="0" w:color="auto"/>
            </w:tcBorders>
          </w:tcPr>
          <w:p w:rsidR="00DF5EB9" w:rsidRPr="00D32877" w:rsidRDefault="00DF5EB9" w:rsidP="006067A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8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Количество НОД в неделю</w:t>
            </w:r>
          </w:p>
        </w:tc>
      </w:tr>
      <w:tr w:rsidR="00DF5EB9" w:rsidRPr="006D3327" w:rsidTr="00410B62">
        <w:trPr>
          <w:trHeight w:val="240"/>
        </w:trPr>
        <w:tc>
          <w:tcPr>
            <w:tcW w:w="4503" w:type="dxa"/>
            <w:vMerge/>
          </w:tcPr>
          <w:p w:rsidR="00DF5EB9" w:rsidRPr="00D32877" w:rsidRDefault="00DF5EB9" w:rsidP="006067A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F5EB9" w:rsidRPr="00D32877" w:rsidRDefault="00DF5EB9" w:rsidP="006067A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877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DF5EB9" w:rsidRPr="00D32877" w:rsidRDefault="00DF5EB9" w:rsidP="006067A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877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  <w:r w:rsidR="006067A4" w:rsidRPr="00D3287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D32877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формируемая участниками  образовательного процесса</w:t>
            </w:r>
          </w:p>
        </w:tc>
      </w:tr>
      <w:tr w:rsidR="00DF5EB9" w:rsidRPr="006D3327" w:rsidTr="00410B62">
        <w:tc>
          <w:tcPr>
            <w:tcW w:w="4503" w:type="dxa"/>
          </w:tcPr>
          <w:p w:rsidR="00D32877" w:rsidRDefault="00D32877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EB9" w:rsidRDefault="008B7361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(формирование целостной картины мира</w:t>
            </w:r>
            <w:r w:rsidR="00F55436" w:rsidRPr="006D33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32877" w:rsidRPr="006D3327" w:rsidRDefault="00D32877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32877" w:rsidRDefault="00D32877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EB9" w:rsidRPr="00731D09" w:rsidRDefault="00F55436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D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DF5EB9" w:rsidRPr="006D3327" w:rsidRDefault="00DF5EB9" w:rsidP="006D332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5EB9" w:rsidRPr="006D3327" w:rsidTr="00410B62">
        <w:tc>
          <w:tcPr>
            <w:tcW w:w="4503" w:type="dxa"/>
          </w:tcPr>
          <w:p w:rsidR="00D32877" w:rsidRDefault="00D32877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877" w:rsidRDefault="00F55436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Речевое развити</w:t>
            </w:r>
            <w:proofErr w:type="gramStart"/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B7361" w:rsidRPr="006D332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B7361" w:rsidRPr="006D3327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речи</w:t>
            </w:r>
            <w:r w:rsidR="00D328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F5EB9" w:rsidRDefault="00D32877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  <w:r w:rsidR="008B7361" w:rsidRPr="006D33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32877" w:rsidRPr="006D3327" w:rsidRDefault="00D32877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32877" w:rsidRDefault="00D32877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EB9" w:rsidRPr="00731D09" w:rsidRDefault="00F55436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DF5EB9" w:rsidRPr="006D3327" w:rsidRDefault="00DF5EB9" w:rsidP="006D332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5EB9" w:rsidRPr="006D3327" w:rsidTr="00410B62">
        <w:tc>
          <w:tcPr>
            <w:tcW w:w="4503" w:type="dxa"/>
          </w:tcPr>
          <w:p w:rsidR="00D32877" w:rsidRDefault="00D32877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EB9" w:rsidRPr="00731D09" w:rsidRDefault="00F55436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1D09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развитие:</w:t>
            </w:r>
          </w:p>
          <w:p w:rsidR="00F55436" w:rsidRPr="00731D09" w:rsidRDefault="00F55436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1D0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F55436" w:rsidRPr="00731D09" w:rsidRDefault="00F55436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1D09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F55436" w:rsidRDefault="00F55436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1D09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D32877" w:rsidRPr="00731D09" w:rsidRDefault="00D32877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F5EB9" w:rsidRPr="00731D09" w:rsidRDefault="00DF5EB9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09" w:rsidRPr="00731D09" w:rsidRDefault="00731D09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877" w:rsidRDefault="00D32877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436" w:rsidRPr="00731D09" w:rsidRDefault="00731D09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D0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F55436" w:rsidRPr="00731D09" w:rsidRDefault="00F55436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D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55436" w:rsidRPr="00731D09" w:rsidRDefault="00F55436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D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DF5EB9" w:rsidRPr="00731D09" w:rsidRDefault="00DF5EB9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09" w:rsidRPr="00731D09" w:rsidRDefault="00731D09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877" w:rsidRDefault="00D32877" w:rsidP="00731D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09" w:rsidRPr="00731D09" w:rsidRDefault="00731D09" w:rsidP="00731D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D0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F5EB9" w:rsidRPr="006D3327" w:rsidTr="00410B62">
        <w:tc>
          <w:tcPr>
            <w:tcW w:w="4503" w:type="dxa"/>
          </w:tcPr>
          <w:p w:rsidR="00D32877" w:rsidRDefault="00D32877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EB9" w:rsidRDefault="008B7361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1D0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(Физическая культура </w:t>
            </w:r>
            <w:r w:rsidR="00F55436" w:rsidRPr="00731D09">
              <w:rPr>
                <w:rFonts w:ascii="Times New Roman" w:hAnsi="Times New Roman" w:cs="Times New Roman"/>
                <w:sz w:val="28"/>
                <w:szCs w:val="28"/>
              </w:rPr>
              <w:t xml:space="preserve"> в помещении)</w:t>
            </w:r>
          </w:p>
          <w:p w:rsidR="00D32877" w:rsidRPr="00731D09" w:rsidRDefault="00D32877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32877" w:rsidRDefault="00D32877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EB9" w:rsidRPr="00731D09" w:rsidRDefault="008B7361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D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DF5EB9" w:rsidRPr="00731D09" w:rsidRDefault="00DF5EB9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EB9" w:rsidRPr="006D3327" w:rsidTr="00410B62">
        <w:tc>
          <w:tcPr>
            <w:tcW w:w="4503" w:type="dxa"/>
          </w:tcPr>
          <w:p w:rsidR="00D32877" w:rsidRDefault="00D32877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EB9" w:rsidRDefault="00F55436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31D09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  <w:p w:rsidR="00D32877" w:rsidRPr="00731D09" w:rsidRDefault="00D32877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32877" w:rsidRDefault="00D32877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EB9" w:rsidRPr="00731D09" w:rsidRDefault="00731D09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D09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2942" w:type="dxa"/>
          </w:tcPr>
          <w:p w:rsidR="00D32877" w:rsidRDefault="00D32877" w:rsidP="00731D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EB9" w:rsidRPr="00731D09" w:rsidRDefault="00731D09" w:rsidP="00731D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D0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55436" w:rsidRPr="006D3327" w:rsidTr="00F55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9571" w:type="dxa"/>
            <w:gridSpan w:val="3"/>
          </w:tcPr>
          <w:p w:rsidR="00F55436" w:rsidRPr="00D6588A" w:rsidRDefault="00F55436" w:rsidP="006D332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88A">
              <w:rPr>
                <w:rFonts w:ascii="Times New Roman" w:hAnsi="Times New Roman" w:cs="Times New Roman"/>
                <w:b/>
                <w:sz w:val="28"/>
                <w:szCs w:val="28"/>
              </w:rPr>
              <w:t>Итого: 10</w:t>
            </w:r>
          </w:p>
        </w:tc>
      </w:tr>
    </w:tbl>
    <w:p w:rsidR="006067A4" w:rsidRDefault="006067A4" w:rsidP="006D332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31D09" w:rsidRDefault="00731D09" w:rsidP="006D332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32877" w:rsidRDefault="00D32877" w:rsidP="006D332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32877" w:rsidRDefault="00D32877" w:rsidP="006D332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32877" w:rsidRDefault="00D32877" w:rsidP="006D332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32877" w:rsidRDefault="00D32877" w:rsidP="006D332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32877" w:rsidRDefault="00D32877" w:rsidP="006D332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32877" w:rsidRDefault="00D32877" w:rsidP="006D332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32877" w:rsidRDefault="00D32877" w:rsidP="006D332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32877" w:rsidRDefault="00D32877" w:rsidP="006D332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32877" w:rsidRDefault="00D32877" w:rsidP="006D332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32877" w:rsidRDefault="00D32877" w:rsidP="006D332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32877" w:rsidRDefault="00D32877" w:rsidP="006D332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C5711" w:rsidRDefault="00CC5711" w:rsidP="00731D0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C5711" w:rsidRDefault="00CC5711" w:rsidP="00731D0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6588A" w:rsidRDefault="00D6588A" w:rsidP="00731D0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6588A" w:rsidRDefault="00D6588A" w:rsidP="00731D0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C5711" w:rsidRDefault="00CC5711" w:rsidP="00731D0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6588A" w:rsidRDefault="00731D09" w:rsidP="00D658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 к учебному плану</w:t>
      </w:r>
    </w:p>
    <w:p w:rsidR="00731D09" w:rsidRDefault="00731D09" w:rsidP="00D658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 второй младшей группе</w:t>
      </w:r>
    </w:p>
    <w:p w:rsidR="00731D09" w:rsidRDefault="00731D09" w:rsidP="0071438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D09" w:rsidRPr="00D6588A" w:rsidRDefault="001F2025" w:rsidP="00D6588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327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  <w:r w:rsidRPr="006D3327">
        <w:rPr>
          <w:rFonts w:ascii="Times New Roman" w:hAnsi="Times New Roman" w:cs="Times New Roman"/>
          <w:sz w:val="28"/>
          <w:szCs w:val="28"/>
        </w:rPr>
        <w:t xml:space="preserve"> плана во второй младшей группе составлена на основе Основной общеобразовательной программы Муниципального казенного общеобразовательного учреждения «Киреевский центр образования № 4» муниципального образования Киреевский район, разработанного в соответствии с Федеральным государственным образовательным стандартом дошкольного образования (приказ Министерст</w:t>
      </w:r>
      <w:r w:rsidR="005A3D90">
        <w:rPr>
          <w:rFonts w:ascii="Times New Roman" w:hAnsi="Times New Roman" w:cs="Times New Roman"/>
          <w:sz w:val="28"/>
          <w:szCs w:val="28"/>
        </w:rPr>
        <w:t>ва образования науки РФ) от 17 о</w:t>
      </w:r>
      <w:r w:rsidRPr="006D3327">
        <w:rPr>
          <w:rFonts w:ascii="Times New Roman" w:hAnsi="Times New Roman" w:cs="Times New Roman"/>
          <w:sz w:val="28"/>
          <w:szCs w:val="28"/>
        </w:rPr>
        <w:t>ктября 2013 года. №1155 «Об утверждении федерального государственного образовательного стандарта дошкольного образования»).</w:t>
      </w:r>
      <w:proofErr w:type="gramEnd"/>
    </w:p>
    <w:p w:rsidR="006067A4" w:rsidRDefault="00F55436" w:rsidP="00D6588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327">
        <w:rPr>
          <w:rFonts w:ascii="Times New Roman" w:hAnsi="Times New Roman" w:cs="Times New Roman"/>
          <w:b/>
          <w:sz w:val="28"/>
          <w:szCs w:val="28"/>
        </w:rPr>
        <w:t>С детьми второй младшей группы (от 3 до 4 лет)</w:t>
      </w:r>
      <w:r w:rsidRPr="006D3327">
        <w:rPr>
          <w:rFonts w:ascii="Times New Roman" w:hAnsi="Times New Roman" w:cs="Times New Roman"/>
          <w:sz w:val="28"/>
          <w:szCs w:val="28"/>
        </w:rPr>
        <w:t xml:space="preserve"> организованная образовательная деятельность проводится ежедневно в первой половине дня продолжительностью не более 15 минут (общее количество 10 занятий в неделю). </w:t>
      </w:r>
    </w:p>
    <w:p w:rsidR="006067A4" w:rsidRDefault="00F55436" w:rsidP="00D6588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327">
        <w:rPr>
          <w:rFonts w:ascii="Times New Roman" w:hAnsi="Times New Roman" w:cs="Times New Roman"/>
          <w:sz w:val="28"/>
          <w:szCs w:val="28"/>
        </w:rPr>
        <w:t xml:space="preserve">Реализация содержания образовательной области «Социально-коммуникативное развитие» осуществляется в процессе режимных моментов, самостоятельной деятельности и взаимодействия с родителями, а также через интеграцию образовательных областей. </w:t>
      </w:r>
    </w:p>
    <w:p w:rsidR="00D6588A" w:rsidRDefault="00F55436" w:rsidP="00D6588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327">
        <w:rPr>
          <w:rFonts w:ascii="Times New Roman" w:hAnsi="Times New Roman" w:cs="Times New Roman"/>
          <w:sz w:val="28"/>
          <w:szCs w:val="28"/>
        </w:rPr>
        <w:t>Часть плана, формируемая участниками образовательного процесса, реализуется в соответствии с приоритетными направлениями и осуществлением личностно-ориентированного подхода к ребенку</w:t>
      </w:r>
      <w:r w:rsidR="006067A4" w:rsidRPr="006D3327">
        <w:rPr>
          <w:rFonts w:ascii="Times New Roman" w:hAnsi="Times New Roman" w:cs="Times New Roman"/>
          <w:sz w:val="28"/>
          <w:szCs w:val="28"/>
        </w:rPr>
        <w:t xml:space="preserve"> с использованием парциальной программы «Музыкальные шедевры» О.П. </w:t>
      </w:r>
      <w:proofErr w:type="spellStart"/>
      <w:r w:rsidR="006067A4" w:rsidRPr="006D3327">
        <w:rPr>
          <w:rFonts w:ascii="Times New Roman" w:hAnsi="Times New Roman" w:cs="Times New Roman"/>
          <w:sz w:val="28"/>
          <w:szCs w:val="28"/>
        </w:rPr>
        <w:t>Рады</w:t>
      </w:r>
      <w:r w:rsidR="006067A4">
        <w:rPr>
          <w:rFonts w:ascii="Times New Roman" w:hAnsi="Times New Roman" w:cs="Times New Roman"/>
          <w:sz w:val="28"/>
          <w:szCs w:val="28"/>
        </w:rPr>
        <w:t>новой</w:t>
      </w:r>
      <w:proofErr w:type="spellEnd"/>
      <w:proofErr w:type="gramStart"/>
      <w:r w:rsidR="006067A4">
        <w:rPr>
          <w:rFonts w:ascii="Times New Roman" w:hAnsi="Times New Roman" w:cs="Times New Roman"/>
          <w:sz w:val="28"/>
          <w:szCs w:val="28"/>
        </w:rPr>
        <w:t xml:space="preserve"> </w:t>
      </w:r>
      <w:r w:rsidR="00D658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67A4" w:rsidRDefault="006067A4" w:rsidP="00D6588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5436" w:rsidRPr="006D3327">
        <w:rPr>
          <w:rFonts w:ascii="Times New Roman" w:hAnsi="Times New Roman" w:cs="Times New Roman"/>
          <w:sz w:val="28"/>
          <w:szCs w:val="28"/>
        </w:rPr>
        <w:t xml:space="preserve"> рамках образовательной области «Физическое развитие» через организованную образовательную деятельность и в процессе режимных моментов. </w:t>
      </w:r>
    </w:p>
    <w:p w:rsidR="00F55436" w:rsidRPr="006D3327" w:rsidRDefault="00F55436" w:rsidP="00D6588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327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России, Минздрава России и Российской Академии образования от 16.07.2002 года № 2715/227/166/19 «О совершенствовании процесса физического воспитания в ОУ Российской Федерации» увеличен объѐм двигательной активности в организованных формах оздоровительно-воспитательной деятельности от 6 до 8 часов в неделю, с учѐтом психофизических особенностей детей, времени года.</w:t>
      </w:r>
    </w:p>
    <w:p w:rsidR="006067A4" w:rsidRDefault="006067A4" w:rsidP="00D6588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877" w:rsidRDefault="00D32877" w:rsidP="00D6588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877" w:rsidRDefault="00D32877" w:rsidP="00D6588A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877" w:rsidRDefault="00D32877" w:rsidP="00D6588A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877" w:rsidRDefault="00D32877" w:rsidP="006067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877" w:rsidRDefault="00D32877" w:rsidP="006067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877" w:rsidRDefault="00D32877" w:rsidP="006067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877" w:rsidRDefault="00D32877" w:rsidP="006067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877" w:rsidRDefault="00D32877" w:rsidP="006067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877" w:rsidRDefault="00D32877" w:rsidP="006067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070" w:rsidRDefault="00DB4070" w:rsidP="00D6588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6588A" w:rsidRPr="006D3327" w:rsidRDefault="00D6588A" w:rsidP="00D6588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446"/>
        <w:gridCol w:w="1998"/>
        <w:gridCol w:w="3127"/>
      </w:tblGrid>
      <w:tr w:rsidR="00DB4070" w:rsidRPr="006D3327" w:rsidTr="00DB4070">
        <w:trPr>
          <w:trHeight w:val="255"/>
        </w:trPr>
        <w:tc>
          <w:tcPr>
            <w:tcW w:w="4638" w:type="dxa"/>
            <w:vMerge w:val="restart"/>
          </w:tcPr>
          <w:p w:rsidR="006067A4" w:rsidRDefault="006067A4" w:rsidP="006067A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4070" w:rsidRPr="006D3327" w:rsidRDefault="00DB4070" w:rsidP="006067A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Образовательная</w:t>
            </w:r>
          </w:p>
          <w:p w:rsidR="00DB4070" w:rsidRPr="006D3327" w:rsidRDefault="00DB4070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4933" w:type="dxa"/>
            <w:gridSpan w:val="2"/>
            <w:tcBorders>
              <w:bottom w:val="single" w:sz="4" w:space="0" w:color="auto"/>
            </w:tcBorders>
          </w:tcPr>
          <w:p w:rsidR="00DB4070" w:rsidRPr="006D3327" w:rsidRDefault="00DB4070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Количество НОД в неделю</w:t>
            </w:r>
          </w:p>
        </w:tc>
      </w:tr>
      <w:tr w:rsidR="00DB4070" w:rsidRPr="006D3327" w:rsidTr="00DB4070">
        <w:trPr>
          <w:trHeight w:val="285"/>
        </w:trPr>
        <w:tc>
          <w:tcPr>
            <w:tcW w:w="4638" w:type="dxa"/>
            <w:vMerge/>
          </w:tcPr>
          <w:p w:rsidR="00DB4070" w:rsidRPr="006D3327" w:rsidRDefault="00DB4070" w:rsidP="006067A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</w:tcPr>
          <w:p w:rsidR="00DB4070" w:rsidRPr="006D3327" w:rsidRDefault="00DB4070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3189" w:type="dxa"/>
            <w:tcBorders>
              <w:top w:val="single" w:sz="4" w:space="0" w:color="auto"/>
            </w:tcBorders>
          </w:tcPr>
          <w:p w:rsidR="00DB4070" w:rsidRPr="006D3327" w:rsidRDefault="00DB4070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  <w:r w:rsidR="00C15EB5" w:rsidRPr="006D332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6D33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формируемая участниками  образовательного процесса</w:t>
            </w:r>
          </w:p>
        </w:tc>
      </w:tr>
      <w:tr w:rsidR="00DB4070" w:rsidRPr="006D3327" w:rsidTr="00DB4070">
        <w:tc>
          <w:tcPr>
            <w:tcW w:w="4638" w:type="dxa"/>
          </w:tcPr>
          <w:p w:rsidR="00410B62" w:rsidRDefault="00410B62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070" w:rsidRDefault="00DB4070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</w:t>
            </w:r>
            <w:r w:rsidR="001F2025" w:rsidRPr="006D3327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</w:t>
            </w: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10B62" w:rsidRPr="006D3327" w:rsidRDefault="00410B62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410B62" w:rsidRDefault="00410B62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070" w:rsidRPr="006D3327" w:rsidRDefault="00DB4070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</w:tcPr>
          <w:p w:rsidR="00DB4070" w:rsidRPr="006D3327" w:rsidRDefault="00DB4070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070" w:rsidRPr="006D3327" w:rsidTr="00DB4070">
        <w:tc>
          <w:tcPr>
            <w:tcW w:w="4638" w:type="dxa"/>
          </w:tcPr>
          <w:p w:rsidR="00410B62" w:rsidRDefault="00410B62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070" w:rsidRDefault="00DB4070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</w:t>
            </w:r>
            <w:r w:rsidR="001F2025" w:rsidRPr="006D3327">
              <w:rPr>
                <w:rFonts w:ascii="Times New Roman" w:hAnsi="Times New Roman" w:cs="Times New Roman"/>
                <w:sz w:val="28"/>
                <w:szCs w:val="28"/>
              </w:rPr>
              <w:t>ормирование элементарных математических представлений</w:t>
            </w: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10B62" w:rsidRPr="006D3327" w:rsidRDefault="00410B62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410B62" w:rsidRDefault="00410B62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070" w:rsidRPr="006D3327" w:rsidRDefault="00DB4070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</w:tcPr>
          <w:p w:rsidR="00DB4070" w:rsidRPr="006D3327" w:rsidRDefault="00DB4070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070" w:rsidRPr="006D3327" w:rsidTr="00DB4070">
        <w:tc>
          <w:tcPr>
            <w:tcW w:w="4638" w:type="dxa"/>
          </w:tcPr>
          <w:p w:rsidR="00410B62" w:rsidRDefault="00410B62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070" w:rsidRDefault="00DB4070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410B62" w:rsidRPr="006D3327" w:rsidRDefault="00410B62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410B62" w:rsidRDefault="00410B62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070" w:rsidRPr="006D3327" w:rsidRDefault="00DB4070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</w:tcPr>
          <w:p w:rsidR="00DB4070" w:rsidRPr="006D3327" w:rsidRDefault="00DB4070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070" w:rsidRPr="006D3327" w:rsidTr="00DB4070">
        <w:tc>
          <w:tcPr>
            <w:tcW w:w="4638" w:type="dxa"/>
          </w:tcPr>
          <w:p w:rsidR="00410B62" w:rsidRDefault="00410B62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070" w:rsidRPr="006D3327" w:rsidRDefault="00DB4070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развитие:</w:t>
            </w:r>
          </w:p>
          <w:p w:rsidR="00DB4070" w:rsidRPr="006D3327" w:rsidRDefault="00DB4070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DB4070" w:rsidRPr="006D3327" w:rsidRDefault="00DB4070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DB4070" w:rsidRPr="006D3327" w:rsidRDefault="00DB4070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  <w:p w:rsidR="00DB4070" w:rsidRDefault="00DB4070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410B62" w:rsidRPr="006D3327" w:rsidRDefault="00410B62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DB4070" w:rsidRPr="006D3327" w:rsidRDefault="00DB4070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09" w:rsidRDefault="00731D09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62" w:rsidRDefault="00410B62" w:rsidP="00731D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070" w:rsidRPr="006D3327" w:rsidRDefault="00731D09" w:rsidP="00731D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DB4070" w:rsidRPr="006D3327" w:rsidRDefault="00DB4070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DB4070" w:rsidRPr="006D3327" w:rsidRDefault="00DB4070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DB4070" w:rsidRPr="006D3327" w:rsidRDefault="00DB4070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</w:tcPr>
          <w:p w:rsidR="00DB4070" w:rsidRDefault="00DB4070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09" w:rsidRDefault="00731D09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62" w:rsidRDefault="00410B62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09" w:rsidRPr="006D3327" w:rsidRDefault="00731D09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B4070" w:rsidRPr="006D3327" w:rsidTr="00DB4070">
        <w:tc>
          <w:tcPr>
            <w:tcW w:w="4638" w:type="dxa"/>
          </w:tcPr>
          <w:p w:rsidR="00410B62" w:rsidRDefault="00410B62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7A4" w:rsidRDefault="006067A4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(Физическая культура </w:t>
            </w:r>
            <w:r w:rsidR="00DB4070" w:rsidRPr="006D3327">
              <w:rPr>
                <w:rFonts w:ascii="Times New Roman" w:hAnsi="Times New Roman" w:cs="Times New Roman"/>
                <w:sz w:val="28"/>
                <w:szCs w:val="28"/>
              </w:rPr>
              <w:t xml:space="preserve"> в помещении</w:t>
            </w:r>
            <w:proofErr w:type="gramStart"/>
            <w:r w:rsidR="00DB4070" w:rsidRPr="006D3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3A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410B62" w:rsidRPr="006D3327" w:rsidRDefault="00410B62" w:rsidP="00003A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410B62" w:rsidRDefault="00410B62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025" w:rsidRPr="006D3327" w:rsidRDefault="00003A96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9" w:type="dxa"/>
          </w:tcPr>
          <w:p w:rsidR="00DB4070" w:rsidRPr="006D3327" w:rsidRDefault="00DB4070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070" w:rsidRPr="006D3327" w:rsidRDefault="00DB4070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070" w:rsidRPr="006D3327" w:rsidTr="00DB4070">
        <w:tc>
          <w:tcPr>
            <w:tcW w:w="4638" w:type="dxa"/>
          </w:tcPr>
          <w:p w:rsidR="00DB4070" w:rsidRPr="006D3327" w:rsidRDefault="00DB4070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Общее количество:</w:t>
            </w:r>
          </w:p>
        </w:tc>
        <w:tc>
          <w:tcPr>
            <w:tcW w:w="1744" w:type="dxa"/>
          </w:tcPr>
          <w:p w:rsidR="00DB4070" w:rsidRPr="006D3327" w:rsidRDefault="00731D09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3189" w:type="dxa"/>
          </w:tcPr>
          <w:p w:rsidR="00DB4070" w:rsidRPr="006D3327" w:rsidRDefault="00731D09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107B1" w:rsidRPr="006D3327" w:rsidTr="00AB77AD">
        <w:tc>
          <w:tcPr>
            <w:tcW w:w="9571" w:type="dxa"/>
            <w:gridSpan w:val="3"/>
          </w:tcPr>
          <w:p w:rsidR="003107B1" w:rsidRPr="00D6588A" w:rsidRDefault="003107B1" w:rsidP="006D332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88A">
              <w:rPr>
                <w:rFonts w:ascii="Times New Roman" w:hAnsi="Times New Roman" w:cs="Times New Roman"/>
                <w:b/>
                <w:sz w:val="28"/>
                <w:szCs w:val="28"/>
              </w:rPr>
              <w:t>Итого:   10</w:t>
            </w:r>
          </w:p>
        </w:tc>
      </w:tr>
    </w:tbl>
    <w:p w:rsidR="00DB4070" w:rsidRPr="006D3327" w:rsidRDefault="00DB4070" w:rsidP="006D33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2025" w:rsidRPr="006D3327" w:rsidRDefault="001F2025" w:rsidP="006D332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10B62" w:rsidRDefault="00410B62" w:rsidP="00731D0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10B62" w:rsidRDefault="00410B62" w:rsidP="00731D0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10B62" w:rsidRDefault="00410B62" w:rsidP="00731D0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10B62" w:rsidRDefault="00410B62" w:rsidP="00731D0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10B62" w:rsidRDefault="00410B62" w:rsidP="00731D0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10B62" w:rsidRDefault="00410B62" w:rsidP="00731D0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10B62" w:rsidRDefault="00410B62" w:rsidP="00731D0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10B62" w:rsidRDefault="00410B62" w:rsidP="00731D0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C5711" w:rsidRDefault="00CC5711" w:rsidP="00731D0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6588A" w:rsidRDefault="00D6588A" w:rsidP="00731D0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6588A" w:rsidRDefault="00D6588A" w:rsidP="00731D0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6588A" w:rsidRDefault="00D6588A" w:rsidP="00731D0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C5711" w:rsidRDefault="00CC5711" w:rsidP="00731D0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6588A" w:rsidRDefault="00731D09" w:rsidP="00D658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 к учебному плану</w:t>
      </w:r>
    </w:p>
    <w:p w:rsidR="00731D09" w:rsidRDefault="00731D09" w:rsidP="00D658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средней группе</w:t>
      </w:r>
    </w:p>
    <w:p w:rsidR="00731D09" w:rsidRDefault="00731D09" w:rsidP="0071438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D09" w:rsidRPr="00D6588A" w:rsidRDefault="00473341" w:rsidP="00D6588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327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  <w:r w:rsidRPr="006D3327">
        <w:rPr>
          <w:rFonts w:ascii="Times New Roman" w:hAnsi="Times New Roman" w:cs="Times New Roman"/>
          <w:sz w:val="28"/>
          <w:szCs w:val="28"/>
        </w:rPr>
        <w:t xml:space="preserve"> плана в средней группе составлена на основе Основной общеобразовательной программы Муниципального казенного общеобразовательного учреждения «Киреевский центр образования № 4» муниципального образования Киреевский район, разработанного в соответствии с Федеральным государственным образовательным стандартом дошкольного образования (приказ Министерст</w:t>
      </w:r>
      <w:r w:rsidR="005A3D90">
        <w:rPr>
          <w:rFonts w:ascii="Times New Roman" w:hAnsi="Times New Roman" w:cs="Times New Roman"/>
          <w:sz w:val="28"/>
          <w:szCs w:val="28"/>
        </w:rPr>
        <w:t>ва образования науки РФ) от 17 о</w:t>
      </w:r>
      <w:r w:rsidRPr="006D3327">
        <w:rPr>
          <w:rFonts w:ascii="Times New Roman" w:hAnsi="Times New Roman" w:cs="Times New Roman"/>
          <w:sz w:val="28"/>
          <w:szCs w:val="28"/>
        </w:rPr>
        <w:t>ктября 2013 года. №1155 «Об утверждении федерального государственного образовательного стандарта дошкольного образования»).</w:t>
      </w:r>
      <w:proofErr w:type="gramEnd"/>
    </w:p>
    <w:p w:rsidR="001F2025" w:rsidRPr="006D3327" w:rsidRDefault="003107B1" w:rsidP="00D6588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327">
        <w:rPr>
          <w:rFonts w:ascii="Times New Roman" w:hAnsi="Times New Roman" w:cs="Times New Roman"/>
          <w:b/>
          <w:sz w:val="28"/>
          <w:szCs w:val="28"/>
        </w:rPr>
        <w:t>С детьми средних групп (от 4 до 5 лет)</w:t>
      </w:r>
      <w:r w:rsidRPr="006D3327">
        <w:rPr>
          <w:rFonts w:ascii="Times New Roman" w:hAnsi="Times New Roman" w:cs="Times New Roman"/>
          <w:sz w:val="28"/>
          <w:szCs w:val="28"/>
        </w:rPr>
        <w:t xml:space="preserve"> организованная образовательная деятельность проводится ежедневно в первой половине дня продолжительностью не более 20 минут. Общее количество – 10 занятий в неделю. </w:t>
      </w:r>
    </w:p>
    <w:p w:rsidR="00473341" w:rsidRPr="006D3327" w:rsidRDefault="003107B1" w:rsidP="00D6588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327">
        <w:rPr>
          <w:rFonts w:ascii="Times New Roman" w:hAnsi="Times New Roman" w:cs="Times New Roman"/>
          <w:sz w:val="28"/>
          <w:szCs w:val="28"/>
        </w:rPr>
        <w:t xml:space="preserve">Реализация содержания образовательной области «Социально-коммуникативное развитие» осуществляется в процессе режимных моментов, самостоятельной деятельности и взаимодействия с родителями, а также через интеграцию образовательных областей. </w:t>
      </w:r>
    </w:p>
    <w:p w:rsidR="00D6588A" w:rsidRDefault="003107B1" w:rsidP="00D6588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327">
        <w:rPr>
          <w:rFonts w:ascii="Times New Roman" w:hAnsi="Times New Roman" w:cs="Times New Roman"/>
          <w:sz w:val="28"/>
          <w:szCs w:val="28"/>
        </w:rPr>
        <w:t xml:space="preserve">Часть плана, формируемая участниками образовательного процесса, реализуется в соответствии с приоритетными направлениями и осуществлением личностно-ориентированного подхода к ребенку </w:t>
      </w:r>
      <w:r w:rsidR="00473341" w:rsidRPr="006D3327">
        <w:rPr>
          <w:rFonts w:ascii="Times New Roman" w:hAnsi="Times New Roman" w:cs="Times New Roman"/>
          <w:sz w:val="28"/>
          <w:szCs w:val="28"/>
        </w:rPr>
        <w:t>с использованием парциальной программы «Музы</w:t>
      </w:r>
      <w:r w:rsidR="00D6588A">
        <w:rPr>
          <w:rFonts w:ascii="Times New Roman" w:hAnsi="Times New Roman" w:cs="Times New Roman"/>
          <w:sz w:val="28"/>
          <w:szCs w:val="28"/>
        </w:rPr>
        <w:t xml:space="preserve">кальные шедевры» О.П. </w:t>
      </w:r>
      <w:proofErr w:type="spellStart"/>
      <w:r w:rsidR="00D6588A">
        <w:rPr>
          <w:rFonts w:ascii="Times New Roman" w:hAnsi="Times New Roman" w:cs="Times New Roman"/>
          <w:sz w:val="28"/>
          <w:szCs w:val="28"/>
        </w:rPr>
        <w:t>Радыновой</w:t>
      </w:r>
      <w:proofErr w:type="spellEnd"/>
      <w:r w:rsidR="00D6588A">
        <w:rPr>
          <w:rFonts w:ascii="Times New Roman" w:hAnsi="Times New Roman" w:cs="Times New Roman"/>
          <w:sz w:val="28"/>
          <w:szCs w:val="28"/>
        </w:rPr>
        <w:t>.</w:t>
      </w:r>
    </w:p>
    <w:p w:rsidR="00473341" w:rsidRPr="006D3327" w:rsidRDefault="006067A4" w:rsidP="00D6588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107B1" w:rsidRPr="006D3327">
        <w:rPr>
          <w:rFonts w:ascii="Times New Roman" w:hAnsi="Times New Roman" w:cs="Times New Roman"/>
          <w:sz w:val="28"/>
          <w:szCs w:val="28"/>
        </w:rPr>
        <w:t xml:space="preserve"> рамках образовательной области «Физическое развитие» через организованную образовательную деятельность и в процессе режимных моментов.</w:t>
      </w:r>
    </w:p>
    <w:p w:rsidR="00473341" w:rsidRPr="006D3327" w:rsidRDefault="003107B1" w:rsidP="00D6588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327">
        <w:rPr>
          <w:rFonts w:ascii="Times New Roman" w:hAnsi="Times New Roman" w:cs="Times New Roman"/>
          <w:sz w:val="28"/>
          <w:szCs w:val="28"/>
        </w:rPr>
        <w:t xml:space="preserve"> Во исполнение приказа Департамента образования Тульской области </w:t>
      </w:r>
    </w:p>
    <w:p w:rsidR="00473341" w:rsidRPr="006D3327" w:rsidRDefault="003107B1" w:rsidP="00D6588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327">
        <w:rPr>
          <w:rFonts w:ascii="Times New Roman" w:hAnsi="Times New Roman" w:cs="Times New Roman"/>
          <w:sz w:val="28"/>
          <w:szCs w:val="28"/>
        </w:rPr>
        <w:t xml:space="preserve">№ 583 от 21.04.2003 года «О введении в содержание дошкольного образования регионального компонента» реализация содержания осуществляется в рамках реализации образовательных областей «Познавательное развитие», «Художественно–эстетическое развитие» в процессе организованной образовательной деятельности, режимных моментов, самостоятельной деятельности, взаимодействия с родителями, а также через интеграцию образовательных областей. </w:t>
      </w:r>
    </w:p>
    <w:p w:rsidR="00C15EB5" w:rsidRPr="006D3327" w:rsidRDefault="003107B1" w:rsidP="00D6588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327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России, Минздрава России и Российской Академии образования от 16.07.</w:t>
      </w:r>
      <w:r w:rsidR="00D6588A">
        <w:rPr>
          <w:rFonts w:ascii="Times New Roman" w:hAnsi="Times New Roman" w:cs="Times New Roman"/>
          <w:sz w:val="28"/>
          <w:szCs w:val="28"/>
        </w:rPr>
        <w:t>2002 года №</w:t>
      </w:r>
      <w:r w:rsidRPr="006D3327">
        <w:rPr>
          <w:rFonts w:ascii="Times New Roman" w:hAnsi="Times New Roman" w:cs="Times New Roman"/>
          <w:sz w:val="28"/>
          <w:szCs w:val="28"/>
        </w:rPr>
        <w:t>2715/227/166/19 «О совершенствовании процесса физического воспитания в ОУ Российской Федерации»</w:t>
      </w:r>
      <w:r w:rsidR="00410B62">
        <w:rPr>
          <w:rFonts w:ascii="Times New Roman" w:hAnsi="Times New Roman" w:cs="Times New Roman"/>
          <w:sz w:val="28"/>
          <w:szCs w:val="28"/>
        </w:rPr>
        <w:t>,</w:t>
      </w:r>
      <w:r w:rsidRPr="006D3327">
        <w:rPr>
          <w:rFonts w:ascii="Times New Roman" w:hAnsi="Times New Roman" w:cs="Times New Roman"/>
          <w:sz w:val="28"/>
          <w:szCs w:val="28"/>
        </w:rPr>
        <w:t xml:space="preserve"> увеличен объѐм двигательной активности в организованных формах оздоровительно - воспитательной деятельности от 6 до 8 часов в неделю, с учѐтом психофизических особенностей детей, времени года.</w:t>
      </w:r>
      <w:proofErr w:type="gramEnd"/>
    </w:p>
    <w:p w:rsidR="00410B62" w:rsidRDefault="00410B62" w:rsidP="00D6588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B62" w:rsidRDefault="00410B62" w:rsidP="00D6588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B62" w:rsidRDefault="00410B62" w:rsidP="00D6588A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B62" w:rsidRDefault="00410B62" w:rsidP="006067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B62" w:rsidRPr="006D3327" w:rsidRDefault="00410B62" w:rsidP="00D6588A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446"/>
        <w:gridCol w:w="1998"/>
        <w:gridCol w:w="3127"/>
      </w:tblGrid>
      <w:tr w:rsidR="003107B1" w:rsidRPr="006D3327" w:rsidTr="00AB77AD">
        <w:trPr>
          <w:trHeight w:val="255"/>
        </w:trPr>
        <w:tc>
          <w:tcPr>
            <w:tcW w:w="4638" w:type="dxa"/>
            <w:vMerge w:val="restart"/>
          </w:tcPr>
          <w:p w:rsidR="003107B1" w:rsidRPr="006D3327" w:rsidRDefault="003107B1" w:rsidP="006067A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3107B1" w:rsidRPr="006D3327" w:rsidRDefault="003107B1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область</w:t>
            </w:r>
          </w:p>
        </w:tc>
        <w:tc>
          <w:tcPr>
            <w:tcW w:w="4933" w:type="dxa"/>
            <w:gridSpan w:val="2"/>
            <w:tcBorders>
              <w:bottom w:val="single" w:sz="4" w:space="0" w:color="auto"/>
            </w:tcBorders>
          </w:tcPr>
          <w:p w:rsidR="003107B1" w:rsidRPr="006D3327" w:rsidRDefault="003107B1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Количество НОД в неделю</w:t>
            </w:r>
          </w:p>
        </w:tc>
      </w:tr>
      <w:tr w:rsidR="003107B1" w:rsidRPr="006D3327" w:rsidTr="00AB77AD">
        <w:trPr>
          <w:trHeight w:val="285"/>
        </w:trPr>
        <w:tc>
          <w:tcPr>
            <w:tcW w:w="4638" w:type="dxa"/>
            <w:vMerge/>
          </w:tcPr>
          <w:p w:rsidR="003107B1" w:rsidRPr="006D3327" w:rsidRDefault="003107B1" w:rsidP="006067A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</w:tcPr>
          <w:p w:rsidR="003107B1" w:rsidRPr="006D3327" w:rsidRDefault="003107B1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3189" w:type="dxa"/>
            <w:tcBorders>
              <w:top w:val="single" w:sz="4" w:space="0" w:color="auto"/>
            </w:tcBorders>
          </w:tcPr>
          <w:p w:rsidR="003107B1" w:rsidRPr="006D3327" w:rsidRDefault="003107B1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  <w:r w:rsidR="00410B6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6D33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формируемая участниками  образовательного процесса</w:t>
            </w:r>
          </w:p>
        </w:tc>
      </w:tr>
      <w:tr w:rsidR="003107B1" w:rsidRPr="006D3327" w:rsidTr="00AB77AD">
        <w:tc>
          <w:tcPr>
            <w:tcW w:w="4638" w:type="dxa"/>
          </w:tcPr>
          <w:p w:rsidR="00410B62" w:rsidRDefault="00410B62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7B1" w:rsidRDefault="003107B1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 w:rsidR="00473341" w:rsidRPr="006D3327">
              <w:rPr>
                <w:rFonts w:ascii="Times New Roman" w:hAnsi="Times New Roman" w:cs="Times New Roman"/>
                <w:sz w:val="28"/>
                <w:szCs w:val="28"/>
              </w:rPr>
              <w:t xml:space="preserve"> (формирование целостной картины мира</w:t>
            </w: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10B62" w:rsidRPr="006D3327" w:rsidRDefault="00410B62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410B62" w:rsidRDefault="00410B62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7B1" w:rsidRPr="006D3327" w:rsidRDefault="003107B1" w:rsidP="00410B6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</w:tcPr>
          <w:p w:rsidR="003107B1" w:rsidRPr="006D3327" w:rsidRDefault="003107B1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7B1" w:rsidRPr="006D3327" w:rsidTr="00AB77AD">
        <w:tc>
          <w:tcPr>
            <w:tcW w:w="4638" w:type="dxa"/>
          </w:tcPr>
          <w:p w:rsidR="00410B62" w:rsidRDefault="00410B62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7B1" w:rsidRDefault="003107B1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</w:t>
            </w:r>
            <w:r w:rsidR="00473341" w:rsidRPr="006D3327">
              <w:rPr>
                <w:rFonts w:ascii="Times New Roman" w:hAnsi="Times New Roman" w:cs="Times New Roman"/>
                <w:sz w:val="28"/>
                <w:szCs w:val="28"/>
              </w:rPr>
              <w:t>ормирование элементарных математических представлений</w:t>
            </w: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10B62" w:rsidRPr="006D3327" w:rsidRDefault="00410B62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410B62" w:rsidRDefault="00410B62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7B1" w:rsidRPr="006D3327" w:rsidRDefault="003107B1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</w:tcPr>
          <w:p w:rsidR="003107B1" w:rsidRPr="006D3327" w:rsidRDefault="003107B1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7B1" w:rsidRPr="006D3327" w:rsidTr="00AB77AD">
        <w:tc>
          <w:tcPr>
            <w:tcW w:w="4638" w:type="dxa"/>
          </w:tcPr>
          <w:p w:rsidR="00410B62" w:rsidRDefault="00410B62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7B1" w:rsidRDefault="003107B1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 w:rsidR="00473341" w:rsidRPr="006D3327">
              <w:rPr>
                <w:rFonts w:ascii="Times New Roman" w:hAnsi="Times New Roman" w:cs="Times New Roman"/>
                <w:sz w:val="28"/>
                <w:szCs w:val="28"/>
              </w:rPr>
              <w:t xml:space="preserve"> (развитие речи, художественная литература)</w:t>
            </w:r>
          </w:p>
          <w:p w:rsidR="00410B62" w:rsidRPr="006D3327" w:rsidRDefault="00410B62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410B62" w:rsidRDefault="00410B62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7B1" w:rsidRPr="006D3327" w:rsidRDefault="003107B1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</w:tcPr>
          <w:p w:rsidR="003107B1" w:rsidRPr="006D3327" w:rsidRDefault="003107B1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7B1" w:rsidRPr="006D3327" w:rsidTr="00AB77AD">
        <w:tc>
          <w:tcPr>
            <w:tcW w:w="4638" w:type="dxa"/>
          </w:tcPr>
          <w:p w:rsidR="00410B62" w:rsidRDefault="00410B62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7B1" w:rsidRPr="006D3327" w:rsidRDefault="003107B1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развитие:</w:t>
            </w:r>
          </w:p>
          <w:p w:rsidR="003107B1" w:rsidRPr="006D3327" w:rsidRDefault="003107B1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3107B1" w:rsidRPr="006D3327" w:rsidRDefault="003107B1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3107B1" w:rsidRPr="006D3327" w:rsidRDefault="003107B1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  <w:p w:rsidR="003107B1" w:rsidRDefault="003107B1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410B62" w:rsidRPr="006D3327" w:rsidRDefault="00410B62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3107B1" w:rsidRPr="006D3327" w:rsidRDefault="003107B1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09" w:rsidRDefault="00731D09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62" w:rsidRDefault="00410B62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7B1" w:rsidRPr="006D3327" w:rsidRDefault="00731D09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3107B1" w:rsidRPr="006D3327" w:rsidRDefault="003107B1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107B1" w:rsidRPr="006D3327" w:rsidRDefault="003107B1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107B1" w:rsidRPr="006D3327" w:rsidRDefault="003107B1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</w:tcPr>
          <w:p w:rsidR="003107B1" w:rsidRDefault="003107B1" w:rsidP="00731D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09" w:rsidRDefault="00731D09" w:rsidP="00731D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62" w:rsidRDefault="00410B62" w:rsidP="00731D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09" w:rsidRPr="006D3327" w:rsidRDefault="00731D09" w:rsidP="00731D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107B1" w:rsidRPr="006D3327" w:rsidTr="00AB77AD">
        <w:tc>
          <w:tcPr>
            <w:tcW w:w="4638" w:type="dxa"/>
          </w:tcPr>
          <w:p w:rsidR="00410B62" w:rsidRDefault="00410B62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7B1" w:rsidRDefault="00473341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(Физическая культура</w:t>
            </w:r>
            <w:r w:rsidR="003107B1" w:rsidRPr="006D3327">
              <w:rPr>
                <w:rFonts w:ascii="Times New Roman" w:hAnsi="Times New Roman" w:cs="Times New Roman"/>
                <w:sz w:val="28"/>
                <w:szCs w:val="28"/>
              </w:rPr>
              <w:t xml:space="preserve"> в помещении</w:t>
            </w:r>
            <w:proofErr w:type="gramStart"/>
            <w:r w:rsidR="003107B1" w:rsidRPr="006D3327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410B62" w:rsidRPr="006D3327" w:rsidRDefault="00410B62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3107B1" w:rsidRPr="006D3327" w:rsidRDefault="003107B1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B62" w:rsidRDefault="00410B62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341" w:rsidRPr="006D3327" w:rsidRDefault="00003A96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9" w:type="dxa"/>
          </w:tcPr>
          <w:p w:rsidR="003107B1" w:rsidRPr="006D3327" w:rsidRDefault="003107B1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7B1" w:rsidRPr="006D3327" w:rsidRDefault="003107B1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7B1" w:rsidRPr="006D3327" w:rsidTr="00AB77AD">
        <w:tc>
          <w:tcPr>
            <w:tcW w:w="4638" w:type="dxa"/>
          </w:tcPr>
          <w:p w:rsidR="003107B1" w:rsidRPr="006D3327" w:rsidRDefault="003107B1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Общее количество:</w:t>
            </w:r>
          </w:p>
        </w:tc>
        <w:tc>
          <w:tcPr>
            <w:tcW w:w="1744" w:type="dxa"/>
          </w:tcPr>
          <w:p w:rsidR="003107B1" w:rsidRPr="006D3327" w:rsidRDefault="00731D09" w:rsidP="006067A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3189" w:type="dxa"/>
          </w:tcPr>
          <w:p w:rsidR="003107B1" w:rsidRPr="006D3327" w:rsidRDefault="00731D09" w:rsidP="00731D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107B1" w:rsidRPr="006D3327" w:rsidTr="00AB77AD">
        <w:tc>
          <w:tcPr>
            <w:tcW w:w="9571" w:type="dxa"/>
            <w:gridSpan w:val="3"/>
          </w:tcPr>
          <w:p w:rsidR="003107B1" w:rsidRPr="00D6588A" w:rsidRDefault="003107B1" w:rsidP="00D6588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88A">
              <w:rPr>
                <w:rFonts w:ascii="Times New Roman" w:hAnsi="Times New Roman" w:cs="Times New Roman"/>
                <w:b/>
                <w:sz w:val="28"/>
                <w:szCs w:val="28"/>
              </w:rPr>
              <w:t>Итого:   10</w:t>
            </w:r>
          </w:p>
        </w:tc>
      </w:tr>
    </w:tbl>
    <w:p w:rsidR="003107B1" w:rsidRPr="006D3327" w:rsidRDefault="003107B1" w:rsidP="006D332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10B62" w:rsidRDefault="00410B62" w:rsidP="00731D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B62" w:rsidRDefault="00410B62" w:rsidP="00731D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B62" w:rsidRDefault="00410B62" w:rsidP="00731D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B62" w:rsidRDefault="00410B62" w:rsidP="00731D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B62" w:rsidRDefault="00410B62" w:rsidP="00731D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B62" w:rsidRDefault="00410B62" w:rsidP="00731D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B62" w:rsidRDefault="00410B62" w:rsidP="00731D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A96" w:rsidRDefault="00003A96" w:rsidP="00731D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A96" w:rsidRDefault="00003A96" w:rsidP="00731D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711" w:rsidRDefault="00CC5711" w:rsidP="00731D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88A" w:rsidRDefault="00D6588A" w:rsidP="00731D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88A" w:rsidRDefault="00D6588A" w:rsidP="00731D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88A" w:rsidRDefault="00D6588A" w:rsidP="0071438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88A" w:rsidRDefault="00731D09" w:rsidP="00D658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 к учебному плану</w:t>
      </w:r>
    </w:p>
    <w:p w:rsidR="00731D09" w:rsidRDefault="00731D09" w:rsidP="00D658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старшей  группе</w:t>
      </w:r>
    </w:p>
    <w:p w:rsidR="00731D09" w:rsidRDefault="00731D09" w:rsidP="00D6588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341" w:rsidRPr="006D3327" w:rsidRDefault="00473341" w:rsidP="00D6588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327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  <w:r w:rsidRPr="006D3327">
        <w:rPr>
          <w:rFonts w:ascii="Times New Roman" w:hAnsi="Times New Roman" w:cs="Times New Roman"/>
          <w:sz w:val="28"/>
          <w:szCs w:val="28"/>
        </w:rPr>
        <w:t xml:space="preserve"> плана в старшей группе составлена на основе Основной общеобразовательной программы Муниципального казенного общеобразовательного учреждения «Киреевский центр образования № 4» муниципального образования Киреевский район, разработанного в соответствии с Федеральным государственным образовательным стандартом дошкольного образования (приказ Министерст</w:t>
      </w:r>
      <w:r w:rsidR="005A3D90">
        <w:rPr>
          <w:rFonts w:ascii="Times New Roman" w:hAnsi="Times New Roman" w:cs="Times New Roman"/>
          <w:sz w:val="28"/>
          <w:szCs w:val="28"/>
        </w:rPr>
        <w:t>ва образования науки РФ) от 17 о</w:t>
      </w:r>
      <w:r w:rsidRPr="006D3327">
        <w:rPr>
          <w:rFonts w:ascii="Times New Roman" w:hAnsi="Times New Roman" w:cs="Times New Roman"/>
          <w:sz w:val="28"/>
          <w:szCs w:val="28"/>
        </w:rPr>
        <w:t>ктября 2013 года. №1155 «Об утверждении федерального государственного образовательного стандарта дошкольного образования»).</w:t>
      </w:r>
      <w:proofErr w:type="gramEnd"/>
    </w:p>
    <w:p w:rsidR="004B3FCB" w:rsidRPr="006D3327" w:rsidRDefault="003107B1" w:rsidP="00D6588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327">
        <w:rPr>
          <w:rFonts w:ascii="Times New Roman" w:hAnsi="Times New Roman" w:cs="Times New Roman"/>
          <w:b/>
          <w:sz w:val="28"/>
          <w:szCs w:val="28"/>
        </w:rPr>
        <w:t xml:space="preserve">С детьми старших групп (от 5 до 6 лет) </w:t>
      </w:r>
      <w:r w:rsidRPr="006D3327">
        <w:rPr>
          <w:rFonts w:ascii="Times New Roman" w:hAnsi="Times New Roman" w:cs="Times New Roman"/>
          <w:sz w:val="28"/>
          <w:szCs w:val="28"/>
        </w:rPr>
        <w:t xml:space="preserve">организованная образовательная деятельность проводится ежедневно в первой и во второй половине дня продолжительностью не более 25 минут. Общее количество – 12 занятий в неделю. </w:t>
      </w:r>
    </w:p>
    <w:p w:rsidR="004B3FCB" w:rsidRPr="006D3327" w:rsidRDefault="003107B1" w:rsidP="00D6588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327">
        <w:rPr>
          <w:rFonts w:ascii="Times New Roman" w:hAnsi="Times New Roman" w:cs="Times New Roman"/>
          <w:sz w:val="28"/>
          <w:szCs w:val="28"/>
        </w:rPr>
        <w:t>Реализация содержания образовательной области «Социально-коммуникативное развитие» осуществляется в процессе режимных моментов, самостоятельной деятельности детей и взаимодействия с родителями, а также через интеграцию образовательных областей.</w:t>
      </w:r>
    </w:p>
    <w:p w:rsidR="00D6588A" w:rsidRDefault="004B3FCB" w:rsidP="00D6588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327">
        <w:rPr>
          <w:rFonts w:ascii="Times New Roman" w:hAnsi="Times New Roman" w:cs="Times New Roman"/>
          <w:sz w:val="28"/>
          <w:szCs w:val="28"/>
        </w:rPr>
        <w:t>Часть плана, формируемая участниками образовательного процесса, реализуется в соответствии с приоритетными направлениями и осуществлением личностно-ориентированного подхода к ребенку с использованием парциальной программы «Музы</w:t>
      </w:r>
      <w:r w:rsidR="00D6588A">
        <w:rPr>
          <w:rFonts w:ascii="Times New Roman" w:hAnsi="Times New Roman" w:cs="Times New Roman"/>
          <w:sz w:val="28"/>
          <w:szCs w:val="28"/>
        </w:rPr>
        <w:t xml:space="preserve">кальные шедевры» О.П. </w:t>
      </w:r>
      <w:proofErr w:type="spellStart"/>
      <w:r w:rsidR="00D6588A">
        <w:rPr>
          <w:rFonts w:ascii="Times New Roman" w:hAnsi="Times New Roman" w:cs="Times New Roman"/>
          <w:sz w:val="28"/>
          <w:szCs w:val="28"/>
        </w:rPr>
        <w:t>Радыновой</w:t>
      </w:r>
      <w:proofErr w:type="spellEnd"/>
      <w:r w:rsidR="00D6588A">
        <w:rPr>
          <w:rFonts w:ascii="Times New Roman" w:hAnsi="Times New Roman" w:cs="Times New Roman"/>
          <w:sz w:val="28"/>
          <w:szCs w:val="28"/>
        </w:rPr>
        <w:t>.</w:t>
      </w:r>
    </w:p>
    <w:p w:rsidR="004B3FCB" w:rsidRPr="006D3327" w:rsidRDefault="003107B1" w:rsidP="00D6588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327">
        <w:rPr>
          <w:rFonts w:ascii="Times New Roman" w:hAnsi="Times New Roman" w:cs="Times New Roman"/>
          <w:sz w:val="28"/>
          <w:szCs w:val="28"/>
        </w:rPr>
        <w:t xml:space="preserve">В рамках образовательной области «Физическое развитие» через организованную образовательную деятельность и в процессе режимных моментов; Программы «Основы безопасности детей дошкольного возраста», Н.Н.Авдеева, О.Л.Князева, </w:t>
      </w:r>
      <w:proofErr w:type="spellStart"/>
      <w:r w:rsidRPr="006D3327">
        <w:rPr>
          <w:rFonts w:ascii="Times New Roman" w:hAnsi="Times New Roman" w:cs="Times New Roman"/>
          <w:sz w:val="28"/>
          <w:szCs w:val="28"/>
        </w:rPr>
        <w:t>Р.Б.Стеркина</w:t>
      </w:r>
      <w:proofErr w:type="spellEnd"/>
      <w:r w:rsidRPr="006D3327">
        <w:rPr>
          <w:rFonts w:ascii="Times New Roman" w:hAnsi="Times New Roman" w:cs="Times New Roman"/>
          <w:sz w:val="28"/>
          <w:szCs w:val="28"/>
        </w:rPr>
        <w:t>, 2004 г.) в рамках реализации образовательной области «Социально – коммуникативное развитие».</w:t>
      </w:r>
      <w:proofErr w:type="gramEnd"/>
      <w:r w:rsidRPr="006D3327">
        <w:rPr>
          <w:rFonts w:ascii="Times New Roman" w:hAnsi="Times New Roman" w:cs="Times New Roman"/>
          <w:sz w:val="28"/>
          <w:szCs w:val="28"/>
        </w:rPr>
        <w:t xml:space="preserve"> Реализация программы «Основы безопасности детей дошкольного возраста» осуществляется в различных видах детской деятельности, а также через интеграцию образовательных областей. </w:t>
      </w:r>
    </w:p>
    <w:p w:rsidR="004B3FCB" w:rsidRPr="006D3327" w:rsidRDefault="003107B1" w:rsidP="00D6588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327">
        <w:rPr>
          <w:rFonts w:ascii="Times New Roman" w:hAnsi="Times New Roman" w:cs="Times New Roman"/>
          <w:sz w:val="28"/>
          <w:szCs w:val="28"/>
        </w:rPr>
        <w:t>Во исполнение приказа Департамента</w:t>
      </w:r>
      <w:r w:rsidR="00D6588A">
        <w:rPr>
          <w:rFonts w:ascii="Times New Roman" w:hAnsi="Times New Roman" w:cs="Times New Roman"/>
          <w:sz w:val="28"/>
          <w:szCs w:val="28"/>
        </w:rPr>
        <w:t xml:space="preserve"> образования Тульской области №</w:t>
      </w:r>
      <w:r w:rsidRPr="006D3327">
        <w:rPr>
          <w:rFonts w:ascii="Times New Roman" w:hAnsi="Times New Roman" w:cs="Times New Roman"/>
          <w:sz w:val="28"/>
          <w:szCs w:val="28"/>
        </w:rPr>
        <w:t xml:space="preserve">583 от 21.04.2003 года «О введении в содержание дошкольного образования регионального компонента» реализация содержания осуществляется в рамках реализации образовательных областей «Познавательное развитие», «Художественно – эстетическое развитие» в процессе организованной образовательной деятельности, режимных моментов, самостоятельной деятельности, взаимодействие с родителями, а также через интеграцию образовательных областей. </w:t>
      </w:r>
    </w:p>
    <w:p w:rsidR="00C15EB5" w:rsidRPr="006D3327" w:rsidRDefault="003107B1" w:rsidP="00D6588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327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России, Минздрава России и Российской Академии образования от 16.07.2002 года № 2715/227/166/19 «О совершенствовании процесса физического воспитания в ОУ Российской Федерации» увеличен объѐм двигательной активности в организованных формах оздоровительно - воспитательной деятельности от 6 до 8 часов в неделю, с учѐтом психофизических особенностей детей, времени года</w:t>
      </w:r>
      <w:r w:rsidR="002D23DC" w:rsidRPr="006D33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5711" w:rsidRPr="006D3327" w:rsidRDefault="00CC5711" w:rsidP="00D6588A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446"/>
        <w:gridCol w:w="1998"/>
        <w:gridCol w:w="3127"/>
      </w:tblGrid>
      <w:tr w:rsidR="002D23DC" w:rsidRPr="006D3327" w:rsidTr="00AB77AD">
        <w:trPr>
          <w:trHeight w:val="255"/>
        </w:trPr>
        <w:tc>
          <w:tcPr>
            <w:tcW w:w="4638" w:type="dxa"/>
            <w:vMerge w:val="restart"/>
          </w:tcPr>
          <w:p w:rsidR="002D23DC" w:rsidRPr="006D3327" w:rsidRDefault="002D23DC" w:rsidP="00F5008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Образовательная</w:t>
            </w:r>
          </w:p>
          <w:p w:rsidR="002D23DC" w:rsidRPr="006D3327" w:rsidRDefault="002D23DC" w:rsidP="00F500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4933" w:type="dxa"/>
            <w:gridSpan w:val="2"/>
            <w:tcBorders>
              <w:bottom w:val="single" w:sz="4" w:space="0" w:color="auto"/>
            </w:tcBorders>
          </w:tcPr>
          <w:p w:rsidR="002D23DC" w:rsidRPr="006D3327" w:rsidRDefault="002D23DC" w:rsidP="00F500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НОД в неделю</w:t>
            </w:r>
          </w:p>
        </w:tc>
      </w:tr>
      <w:tr w:rsidR="002D23DC" w:rsidRPr="006D3327" w:rsidTr="00AB77AD">
        <w:trPr>
          <w:trHeight w:val="285"/>
        </w:trPr>
        <w:tc>
          <w:tcPr>
            <w:tcW w:w="4638" w:type="dxa"/>
            <w:vMerge/>
          </w:tcPr>
          <w:p w:rsidR="002D23DC" w:rsidRPr="006D3327" w:rsidRDefault="002D23DC" w:rsidP="00F5008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</w:tcPr>
          <w:p w:rsidR="002D23DC" w:rsidRPr="006D3327" w:rsidRDefault="002D23DC" w:rsidP="00F500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3189" w:type="dxa"/>
            <w:tcBorders>
              <w:top w:val="single" w:sz="4" w:space="0" w:color="auto"/>
            </w:tcBorders>
          </w:tcPr>
          <w:p w:rsidR="002D23DC" w:rsidRPr="006D3327" w:rsidRDefault="002D23DC" w:rsidP="00F500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  <w:r w:rsidR="00CC571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6D33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формируемая участниками  образовательного процесса</w:t>
            </w:r>
          </w:p>
        </w:tc>
      </w:tr>
      <w:tr w:rsidR="002D23DC" w:rsidRPr="006D3327" w:rsidTr="00AB77AD">
        <w:tc>
          <w:tcPr>
            <w:tcW w:w="4638" w:type="dxa"/>
          </w:tcPr>
          <w:p w:rsidR="00CC5711" w:rsidRDefault="00CC5711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DC" w:rsidRDefault="002D23DC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</w:t>
            </w:r>
            <w:r w:rsidR="004B3FCB" w:rsidRPr="006D3327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</w:t>
            </w: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C5711" w:rsidRPr="006D3327" w:rsidRDefault="00CC5711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CC5711" w:rsidRDefault="00CC5711" w:rsidP="00F500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DC" w:rsidRPr="006D3327" w:rsidRDefault="002D23DC" w:rsidP="00F500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</w:tcPr>
          <w:p w:rsidR="002D23DC" w:rsidRPr="006D3327" w:rsidRDefault="002D23DC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3DC" w:rsidRPr="006D3327" w:rsidTr="00AB77AD">
        <w:tc>
          <w:tcPr>
            <w:tcW w:w="4638" w:type="dxa"/>
          </w:tcPr>
          <w:p w:rsidR="00CC5711" w:rsidRDefault="00CC5711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DC" w:rsidRDefault="002D23DC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</w:t>
            </w:r>
            <w:r w:rsidR="004B3FCB" w:rsidRPr="006D3327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C5711" w:rsidRPr="006D3327" w:rsidRDefault="00CC5711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CC5711" w:rsidRDefault="00CC5711" w:rsidP="00F500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711" w:rsidRDefault="00CC5711" w:rsidP="00F500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DC" w:rsidRPr="006D3327" w:rsidRDefault="002D23DC" w:rsidP="00F500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</w:tcPr>
          <w:p w:rsidR="002D23DC" w:rsidRPr="006D3327" w:rsidRDefault="002D23DC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3DC" w:rsidRPr="006D3327" w:rsidTr="00AB77AD">
        <w:tc>
          <w:tcPr>
            <w:tcW w:w="4638" w:type="dxa"/>
          </w:tcPr>
          <w:p w:rsidR="00CC5711" w:rsidRDefault="00CC5711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DC" w:rsidRDefault="002D23DC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 w:rsidR="004B3FCB" w:rsidRPr="006D3327">
              <w:rPr>
                <w:rFonts w:ascii="Times New Roman" w:hAnsi="Times New Roman" w:cs="Times New Roman"/>
                <w:sz w:val="28"/>
                <w:szCs w:val="28"/>
              </w:rPr>
              <w:t xml:space="preserve"> (развитие речи, художественная литература)</w:t>
            </w:r>
          </w:p>
          <w:p w:rsidR="00CC5711" w:rsidRPr="006D3327" w:rsidRDefault="00CC5711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CC5711" w:rsidRDefault="00CC5711" w:rsidP="00F500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DC" w:rsidRPr="006D3327" w:rsidRDefault="002D23DC" w:rsidP="00F500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</w:tcPr>
          <w:p w:rsidR="002D23DC" w:rsidRPr="006D3327" w:rsidRDefault="002D23DC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3DC" w:rsidRPr="006D3327" w:rsidTr="00AB77AD">
        <w:tc>
          <w:tcPr>
            <w:tcW w:w="4638" w:type="dxa"/>
          </w:tcPr>
          <w:p w:rsidR="00CC5711" w:rsidRDefault="00CC5711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DC" w:rsidRPr="006D3327" w:rsidRDefault="002D23DC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развитие:</w:t>
            </w:r>
          </w:p>
          <w:p w:rsidR="002D23DC" w:rsidRPr="006D3327" w:rsidRDefault="002D23DC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2D23DC" w:rsidRPr="006D3327" w:rsidRDefault="002D23DC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2D23DC" w:rsidRPr="006D3327" w:rsidRDefault="002D23DC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  <w:p w:rsidR="002D23DC" w:rsidRDefault="002D23DC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CC5711" w:rsidRPr="006D3327" w:rsidRDefault="00CC5711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2D23DC" w:rsidRPr="006D3327" w:rsidRDefault="002D23DC" w:rsidP="00F500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09" w:rsidRDefault="00731D09" w:rsidP="00F500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711" w:rsidRDefault="00CC5711" w:rsidP="00F500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DC" w:rsidRPr="006D3327" w:rsidRDefault="00731D09" w:rsidP="00F500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2D23DC" w:rsidRPr="006D3327" w:rsidRDefault="002D23DC" w:rsidP="00F500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2D23DC" w:rsidRPr="006D3327" w:rsidRDefault="002D23DC" w:rsidP="00F500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2D23DC" w:rsidRPr="006D3327" w:rsidRDefault="002D23DC" w:rsidP="00F500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</w:tcPr>
          <w:p w:rsidR="002D23DC" w:rsidRDefault="002D23DC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09" w:rsidRDefault="00731D09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711" w:rsidRDefault="00CC5711" w:rsidP="00731D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09" w:rsidRPr="006D3327" w:rsidRDefault="00731D09" w:rsidP="00731D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D23DC" w:rsidRPr="006D3327" w:rsidTr="00AB77AD">
        <w:tc>
          <w:tcPr>
            <w:tcW w:w="4638" w:type="dxa"/>
          </w:tcPr>
          <w:p w:rsidR="00CC5711" w:rsidRDefault="00CC5711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A96" w:rsidRDefault="004B3FCB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(физическая культура</w:t>
            </w:r>
            <w:r w:rsidR="00D32877">
              <w:rPr>
                <w:rFonts w:ascii="Times New Roman" w:hAnsi="Times New Roman" w:cs="Times New Roman"/>
                <w:sz w:val="28"/>
                <w:szCs w:val="28"/>
              </w:rPr>
              <w:t xml:space="preserve"> в помещении,</w:t>
            </w:r>
            <w:r w:rsidR="00003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2D23DC" w:rsidRDefault="002D23DC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на воздухе)</w:t>
            </w:r>
          </w:p>
          <w:p w:rsidR="00CC5711" w:rsidRPr="006D3327" w:rsidRDefault="00CC5711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CC5711" w:rsidRDefault="00CC5711" w:rsidP="00F500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711" w:rsidRDefault="00CC5711" w:rsidP="00F500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DC" w:rsidRPr="006D3327" w:rsidRDefault="002D23DC" w:rsidP="00CC57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844E5" w:rsidRPr="006D3327" w:rsidRDefault="006844E5" w:rsidP="00CC57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</w:tcPr>
          <w:p w:rsidR="002D23DC" w:rsidRPr="006D3327" w:rsidRDefault="002D23DC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DC" w:rsidRPr="006D3327" w:rsidRDefault="002D23DC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3DC" w:rsidRPr="006D3327" w:rsidTr="00AB77AD">
        <w:tc>
          <w:tcPr>
            <w:tcW w:w="4638" w:type="dxa"/>
          </w:tcPr>
          <w:p w:rsidR="002D23DC" w:rsidRPr="006D3327" w:rsidRDefault="002D23DC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Общее количество:</w:t>
            </w:r>
          </w:p>
        </w:tc>
        <w:tc>
          <w:tcPr>
            <w:tcW w:w="1744" w:type="dxa"/>
          </w:tcPr>
          <w:p w:rsidR="002D23DC" w:rsidRPr="006D3327" w:rsidRDefault="002D23DC" w:rsidP="00F500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1D0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189" w:type="dxa"/>
          </w:tcPr>
          <w:p w:rsidR="002D23DC" w:rsidRPr="006D3327" w:rsidRDefault="00731D09" w:rsidP="00731D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D23DC" w:rsidRPr="006D3327" w:rsidTr="00AB77AD">
        <w:tc>
          <w:tcPr>
            <w:tcW w:w="9571" w:type="dxa"/>
            <w:gridSpan w:val="3"/>
          </w:tcPr>
          <w:p w:rsidR="002D23DC" w:rsidRPr="00D6588A" w:rsidRDefault="002D23DC" w:rsidP="00D6588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88A">
              <w:rPr>
                <w:rFonts w:ascii="Times New Roman" w:hAnsi="Times New Roman" w:cs="Times New Roman"/>
                <w:b/>
                <w:sz w:val="28"/>
                <w:szCs w:val="28"/>
              </w:rPr>
              <w:t>Итого:   12</w:t>
            </w:r>
          </w:p>
        </w:tc>
      </w:tr>
    </w:tbl>
    <w:p w:rsidR="002D23DC" w:rsidRPr="006D3327" w:rsidRDefault="002D23DC" w:rsidP="006D332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15EB5" w:rsidRPr="006D3327" w:rsidRDefault="00C15EB5" w:rsidP="006D332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C5711" w:rsidRDefault="00CC5711" w:rsidP="00731D0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C5711" w:rsidRDefault="00CC5711" w:rsidP="00731D0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C5711" w:rsidRDefault="00CC5711" w:rsidP="00731D0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C5711" w:rsidRDefault="00CC5711" w:rsidP="00731D0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C5711" w:rsidRDefault="00CC5711" w:rsidP="00731D0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C5711" w:rsidRDefault="00CC5711" w:rsidP="00731D0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A3D90" w:rsidRDefault="005A3D90" w:rsidP="00731D0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C5711" w:rsidRDefault="00CC5711" w:rsidP="00731D0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C5711" w:rsidRDefault="00CC5711" w:rsidP="00731D0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E30DA" w:rsidRDefault="004E30DA" w:rsidP="00731D0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E30DA" w:rsidRDefault="004E30DA" w:rsidP="004E30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 к учебному плану</w:t>
      </w:r>
    </w:p>
    <w:p w:rsidR="004E30DA" w:rsidRDefault="004E30DA" w:rsidP="004E30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разновозрастной группе от 5 до 7 лет.</w:t>
      </w:r>
    </w:p>
    <w:p w:rsidR="004E30DA" w:rsidRDefault="004E30DA" w:rsidP="004E30D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0DA" w:rsidRPr="004E30DA" w:rsidRDefault="004E30DA" w:rsidP="004E30D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D3327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  <w:r w:rsidRPr="006D3327">
        <w:rPr>
          <w:rFonts w:ascii="Times New Roman" w:hAnsi="Times New Roman" w:cs="Times New Roman"/>
          <w:sz w:val="28"/>
          <w:szCs w:val="28"/>
        </w:rPr>
        <w:t xml:space="preserve"> плана в </w:t>
      </w:r>
      <w:r w:rsidRPr="004E30DA">
        <w:rPr>
          <w:rFonts w:ascii="Times New Roman" w:hAnsi="Times New Roman" w:cs="Times New Roman"/>
          <w:sz w:val="28"/>
          <w:szCs w:val="28"/>
        </w:rPr>
        <w:t>разновозрастной группе от 5 до 7 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327">
        <w:rPr>
          <w:rFonts w:ascii="Times New Roman" w:hAnsi="Times New Roman" w:cs="Times New Roman"/>
          <w:sz w:val="28"/>
          <w:szCs w:val="28"/>
        </w:rPr>
        <w:t>составлена на основе Основной общеобразовательной программы Муниципального казенного общеобразовательного учреждения «Киреевский центр образования № 4» муниципального образования Киреевский район, разработанного в соответствии с Федеральным государственным образовательным стандартом дошкольного образования (приказ Министерст</w:t>
      </w:r>
      <w:r w:rsidR="005A3D90">
        <w:rPr>
          <w:rFonts w:ascii="Times New Roman" w:hAnsi="Times New Roman" w:cs="Times New Roman"/>
          <w:sz w:val="28"/>
          <w:szCs w:val="28"/>
        </w:rPr>
        <w:t>ва образования науки РФ) от 17 о</w:t>
      </w:r>
      <w:r w:rsidRPr="006D3327">
        <w:rPr>
          <w:rFonts w:ascii="Times New Roman" w:hAnsi="Times New Roman" w:cs="Times New Roman"/>
          <w:sz w:val="28"/>
          <w:szCs w:val="28"/>
        </w:rPr>
        <w:t>ктября 2013 года. №1155 «Об утверждении федерального государственного образовательного стандарта дошкольного образования»).</w:t>
      </w:r>
      <w:proofErr w:type="gramEnd"/>
    </w:p>
    <w:p w:rsidR="004E30DA" w:rsidRPr="004E30DA" w:rsidRDefault="004E30DA" w:rsidP="004E30D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327">
        <w:rPr>
          <w:rFonts w:ascii="Times New Roman" w:hAnsi="Times New Roman" w:cs="Times New Roman"/>
          <w:b/>
          <w:sz w:val="28"/>
          <w:szCs w:val="28"/>
        </w:rPr>
        <w:t xml:space="preserve">С детьми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разновозрастной группы от 5 до 7 лет </w:t>
      </w:r>
      <w:r w:rsidRPr="006D3327"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 проводится ежедневно в первой и во второй половине дня продолжительностью не более</w:t>
      </w:r>
      <w:r w:rsidR="00C46320">
        <w:rPr>
          <w:rFonts w:ascii="Times New Roman" w:hAnsi="Times New Roman" w:cs="Times New Roman"/>
          <w:sz w:val="28"/>
          <w:szCs w:val="28"/>
        </w:rPr>
        <w:t xml:space="preserve"> 25 минут. Общее количество – 13</w:t>
      </w:r>
      <w:r w:rsidRPr="006D3327">
        <w:rPr>
          <w:rFonts w:ascii="Times New Roman" w:hAnsi="Times New Roman" w:cs="Times New Roman"/>
          <w:sz w:val="28"/>
          <w:szCs w:val="28"/>
        </w:rPr>
        <w:t xml:space="preserve"> занятий в неделю. </w:t>
      </w:r>
    </w:p>
    <w:p w:rsidR="004E30DA" w:rsidRPr="006D3327" w:rsidRDefault="004E30DA" w:rsidP="004E30D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327">
        <w:rPr>
          <w:rFonts w:ascii="Times New Roman" w:hAnsi="Times New Roman" w:cs="Times New Roman"/>
          <w:sz w:val="28"/>
          <w:szCs w:val="28"/>
        </w:rPr>
        <w:t>Реализация содержания образовательной области «Социально-коммуникативное развитие» осуществляется в процессе режимных моментов, самостоятельной деятельности детей и взаимодействия с родителями, а также через интеграцию образовательных областей.</w:t>
      </w:r>
    </w:p>
    <w:p w:rsidR="004E30DA" w:rsidRDefault="004E30DA" w:rsidP="004E30D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327">
        <w:rPr>
          <w:rFonts w:ascii="Times New Roman" w:hAnsi="Times New Roman" w:cs="Times New Roman"/>
          <w:sz w:val="28"/>
          <w:szCs w:val="28"/>
        </w:rPr>
        <w:t>Часть плана, формируемая участниками образовательного процесса, реализуется в соответствии с приоритетными направлениями и осуществлением личностно-ориентированного подхода к ребенку с использованием парциальной программы «Музы</w:t>
      </w:r>
      <w:r>
        <w:rPr>
          <w:rFonts w:ascii="Times New Roman" w:hAnsi="Times New Roman" w:cs="Times New Roman"/>
          <w:sz w:val="28"/>
          <w:szCs w:val="28"/>
        </w:rPr>
        <w:t xml:space="preserve">кальные шедевры» 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Радыновой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30DA" w:rsidRPr="006D3327" w:rsidRDefault="004E30DA" w:rsidP="004E30D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327">
        <w:rPr>
          <w:rFonts w:ascii="Times New Roman" w:hAnsi="Times New Roman" w:cs="Times New Roman"/>
          <w:sz w:val="28"/>
          <w:szCs w:val="28"/>
        </w:rPr>
        <w:t xml:space="preserve">В рамках образовательной области «Физическое развитие» через организованную образовательную деятельность и в процессе режимных моментов; Программы «Основы безопасности детей дошкольного возраста», Н.Н.Авдеева, О.Л.Князева, </w:t>
      </w:r>
      <w:proofErr w:type="spellStart"/>
      <w:r w:rsidRPr="006D3327">
        <w:rPr>
          <w:rFonts w:ascii="Times New Roman" w:hAnsi="Times New Roman" w:cs="Times New Roman"/>
          <w:sz w:val="28"/>
          <w:szCs w:val="28"/>
        </w:rPr>
        <w:t>Р.Б.Стеркина</w:t>
      </w:r>
      <w:proofErr w:type="spellEnd"/>
      <w:r w:rsidRPr="006D3327">
        <w:rPr>
          <w:rFonts w:ascii="Times New Roman" w:hAnsi="Times New Roman" w:cs="Times New Roman"/>
          <w:sz w:val="28"/>
          <w:szCs w:val="28"/>
        </w:rPr>
        <w:t>, 2004 г.) в рамках реализации образовательной области «Социально – коммуникативное развитие».</w:t>
      </w:r>
      <w:proofErr w:type="gramEnd"/>
      <w:r w:rsidRPr="006D3327">
        <w:rPr>
          <w:rFonts w:ascii="Times New Roman" w:hAnsi="Times New Roman" w:cs="Times New Roman"/>
          <w:sz w:val="28"/>
          <w:szCs w:val="28"/>
        </w:rPr>
        <w:t xml:space="preserve"> Реализация программы «Основы безопасности детей дошкольного возраста» осуществляется в различных видах детской деятельности, а также через интеграцию образовательных областей. </w:t>
      </w:r>
    </w:p>
    <w:p w:rsidR="004E30DA" w:rsidRPr="006D3327" w:rsidRDefault="004E30DA" w:rsidP="004E30D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327">
        <w:rPr>
          <w:rFonts w:ascii="Times New Roman" w:hAnsi="Times New Roman" w:cs="Times New Roman"/>
          <w:sz w:val="28"/>
          <w:szCs w:val="28"/>
        </w:rPr>
        <w:t>Во исполнение приказа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Тульской области №</w:t>
      </w:r>
      <w:r w:rsidRPr="006D3327">
        <w:rPr>
          <w:rFonts w:ascii="Times New Roman" w:hAnsi="Times New Roman" w:cs="Times New Roman"/>
          <w:sz w:val="28"/>
          <w:szCs w:val="28"/>
        </w:rPr>
        <w:t xml:space="preserve">583 от 21.04.2003 года «О введении в содержание дошкольного образования регионального компонента» реализация содержания осуществляется в рамках реализации образовательных областей «Познавательное развитие», «Художественно – эстетическое развитие» в процессе организованной образовательной деятельности, режимных моментов, самостоятельной деятельности, взаимодействие с родителями, а также через интеграцию образовательных областей. </w:t>
      </w:r>
    </w:p>
    <w:p w:rsidR="004E30DA" w:rsidRPr="006D3327" w:rsidRDefault="004E30DA" w:rsidP="004E30D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327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России, Минздрава России и Российской Академии образования от 16.07.2002 года № 2715/227/166/19 «О совершенствовании процесса физического воспитания в ОУ Российской Федерации» увеличен объѐм двигательной активности в организованных формах оздоровительно - воспитательной деятельности от 6 до 8 часов в неделю, с учѐтом психофизических особенностей детей, времени года.</w:t>
      </w:r>
      <w:proofErr w:type="gramEnd"/>
    </w:p>
    <w:p w:rsidR="004E30DA" w:rsidRPr="006D3327" w:rsidRDefault="004E30DA" w:rsidP="004E30DA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446"/>
        <w:gridCol w:w="1998"/>
        <w:gridCol w:w="3127"/>
      </w:tblGrid>
      <w:tr w:rsidR="004E30DA" w:rsidRPr="006D3327" w:rsidTr="00C46320">
        <w:trPr>
          <w:trHeight w:val="255"/>
        </w:trPr>
        <w:tc>
          <w:tcPr>
            <w:tcW w:w="4638" w:type="dxa"/>
            <w:vMerge w:val="restart"/>
          </w:tcPr>
          <w:p w:rsidR="004E30DA" w:rsidRPr="006D3327" w:rsidRDefault="004E30DA" w:rsidP="00C4632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4E30DA" w:rsidRPr="006D3327" w:rsidRDefault="004E30DA" w:rsidP="00C463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4933" w:type="dxa"/>
            <w:gridSpan w:val="2"/>
            <w:tcBorders>
              <w:bottom w:val="single" w:sz="4" w:space="0" w:color="auto"/>
            </w:tcBorders>
          </w:tcPr>
          <w:p w:rsidR="004E30DA" w:rsidRPr="006D3327" w:rsidRDefault="004E30DA" w:rsidP="00C463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НОД в неделю</w:t>
            </w:r>
          </w:p>
        </w:tc>
      </w:tr>
      <w:tr w:rsidR="004E30DA" w:rsidRPr="006D3327" w:rsidTr="00C46320">
        <w:trPr>
          <w:trHeight w:val="285"/>
        </w:trPr>
        <w:tc>
          <w:tcPr>
            <w:tcW w:w="4638" w:type="dxa"/>
            <w:vMerge/>
          </w:tcPr>
          <w:p w:rsidR="004E30DA" w:rsidRPr="006D3327" w:rsidRDefault="004E30DA" w:rsidP="00C4632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</w:tcPr>
          <w:p w:rsidR="004E30DA" w:rsidRPr="006D3327" w:rsidRDefault="004E30DA" w:rsidP="00C463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3189" w:type="dxa"/>
            <w:tcBorders>
              <w:top w:val="single" w:sz="4" w:space="0" w:color="auto"/>
            </w:tcBorders>
          </w:tcPr>
          <w:p w:rsidR="004E30DA" w:rsidRPr="006D3327" w:rsidRDefault="004E30DA" w:rsidP="00C463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6D33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формируемая участниками  образовательного процесса</w:t>
            </w:r>
          </w:p>
        </w:tc>
      </w:tr>
      <w:tr w:rsidR="004E30DA" w:rsidRPr="006D3327" w:rsidTr="00C46320">
        <w:tc>
          <w:tcPr>
            <w:tcW w:w="4638" w:type="dxa"/>
          </w:tcPr>
          <w:p w:rsidR="004E30DA" w:rsidRDefault="004E30DA" w:rsidP="00C463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0DA" w:rsidRDefault="004E30DA" w:rsidP="00C463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(формирование целостной картины мира)</w:t>
            </w:r>
          </w:p>
          <w:p w:rsidR="004E30DA" w:rsidRPr="006D3327" w:rsidRDefault="004E30DA" w:rsidP="00C463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4E30DA" w:rsidRDefault="004E30DA" w:rsidP="00C463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0DA" w:rsidRPr="006D3327" w:rsidRDefault="004E30DA" w:rsidP="00C463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</w:tcPr>
          <w:p w:rsidR="004E30DA" w:rsidRPr="006D3327" w:rsidRDefault="004E30DA" w:rsidP="00C463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0DA" w:rsidRPr="006D3327" w:rsidTr="00C46320">
        <w:tc>
          <w:tcPr>
            <w:tcW w:w="4638" w:type="dxa"/>
          </w:tcPr>
          <w:p w:rsidR="004E30DA" w:rsidRDefault="004E30DA" w:rsidP="00C463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0DA" w:rsidRDefault="004E30DA" w:rsidP="00C463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(Формирование элементарных математических представлений)</w:t>
            </w:r>
          </w:p>
          <w:p w:rsidR="004E30DA" w:rsidRPr="006D3327" w:rsidRDefault="004E30DA" w:rsidP="00C463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4E30DA" w:rsidRDefault="004E30DA" w:rsidP="00C463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0DA" w:rsidRDefault="004E30DA" w:rsidP="00C463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0DA" w:rsidRPr="006D3327" w:rsidRDefault="00C46320" w:rsidP="00C463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</w:tcPr>
          <w:p w:rsidR="004E30DA" w:rsidRPr="006D3327" w:rsidRDefault="004E30DA" w:rsidP="00C463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0DA" w:rsidRPr="006D3327" w:rsidTr="00C46320">
        <w:tc>
          <w:tcPr>
            <w:tcW w:w="4638" w:type="dxa"/>
          </w:tcPr>
          <w:p w:rsidR="004E30DA" w:rsidRDefault="004E30DA" w:rsidP="00C463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0DA" w:rsidRDefault="004E30DA" w:rsidP="00C463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Речевое развитие (развитие речи, художественная литература)</w:t>
            </w:r>
          </w:p>
          <w:p w:rsidR="004E30DA" w:rsidRPr="006D3327" w:rsidRDefault="004E30DA" w:rsidP="00C463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4E30DA" w:rsidRDefault="004E30DA" w:rsidP="00C463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0DA" w:rsidRPr="006D3327" w:rsidRDefault="004E30DA" w:rsidP="00C463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</w:tcPr>
          <w:p w:rsidR="004E30DA" w:rsidRPr="006D3327" w:rsidRDefault="004E30DA" w:rsidP="00C463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0DA" w:rsidRPr="006D3327" w:rsidTr="00C46320">
        <w:tc>
          <w:tcPr>
            <w:tcW w:w="4638" w:type="dxa"/>
          </w:tcPr>
          <w:p w:rsidR="004E30DA" w:rsidRDefault="004E30DA" w:rsidP="00C463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0DA" w:rsidRPr="006D3327" w:rsidRDefault="004E30DA" w:rsidP="00C463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развитие:</w:t>
            </w:r>
          </w:p>
          <w:p w:rsidR="004E30DA" w:rsidRPr="006D3327" w:rsidRDefault="004E30DA" w:rsidP="00C463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4E30DA" w:rsidRPr="006D3327" w:rsidRDefault="004E30DA" w:rsidP="00C463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4E30DA" w:rsidRPr="006D3327" w:rsidRDefault="004E30DA" w:rsidP="00C463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  <w:p w:rsidR="004E30DA" w:rsidRDefault="004E30DA" w:rsidP="00C463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4E30DA" w:rsidRPr="006D3327" w:rsidRDefault="004E30DA" w:rsidP="00C463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4E30DA" w:rsidRPr="006D3327" w:rsidRDefault="004E30DA" w:rsidP="00C463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0DA" w:rsidRDefault="004E30DA" w:rsidP="00C463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0DA" w:rsidRDefault="004E30DA" w:rsidP="00C463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0DA" w:rsidRPr="006D3327" w:rsidRDefault="004E30DA" w:rsidP="00C463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4E30DA" w:rsidRPr="006D3327" w:rsidRDefault="004E30DA" w:rsidP="00C463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E30DA" w:rsidRPr="006D3327" w:rsidRDefault="004E30DA" w:rsidP="00C463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E30DA" w:rsidRPr="006D3327" w:rsidRDefault="004E30DA" w:rsidP="00C463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</w:tcPr>
          <w:p w:rsidR="004E30DA" w:rsidRDefault="004E30DA" w:rsidP="00C463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0DA" w:rsidRDefault="004E30DA" w:rsidP="00C463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0DA" w:rsidRDefault="004E30DA" w:rsidP="00C463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0DA" w:rsidRPr="006D3327" w:rsidRDefault="004E30DA" w:rsidP="00C463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E30DA" w:rsidRPr="006D3327" w:rsidTr="00C46320">
        <w:tc>
          <w:tcPr>
            <w:tcW w:w="4638" w:type="dxa"/>
          </w:tcPr>
          <w:p w:rsidR="004E30DA" w:rsidRDefault="004E30DA" w:rsidP="00C463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0DA" w:rsidRDefault="004E30DA" w:rsidP="00C463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помещении, </w:t>
            </w:r>
            <w:proofErr w:type="gramEnd"/>
          </w:p>
          <w:p w:rsidR="004E30DA" w:rsidRDefault="004E30DA" w:rsidP="00C463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на воздухе)</w:t>
            </w:r>
          </w:p>
          <w:p w:rsidR="004E30DA" w:rsidRPr="006D3327" w:rsidRDefault="004E30DA" w:rsidP="00C463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4E30DA" w:rsidRDefault="004E30DA" w:rsidP="00C463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0DA" w:rsidRDefault="004E30DA" w:rsidP="00C463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0DA" w:rsidRPr="006D3327" w:rsidRDefault="004E30DA" w:rsidP="00C463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E30DA" w:rsidRPr="006D3327" w:rsidRDefault="004E30DA" w:rsidP="00C463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</w:tcPr>
          <w:p w:rsidR="004E30DA" w:rsidRPr="006D3327" w:rsidRDefault="004E30DA" w:rsidP="00C463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0DA" w:rsidRPr="006D3327" w:rsidRDefault="004E30DA" w:rsidP="00C463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0DA" w:rsidRPr="006D3327" w:rsidTr="00C46320">
        <w:tc>
          <w:tcPr>
            <w:tcW w:w="4638" w:type="dxa"/>
          </w:tcPr>
          <w:p w:rsidR="004E30DA" w:rsidRPr="006D3327" w:rsidRDefault="004E30DA" w:rsidP="00C463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Общее количество:</w:t>
            </w:r>
          </w:p>
        </w:tc>
        <w:tc>
          <w:tcPr>
            <w:tcW w:w="1744" w:type="dxa"/>
          </w:tcPr>
          <w:p w:rsidR="004E30DA" w:rsidRPr="006D3327" w:rsidRDefault="004E30DA" w:rsidP="00C463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189" w:type="dxa"/>
          </w:tcPr>
          <w:p w:rsidR="004E30DA" w:rsidRPr="006D3327" w:rsidRDefault="004E30DA" w:rsidP="00C463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E30DA" w:rsidRPr="006D3327" w:rsidTr="00C46320">
        <w:tc>
          <w:tcPr>
            <w:tcW w:w="9571" w:type="dxa"/>
            <w:gridSpan w:val="3"/>
          </w:tcPr>
          <w:p w:rsidR="004E30DA" w:rsidRPr="00D6588A" w:rsidRDefault="004E30DA" w:rsidP="00C4632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  </w:t>
            </w:r>
            <w:r w:rsidR="00C4632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</w:tbl>
    <w:p w:rsidR="004E30DA" w:rsidRPr="006D3327" w:rsidRDefault="004E30DA" w:rsidP="004E30D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E30DA" w:rsidRPr="006D3327" w:rsidRDefault="004E30DA" w:rsidP="004E30D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E30DA" w:rsidRDefault="004E30DA" w:rsidP="004E30D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E30DA" w:rsidRDefault="004E30DA" w:rsidP="004E30D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E30DA" w:rsidRDefault="004E30DA" w:rsidP="004E30D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E30DA" w:rsidRDefault="004E30DA" w:rsidP="004E30D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E30DA" w:rsidRDefault="004E30DA" w:rsidP="004E30D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E30DA" w:rsidRDefault="004E30DA" w:rsidP="004E30D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E30DA" w:rsidRDefault="004E30DA" w:rsidP="004E30D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E30DA" w:rsidRDefault="004E30DA" w:rsidP="00731D0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6588A" w:rsidRDefault="00731D09" w:rsidP="00D658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 к учебному плану</w:t>
      </w:r>
    </w:p>
    <w:p w:rsidR="00731D09" w:rsidRDefault="00731D09" w:rsidP="00D658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</w:p>
    <w:p w:rsidR="00D6588A" w:rsidRDefault="00D6588A" w:rsidP="0071438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FCB" w:rsidRPr="006D3327" w:rsidRDefault="004B3FCB" w:rsidP="00D6588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327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  <w:r w:rsidRPr="006D3327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DD0F3F" w:rsidRPr="006D3327">
        <w:rPr>
          <w:rFonts w:ascii="Times New Roman" w:hAnsi="Times New Roman" w:cs="Times New Roman"/>
          <w:sz w:val="28"/>
          <w:szCs w:val="28"/>
        </w:rPr>
        <w:t xml:space="preserve"> в подготовительной </w:t>
      </w:r>
      <w:r w:rsidRPr="006D3327">
        <w:rPr>
          <w:rFonts w:ascii="Times New Roman" w:hAnsi="Times New Roman" w:cs="Times New Roman"/>
          <w:sz w:val="28"/>
          <w:szCs w:val="28"/>
        </w:rPr>
        <w:t xml:space="preserve"> группе составлена на основе Основной общеобразовательной программы Муниципального казенного общеобразовательного учреждения «Киреевский центр образования № 4» муниципального образования Киреевский район, разработанного в соответствии с Федеральным государственным образовательным стандартом дошкольного образования (приказ Министерст</w:t>
      </w:r>
      <w:r w:rsidR="005A3D90">
        <w:rPr>
          <w:rFonts w:ascii="Times New Roman" w:hAnsi="Times New Roman" w:cs="Times New Roman"/>
          <w:sz w:val="28"/>
          <w:szCs w:val="28"/>
        </w:rPr>
        <w:t>ва образования науки РФ) от 17 о</w:t>
      </w:r>
      <w:r w:rsidRPr="006D3327">
        <w:rPr>
          <w:rFonts w:ascii="Times New Roman" w:hAnsi="Times New Roman" w:cs="Times New Roman"/>
          <w:sz w:val="28"/>
          <w:szCs w:val="28"/>
        </w:rPr>
        <w:t>ктября 2013 года. №1155 «Об утверждении федерального государственного образовательного стандарта дошкольного образования»).</w:t>
      </w:r>
      <w:proofErr w:type="gramEnd"/>
    </w:p>
    <w:p w:rsidR="004B3FCB" w:rsidRPr="006D3327" w:rsidRDefault="002D23DC" w:rsidP="00D6588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327">
        <w:rPr>
          <w:rFonts w:ascii="Times New Roman" w:hAnsi="Times New Roman" w:cs="Times New Roman"/>
          <w:b/>
          <w:sz w:val="28"/>
          <w:szCs w:val="28"/>
        </w:rPr>
        <w:t xml:space="preserve">С детьми подготовительных групп (от 6 до 7лет) </w:t>
      </w:r>
      <w:r w:rsidRPr="006D3327">
        <w:rPr>
          <w:rFonts w:ascii="Times New Roman" w:hAnsi="Times New Roman" w:cs="Times New Roman"/>
          <w:sz w:val="28"/>
          <w:szCs w:val="28"/>
        </w:rPr>
        <w:t xml:space="preserve">организованная образовательная деятельность проводится ежедневно в первой половине дня продолжительностью не более 30 минут. Общее количество – 13 занятий в неделю. </w:t>
      </w:r>
    </w:p>
    <w:p w:rsidR="004B3FCB" w:rsidRPr="006D3327" w:rsidRDefault="002D23DC" w:rsidP="00D6588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327">
        <w:rPr>
          <w:rFonts w:ascii="Times New Roman" w:hAnsi="Times New Roman" w:cs="Times New Roman"/>
          <w:sz w:val="28"/>
          <w:szCs w:val="28"/>
        </w:rPr>
        <w:t xml:space="preserve">Реализация содержания образовательной области «Социально-коммуникативное развитие» осуществляется в процессе режимных моментов, самостоятельной деятельности и взаимодействия с родителями, а также через интеграцию образовательных областей. </w:t>
      </w:r>
    </w:p>
    <w:p w:rsidR="00DD0F3F" w:rsidRPr="006D3327" w:rsidRDefault="00DD0F3F" w:rsidP="00D6588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327">
        <w:rPr>
          <w:rFonts w:ascii="Times New Roman" w:hAnsi="Times New Roman" w:cs="Times New Roman"/>
          <w:sz w:val="28"/>
          <w:szCs w:val="28"/>
        </w:rPr>
        <w:t xml:space="preserve">Часть плана, формируемая участниками образовательного процесса, реализуется в соответствии с приоритетными направлениями и осуществлением личностно-ориентированного подхода к ребенку с использованием парциальной программы «Музыкальные шедевры» О.П. </w:t>
      </w:r>
      <w:proofErr w:type="spellStart"/>
      <w:r w:rsidRPr="006D3327">
        <w:rPr>
          <w:rFonts w:ascii="Times New Roman" w:hAnsi="Times New Roman" w:cs="Times New Roman"/>
          <w:sz w:val="28"/>
          <w:szCs w:val="28"/>
        </w:rPr>
        <w:t>Радыновой</w:t>
      </w:r>
      <w:proofErr w:type="spellEnd"/>
      <w:r w:rsidRPr="006D3327">
        <w:rPr>
          <w:rFonts w:ascii="Times New Roman" w:hAnsi="Times New Roman" w:cs="Times New Roman"/>
          <w:sz w:val="28"/>
          <w:szCs w:val="28"/>
        </w:rPr>
        <w:t xml:space="preserve"> (М.: «ГНОМ и Д», 2006 г.)</w:t>
      </w:r>
      <w:r w:rsidR="002D23DC" w:rsidRPr="006D3327">
        <w:rPr>
          <w:rFonts w:ascii="Times New Roman" w:hAnsi="Times New Roman" w:cs="Times New Roman"/>
          <w:sz w:val="28"/>
          <w:szCs w:val="28"/>
        </w:rPr>
        <w:t>. В рамках образовательной области «Физическое развитие» через организованную образовательную деятельность</w:t>
      </w:r>
      <w:r w:rsidRPr="006D3327">
        <w:rPr>
          <w:rFonts w:ascii="Times New Roman" w:hAnsi="Times New Roman" w:cs="Times New Roman"/>
          <w:sz w:val="28"/>
          <w:szCs w:val="28"/>
        </w:rPr>
        <w:t xml:space="preserve"> и в процессе режимных моментов</w:t>
      </w:r>
      <w:r w:rsidR="002D23DC" w:rsidRPr="006D3327">
        <w:rPr>
          <w:rFonts w:ascii="Times New Roman" w:hAnsi="Times New Roman" w:cs="Times New Roman"/>
          <w:sz w:val="28"/>
          <w:szCs w:val="28"/>
        </w:rPr>
        <w:t xml:space="preserve">; Программы «Основы безопасности детей дошкольного возраста», Н.Н.Авдеева, О.Л.Князева, </w:t>
      </w:r>
      <w:proofErr w:type="spellStart"/>
      <w:r w:rsidR="002D23DC" w:rsidRPr="006D3327">
        <w:rPr>
          <w:rFonts w:ascii="Times New Roman" w:hAnsi="Times New Roman" w:cs="Times New Roman"/>
          <w:sz w:val="28"/>
          <w:szCs w:val="28"/>
        </w:rPr>
        <w:t>Р.Б.Стеркина</w:t>
      </w:r>
      <w:proofErr w:type="spellEnd"/>
      <w:r w:rsidR="002D23DC" w:rsidRPr="006D3327">
        <w:rPr>
          <w:rFonts w:ascii="Times New Roman" w:hAnsi="Times New Roman" w:cs="Times New Roman"/>
          <w:sz w:val="28"/>
          <w:szCs w:val="28"/>
        </w:rPr>
        <w:t xml:space="preserve">, 2004 г.) в рамках реализации образовательной области «Социально – коммуникативное развитие». Реализация программы «Основы безопасности детей дошкольного возраста» осуществляется в различных видах детской деятельности, а также через интеграцию образовательных областей. </w:t>
      </w:r>
    </w:p>
    <w:p w:rsidR="00DD0F3F" w:rsidRPr="006D3327" w:rsidRDefault="002D23DC" w:rsidP="00D6588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327">
        <w:rPr>
          <w:rFonts w:ascii="Times New Roman" w:hAnsi="Times New Roman" w:cs="Times New Roman"/>
          <w:sz w:val="28"/>
          <w:szCs w:val="28"/>
        </w:rPr>
        <w:t xml:space="preserve">Во исполнение приказа Департамента образования Тульской области № 583 от 21.04.2003 года «О введении в содержание дошкольного образования регионального компонента» реализация содержания осуществляется в рамках реализации образовательных областей «Познавательное развитие», «Художественно– эстетическое развитие» в процессе организованной образовательной деятельности, режимных моментов, самостоятельной деятельности, взаимодействия с родителями, а также через интеграцию образовательных областей. </w:t>
      </w:r>
    </w:p>
    <w:p w:rsidR="002D23DC" w:rsidRDefault="002D23DC" w:rsidP="00D6588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327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России, Минздрава России и Российской Академии образования от 16.07.2002 года № 2715/227/166/19 «О совершенствовании процесса физического воспитания в ОУ Российской Федерации» увеличен объѐм двигательной активности в организованных формах оздоровительно-воспитательной деятельности от 6 до 8 часов в неделю, с учѐтом психофизических особенностей детей, времени года.</w:t>
      </w:r>
      <w:proofErr w:type="gramEnd"/>
    </w:p>
    <w:p w:rsidR="00003A96" w:rsidRPr="006D3327" w:rsidRDefault="00003A96" w:rsidP="007143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D23DC" w:rsidRDefault="002D23DC" w:rsidP="00F500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327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CC5711" w:rsidRPr="006D3327" w:rsidRDefault="00CC5711" w:rsidP="00F5008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446"/>
        <w:gridCol w:w="1998"/>
        <w:gridCol w:w="3127"/>
      </w:tblGrid>
      <w:tr w:rsidR="002D23DC" w:rsidRPr="006D3327" w:rsidTr="00AB77AD">
        <w:trPr>
          <w:trHeight w:val="255"/>
        </w:trPr>
        <w:tc>
          <w:tcPr>
            <w:tcW w:w="4638" w:type="dxa"/>
            <w:vMerge w:val="restart"/>
          </w:tcPr>
          <w:p w:rsidR="002D23DC" w:rsidRPr="006D3327" w:rsidRDefault="002D23DC" w:rsidP="00F5008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2D23DC" w:rsidRPr="006D3327" w:rsidRDefault="002D23DC" w:rsidP="00F500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4933" w:type="dxa"/>
            <w:gridSpan w:val="2"/>
            <w:tcBorders>
              <w:bottom w:val="single" w:sz="4" w:space="0" w:color="auto"/>
            </w:tcBorders>
          </w:tcPr>
          <w:p w:rsidR="002D23DC" w:rsidRPr="006D3327" w:rsidRDefault="002D23DC" w:rsidP="00F500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НОД в неделю</w:t>
            </w:r>
          </w:p>
        </w:tc>
      </w:tr>
      <w:tr w:rsidR="002D23DC" w:rsidRPr="006D3327" w:rsidTr="00AB77AD">
        <w:trPr>
          <w:trHeight w:val="285"/>
        </w:trPr>
        <w:tc>
          <w:tcPr>
            <w:tcW w:w="4638" w:type="dxa"/>
            <w:vMerge/>
          </w:tcPr>
          <w:p w:rsidR="002D23DC" w:rsidRPr="006D3327" w:rsidRDefault="002D23DC" w:rsidP="00F5008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</w:tcPr>
          <w:p w:rsidR="002D23DC" w:rsidRPr="006D3327" w:rsidRDefault="002D23DC" w:rsidP="00F500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3189" w:type="dxa"/>
            <w:tcBorders>
              <w:top w:val="single" w:sz="4" w:space="0" w:color="auto"/>
            </w:tcBorders>
          </w:tcPr>
          <w:p w:rsidR="002D23DC" w:rsidRPr="006D3327" w:rsidRDefault="002D23DC" w:rsidP="00F500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3327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  <w:proofErr w:type="gramEnd"/>
            <w:r w:rsidRPr="006D33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формируемая участниками  образовательного процесса</w:t>
            </w:r>
          </w:p>
        </w:tc>
      </w:tr>
      <w:tr w:rsidR="002D23DC" w:rsidRPr="006D3327" w:rsidTr="00AB77AD">
        <w:tc>
          <w:tcPr>
            <w:tcW w:w="4638" w:type="dxa"/>
          </w:tcPr>
          <w:p w:rsidR="00CC5711" w:rsidRDefault="00CC5711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DC" w:rsidRDefault="002D23DC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</w:t>
            </w:r>
            <w:r w:rsidR="00DD0F3F" w:rsidRPr="006D3327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</w:t>
            </w: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C5711" w:rsidRPr="006D3327" w:rsidRDefault="00CC5711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CC5711" w:rsidRDefault="00CC5711" w:rsidP="00F500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DC" w:rsidRPr="006D3327" w:rsidRDefault="002D23DC" w:rsidP="00F500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</w:tcPr>
          <w:p w:rsidR="002D23DC" w:rsidRPr="006D3327" w:rsidRDefault="002D23DC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3DC" w:rsidRPr="006D3327" w:rsidTr="00AB77AD">
        <w:tc>
          <w:tcPr>
            <w:tcW w:w="4638" w:type="dxa"/>
          </w:tcPr>
          <w:p w:rsidR="00CC5711" w:rsidRDefault="00CC5711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DC" w:rsidRDefault="002D23DC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</w:t>
            </w:r>
            <w:r w:rsidR="00DD0F3F" w:rsidRPr="006D3327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C5711" w:rsidRPr="006D3327" w:rsidRDefault="00CC5711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CC5711" w:rsidRDefault="00CC5711" w:rsidP="00F500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DC" w:rsidRPr="006D3327" w:rsidRDefault="002D23DC" w:rsidP="00F500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</w:tcPr>
          <w:p w:rsidR="002D23DC" w:rsidRPr="006D3327" w:rsidRDefault="002D23DC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3DC" w:rsidRPr="006D3327" w:rsidTr="00AB77AD">
        <w:tc>
          <w:tcPr>
            <w:tcW w:w="4638" w:type="dxa"/>
          </w:tcPr>
          <w:p w:rsidR="00CC5711" w:rsidRDefault="00CC5711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F3F" w:rsidRPr="006D3327" w:rsidRDefault="002D23DC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DD0F3F" w:rsidRPr="006D3327">
              <w:rPr>
                <w:rFonts w:ascii="Times New Roman" w:hAnsi="Times New Roman" w:cs="Times New Roman"/>
                <w:sz w:val="28"/>
                <w:szCs w:val="28"/>
              </w:rPr>
              <w:t>чевое развитие (развитие речи,</w:t>
            </w:r>
          </w:p>
          <w:p w:rsidR="00DD0F3F" w:rsidRPr="006D3327" w:rsidRDefault="00DD0F3F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  <w:p w:rsidR="002D23DC" w:rsidRDefault="00DD0F3F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 w:rsidR="002D23DC" w:rsidRPr="006D33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C5711" w:rsidRPr="006D3327" w:rsidRDefault="00CC5711" w:rsidP="006D3327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44" w:type="dxa"/>
          </w:tcPr>
          <w:p w:rsidR="00CC5711" w:rsidRDefault="00CC5711" w:rsidP="00F500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DC" w:rsidRPr="006D3327" w:rsidRDefault="002D23DC" w:rsidP="00F500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</w:tcPr>
          <w:p w:rsidR="002D23DC" w:rsidRPr="006D3327" w:rsidRDefault="002D23DC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3DC" w:rsidRPr="006D3327" w:rsidTr="00AB77AD">
        <w:tc>
          <w:tcPr>
            <w:tcW w:w="4638" w:type="dxa"/>
          </w:tcPr>
          <w:p w:rsidR="00CC5711" w:rsidRDefault="00CC5711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DC" w:rsidRPr="006D3327" w:rsidRDefault="002D23DC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развитие:</w:t>
            </w:r>
          </w:p>
          <w:p w:rsidR="002D23DC" w:rsidRPr="006D3327" w:rsidRDefault="002D23DC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2D23DC" w:rsidRPr="006D3327" w:rsidRDefault="002D23DC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2D23DC" w:rsidRPr="006D3327" w:rsidRDefault="002D23DC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  <w:p w:rsidR="002D23DC" w:rsidRDefault="002D23DC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CC5711" w:rsidRPr="006D3327" w:rsidRDefault="00CC5711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2D23DC" w:rsidRPr="006D3327" w:rsidRDefault="002D23DC" w:rsidP="00F500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09" w:rsidRDefault="00731D09" w:rsidP="00F500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711" w:rsidRDefault="00CC5711" w:rsidP="00F500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DC" w:rsidRPr="006D3327" w:rsidRDefault="00731D09" w:rsidP="00F500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2D23DC" w:rsidRPr="006D3327" w:rsidRDefault="002D23DC" w:rsidP="00F500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2D23DC" w:rsidRPr="006D3327" w:rsidRDefault="002D23DC" w:rsidP="00F500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2D23DC" w:rsidRPr="006D3327" w:rsidRDefault="002D23DC" w:rsidP="00F500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</w:tcPr>
          <w:p w:rsidR="002D23DC" w:rsidRDefault="002D23DC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09" w:rsidRDefault="00731D09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711" w:rsidRDefault="00CC5711" w:rsidP="00731D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D09" w:rsidRPr="006D3327" w:rsidRDefault="00731D09" w:rsidP="00731D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D23DC" w:rsidRPr="006D3327" w:rsidTr="00AB77AD">
        <w:tc>
          <w:tcPr>
            <w:tcW w:w="4638" w:type="dxa"/>
          </w:tcPr>
          <w:p w:rsidR="00CC5711" w:rsidRDefault="00CC5711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F3F" w:rsidRPr="006D3327" w:rsidRDefault="00DD0F3F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(Физическая культура</w:t>
            </w:r>
            <w:r w:rsidR="002D23DC" w:rsidRPr="006D3327">
              <w:rPr>
                <w:rFonts w:ascii="Times New Roman" w:hAnsi="Times New Roman" w:cs="Times New Roman"/>
                <w:sz w:val="28"/>
                <w:szCs w:val="28"/>
              </w:rPr>
              <w:t xml:space="preserve"> в помещении</w:t>
            </w:r>
            <w:r w:rsidR="00D328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2D23DC" w:rsidRDefault="002D23DC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на воздухе)</w:t>
            </w:r>
          </w:p>
          <w:p w:rsidR="00CC5711" w:rsidRPr="006D3327" w:rsidRDefault="00CC5711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CC5711" w:rsidRDefault="00CC5711" w:rsidP="00F500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DC" w:rsidRPr="006D3327" w:rsidRDefault="002D23DC" w:rsidP="00F500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D0F3F" w:rsidRPr="006D3327" w:rsidRDefault="00DD0F3F" w:rsidP="00F500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E5" w:rsidRPr="006D3327" w:rsidRDefault="006844E5" w:rsidP="00F500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</w:tcPr>
          <w:p w:rsidR="002D23DC" w:rsidRPr="006D3327" w:rsidRDefault="002D23DC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DC" w:rsidRPr="006D3327" w:rsidRDefault="002D23DC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3DC" w:rsidRPr="006D3327" w:rsidTr="00AB77AD">
        <w:tc>
          <w:tcPr>
            <w:tcW w:w="4638" w:type="dxa"/>
          </w:tcPr>
          <w:p w:rsidR="002D23DC" w:rsidRPr="006D3327" w:rsidRDefault="002D23DC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Общее количество:</w:t>
            </w:r>
          </w:p>
        </w:tc>
        <w:tc>
          <w:tcPr>
            <w:tcW w:w="1744" w:type="dxa"/>
          </w:tcPr>
          <w:p w:rsidR="002D23DC" w:rsidRPr="006D3327" w:rsidRDefault="002D23DC" w:rsidP="00F500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1D09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3189" w:type="dxa"/>
          </w:tcPr>
          <w:p w:rsidR="002D23DC" w:rsidRPr="006D3327" w:rsidRDefault="00731D09" w:rsidP="00731D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D23DC" w:rsidRPr="006D3327" w:rsidTr="00AB77AD">
        <w:tc>
          <w:tcPr>
            <w:tcW w:w="9571" w:type="dxa"/>
            <w:gridSpan w:val="3"/>
          </w:tcPr>
          <w:p w:rsidR="002D23DC" w:rsidRPr="004E30DA" w:rsidRDefault="002D23DC" w:rsidP="004E30D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0DA">
              <w:rPr>
                <w:rFonts w:ascii="Times New Roman" w:hAnsi="Times New Roman" w:cs="Times New Roman"/>
                <w:b/>
                <w:sz w:val="28"/>
                <w:szCs w:val="28"/>
              </w:rPr>
              <w:t>Итого:   1</w:t>
            </w:r>
            <w:r w:rsidR="00DD0F3F" w:rsidRPr="004E30D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2D23DC" w:rsidRPr="006D3327" w:rsidRDefault="002D23DC" w:rsidP="006D332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F73B0" w:rsidRDefault="004F73B0" w:rsidP="00273C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3B0" w:rsidRDefault="004F73B0" w:rsidP="00273C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3B0" w:rsidRDefault="004F73B0" w:rsidP="00273C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3B0" w:rsidRDefault="004F73B0" w:rsidP="00273C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3B0" w:rsidRDefault="004F73B0" w:rsidP="00273C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3B0" w:rsidRDefault="004F73B0" w:rsidP="00273C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3B0" w:rsidRDefault="004F73B0" w:rsidP="004E30D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E30DA" w:rsidRDefault="00CC66B3" w:rsidP="004E30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 к учебному</w:t>
      </w:r>
      <w:r w:rsidR="00922C11" w:rsidRPr="006D3327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922C11" w:rsidRPr="006D332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15EB5" w:rsidRDefault="00922C11" w:rsidP="004E30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327">
        <w:rPr>
          <w:rFonts w:ascii="Times New Roman" w:hAnsi="Times New Roman" w:cs="Times New Roman"/>
          <w:b/>
          <w:sz w:val="28"/>
          <w:szCs w:val="28"/>
        </w:rPr>
        <w:t>группы компенсирующей направленности</w:t>
      </w:r>
      <w:r w:rsidR="00273CEC">
        <w:rPr>
          <w:rFonts w:ascii="Times New Roman" w:hAnsi="Times New Roman" w:cs="Times New Roman"/>
          <w:b/>
          <w:sz w:val="28"/>
          <w:szCs w:val="28"/>
        </w:rPr>
        <w:t xml:space="preserve"> коррекции речи</w:t>
      </w:r>
      <w:r w:rsidR="005A3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CEC">
        <w:rPr>
          <w:rFonts w:ascii="Times New Roman" w:hAnsi="Times New Roman" w:cs="Times New Roman"/>
          <w:b/>
          <w:sz w:val="28"/>
          <w:szCs w:val="28"/>
        </w:rPr>
        <w:t>(ФФН</w:t>
      </w:r>
      <w:r w:rsidR="00CC66B3">
        <w:rPr>
          <w:rFonts w:ascii="Times New Roman" w:hAnsi="Times New Roman" w:cs="Times New Roman"/>
          <w:b/>
          <w:sz w:val="28"/>
          <w:szCs w:val="28"/>
        </w:rPr>
        <w:t>Р</w:t>
      </w:r>
      <w:r w:rsidR="00273CEC">
        <w:rPr>
          <w:rFonts w:ascii="Times New Roman" w:hAnsi="Times New Roman" w:cs="Times New Roman"/>
          <w:b/>
          <w:sz w:val="28"/>
          <w:szCs w:val="28"/>
        </w:rPr>
        <w:t>)</w:t>
      </w:r>
    </w:p>
    <w:p w:rsidR="004E30DA" w:rsidRPr="006D3327" w:rsidRDefault="004E30DA" w:rsidP="004E30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C11" w:rsidRDefault="00922C11" w:rsidP="004E30D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327">
        <w:rPr>
          <w:rFonts w:ascii="Times New Roman" w:hAnsi="Times New Roman" w:cs="Times New Roman"/>
          <w:b/>
          <w:sz w:val="28"/>
          <w:szCs w:val="28"/>
        </w:rPr>
        <w:t>С детьми группы компенсирующей направленности (от 6 до 7лет)</w:t>
      </w:r>
      <w:r w:rsidRPr="006D3327">
        <w:rPr>
          <w:rFonts w:ascii="Times New Roman" w:hAnsi="Times New Roman" w:cs="Times New Roman"/>
          <w:sz w:val="28"/>
          <w:szCs w:val="28"/>
        </w:rPr>
        <w:t xml:space="preserve"> организованная образовательная деятельность проводится ежедневно в первой половине</w:t>
      </w:r>
      <w:r w:rsidR="00273CEC">
        <w:rPr>
          <w:rFonts w:ascii="Times New Roman" w:hAnsi="Times New Roman" w:cs="Times New Roman"/>
          <w:sz w:val="28"/>
          <w:szCs w:val="28"/>
        </w:rPr>
        <w:t xml:space="preserve"> дня продолжительностью 25 -</w:t>
      </w:r>
      <w:r w:rsidRPr="006D3327">
        <w:rPr>
          <w:rFonts w:ascii="Times New Roman" w:hAnsi="Times New Roman" w:cs="Times New Roman"/>
          <w:sz w:val="28"/>
          <w:szCs w:val="28"/>
        </w:rPr>
        <w:t xml:space="preserve"> 30 минут. Общее количество – 15 занятий в неделю.</w:t>
      </w:r>
      <w:r w:rsidR="004F73B0">
        <w:rPr>
          <w:rFonts w:ascii="Times New Roman" w:hAnsi="Times New Roman" w:cs="Times New Roman"/>
          <w:sz w:val="28"/>
          <w:szCs w:val="28"/>
        </w:rPr>
        <w:t xml:space="preserve"> Занятия с логопедом</w:t>
      </w:r>
      <w:r w:rsidR="004E30DA">
        <w:rPr>
          <w:rFonts w:ascii="Times New Roman" w:hAnsi="Times New Roman" w:cs="Times New Roman"/>
          <w:sz w:val="28"/>
          <w:szCs w:val="28"/>
        </w:rPr>
        <w:t xml:space="preserve"> проводятся 4</w:t>
      </w:r>
      <w:r w:rsidR="00CC66B3">
        <w:rPr>
          <w:rFonts w:ascii="Times New Roman" w:hAnsi="Times New Roman" w:cs="Times New Roman"/>
          <w:sz w:val="28"/>
          <w:szCs w:val="28"/>
        </w:rPr>
        <w:t xml:space="preserve"> раза в неделю по программе «Программа обучения и воспитания детей с фонетико-фонематическим недоразвитием» Т.Б. Филичевой, Г.В. Чиркиной. М. «Просвещение» 2010.</w:t>
      </w:r>
    </w:p>
    <w:p w:rsidR="00CC66B3" w:rsidRDefault="00CC66B3" w:rsidP="004E30D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Фронтальные </w:t>
      </w:r>
      <w:r w:rsidR="00877C86">
        <w:rPr>
          <w:rFonts w:ascii="Times New Roman" w:hAnsi="Times New Roman" w:cs="Times New Roman"/>
          <w:sz w:val="28"/>
          <w:szCs w:val="28"/>
        </w:rPr>
        <w:t>занятия в группе компенсирующей направленности проводятся по периодам обучения:</w:t>
      </w:r>
    </w:p>
    <w:p w:rsidR="00877C86" w:rsidRDefault="00877C86" w:rsidP="004E30D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период: Сентябрь, Октябрь, 1-2 неделя Ноября;</w:t>
      </w:r>
    </w:p>
    <w:p w:rsidR="00877C86" w:rsidRDefault="00877C86" w:rsidP="004E30D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период: 3-4 неделя Ноября, Декабрь,1-2 неделя Февраля;</w:t>
      </w:r>
    </w:p>
    <w:p w:rsidR="00877C86" w:rsidRDefault="00877C86" w:rsidP="004E30D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период: 3-4 неделя Февраля, Март, Апрель, Май.</w:t>
      </w:r>
    </w:p>
    <w:p w:rsidR="00877C86" w:rsidRDefault="00877C86" w:rsidP="004E30D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327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  <w:r w:rsidRPr="006D3327">
        <w:rPr>
          <w:rFonts w:ascii="Times New Roman" w:hAnsi="Times New Roman" w:cs="Times New Roman"/>
          <w:sz w:val="28"/>
          <w:szCs w:val="28"/>
        </w:rPr>
        <w:t xml:space="preserve"> плана в подготовительной  группе составлена на основе Основной общеобразовательной программы Муниципального казенного общеобразовательного учреждения «Киреевский центр образования № 4» муниципального образования Киреевский район, разработанного в соответствии с Федеральным государственным образовательным стандартом дошкольного образования (приказ Министерст</w:t>
      </w:r>
      <w:r w:rsidR="005A3D90">
        <w:rPr>
          <w:rFonts w:ascii="Times New Roman" w:hAnsi="Times New Roman" w:cs="Times New Roman"/>
          <w:sz w:val="28"/>
          <w:szCs w:val="28"/>
        </w:rPr>
        <w:t>ва образования науки РФ) от 17 о</w:t>
      </w:r>
      <w:r w:rsidRPr="006D3327">
        <w:rPr>
          <w:rFonts w:ascii="Times New Roman" w:hAnsi="Times New Roman" w:cs="Times New Roman"/>
          <w:sz w:val="28"/>
          <w:szCs w:val="28"/>
        </w:rPr>
        <w:t>ктября 2013 года. №1155 «Об утверждении федерального государственного образовательного стандарта дошкольного образования»).</w:t>
      </w:r>
      <w:proofErr w:type="gramEnd"/>
    </w:p>
    <w:p w:rsidR="00877C86" w:rsidRPr="006D3327" w:rsidRDefault="00877C86" w:rsidP="004E30D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327">
        <w:rPr>
          <w:rFonts w:ascii="Times New Roman" w:hAnsi="Times New Roman" w:cs="Times New Roman"/>
          <w:sz w:val="28"/>
          <w:szCs w:val="28"/>
        </w:rPr>
        <w:t xml:space="preserve">   Во исполнение приказа Департамента образования Тульской области № 583 от 21.04.2003 года «О введении в содержание дошкольного образования регионального компонента» реализация содержания осуществляется в рамках реализации образовательных областей «Познавательное развитие», «Художественно– эстетическое развитие» в процессе организованной образовательной деятельности, режимных моментов, самостоятельной деятельности, взаимодействия с родителями, а также через интеграцию образовательных областей. </w:t>
      </w:r>
    </w:p>
    <w:p w:rsidR="00877C86" w:rsidRPr="006D3327" w:rsidRDefault="00877C86" w:rsidP="004E30D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327">
        <w:rPr>
          <w:rFonts w:ascii="Times New Roman" w:hAnsi="Times New Roman" w:cs="Times New Roman"/>
          <w:sz w:val="28"/>
          <w:szCs w:val="28"/>
        </w:rPr>
        <w:t xml:space="preserve">  В соответствии с приказом Министерства образования России, Минздрава России и Российской Академии образования от 16.07.2002 года № 2715/227/166/19 «О совершенствовании процесса физического воспитания в ОУ Российской Федерации» увеличен объѐм двигательной активности в организованных формах оздоровительно-воспитательной деятельности от 6 до 8 часов в неделю, с учѐтом психофизических особенностей детей, времени года.</w:t>
      </w:r>
    </w:p>
    <w:p w:rsidR="00877C86" w:rsidRPr="006D3327" w:rsidRDefault="00877C86" w:rsidP="004E30D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C86" w:rsidRDefault="00877C86" w:rsidP="004E30D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C86" w:rsidRDefault="00877C86" w:rsidP="004E30D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C86" w:rsidRDefault="00877C86" w:rsidP="004E30DA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C86" w:rsidRDefault="00877C86" w:rsidP="00877C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C86" w:rsidRDefault="00877C86" w:rsidP="00877C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3B0" w:rsidRPr="006D3327" w:rsidRDefault="004F73B0" w:rsidP="006D332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227"/>
        <w:gridCol w:w="709"/>
        <w:gridCol w:w="708"/>
        <w:gridCol w:w="709"/>
        <w:gridCol w:w="709"/>
        <w:gridCol w:w="709"/>
        <w:gridCol w:w="708"/>
        <w:gridCol w:w="2092"/>
      </w:tblGrid>
      <w:tr w:rsidR="00922C11" w:rsidRPr="006D3327" w:rsidTr="00273CEC">
        <w:trPr>
          <w:trHeight w:val="345"/>
        </w:trPr>
        <w:tc>
          <w:tcPr>
            <w:tcW w:w="3227" w:type="dxa"/>
            <w:vMerge w:val="restart"/>
          </w:tcPr>
          <w:p w:rsidR="00922C11" w:rsidRPr="006D3327" w:rsidRDefault="00922C11" w:rsidP="00273CE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922C11" w:rsidRPr="006D3327" w:rsidRDefault="00922C11" w:rsidP="00273CE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4252" w:type="dxa"/>
            <w:gridSpan w:val="6"/>
            <w:tcBorders>
              <w:bottom w:val="single" w:sz="4" w:space="0" w:color="auto"/>
            </w:tcBorders>
          </w:tcPr>
          <w:p w:rsidR="00922C11" w:rsidRPr="006D3327" w:rsidRDefault="00922C11" w:rsidP="00273CE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НОД в неделю</w:t>
            </w:r>
          </w:p>
        </w:tc>
        <w:tc>
          <w:tcPr>
            <w:tcW w:w="2092" w:type="dxa"/>
            <w:vMerge w:val="restart"/>
          </w:tcPr>
          <w:p w:rsidR="00922C11" w:rsidRPr="006D3327" w:rsidRDefault="00922C11" w:rsidP="00273CE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Часть, формируемая участниками  </w:t>
            </w:r>
            <w:r w:rsidRPr="006D33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образовательного процесса</w:t>
            </w:r>
          </w:p>
        </w:tc>
      </w:tr>
      <w:tr w:rsidR="00922C11" w:rsidRPr="006D3327" w:rsidTr="00273CEC">
        <w:trPr>
          <w:trHeight w:val="195"/>
        </w:trPr>
        <w:tc>
          <w:tcPr>
            <w:tcW w:w="3227" w:type="dxa"/>
            <w:vMerge/>
          </w:tcPr>
          <w:p w:rsidR="00922C11" w:rsidRPr="006D3327" w:rsidRDefault="00922C11" w:rsidP="006D332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922C11" w:rsidRPr="006D3327" w:rsidRDefault="00922C11" w:rsidP="00273CE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занятий в  </w:t>
            </w:r>
            <w:r w:rsidRPr="006D33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неделю проводимых   воспитателем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922C11" w:rsidRPr="006D3327" w:rsidRDefault="00922C11" w:rsidP="00273CE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количество занятий в  </w:t>
            </w:r>
            <w:r w:rsidRPr="006D33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неделю проводимых учителем - логопедом</w:t>
            </w:r>
          </w:p>
        </w:tc>
        <w:tc>
          <w:tcPr>
            <w:tcW w:w="2092" w:type="dxa"/>
            <w:vMerge/>
          </w:tcPr>
          <w:p w:rsidR="00922C11" w:rsidRPr="006D3327" w:rsidRDefault="00922C11" w:rsidP="006D332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73B0" w:rsidRPr="006D3327" w:rsidTr="004F73B0">
        <w:tc>
          <w:tcPr>
            <w:tcW w:w="3227" w:type="dxa"/>
          </w:tcPr>
          <w:p w:rsidR="004F73B0" w:rsidRPr="006D3327" w:rsidRDefault="004F73B0" w:rsidP="006D332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Период обучения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73B0" w:rsidRPr="006D3327" w:rsidRDefault="004F73B0" w:rsidP="00273CE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3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F73B0" w:rsidRPr="006D3327" w:rsidRDefault="004F73B0" w:rsidP="00273CE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3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73B0" w:rsidRPr="006D3327" w:rsidRDefault="004F73B0" w:rsidP="004F73B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73B0" w:rsidRPr="006D3327" w:rsidRDefault="004F73B0" w:rsidP="00273CE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3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73B0" w:rsidRPr="006D3327" w:rsidRDefault="004F73B0" w:rsidP="00273CE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33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F73B0" w:rsidRPr="006D3327" w:rsidRDefault="004F73B0" w:rsidP="004F73B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2092" w:type="dxa"/>
          </w:tcPr>
          <w:p w:rsidR="004F73B0" w:rsidRPr="006D3327" w:rsidRDefault="004F73B0" w:rsidP="006D332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73B0" w:rsidRPr="006D3327" w:rsidTr="004F73B0">
        <w:tc>
          <w:tcPr>
            <w:tcW w:w="3227" w:type="dxa"/>
          </w:tcPr>
          <w:p w:rsidR="004F73B0" w:rsidRPr="006D3327" w:rsidRDefault="004F73B0" w:rsidP="00273CE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(формирование целостной картины мира)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73B0" w:rsidRPr="004E30DA" w:rsidRDefault="004E30DA" w:rsidP="00273C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F73B0" w:rsidRPr="004E30DA" w:rsidRDefault="004E30DA" w:rsidP="00273C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73B0" w:rsidRPr="004E30DA" w:rsidRDefault="004E30DA" w:rsidP="00273C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73B0" w:rsidRPr="004E30DA" w:rsidRDefault="004E30DA" w:rsidP="00273C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73B0" w:rsidRPr="004E30DA" w:rsidRDefault="004E30DA" w:rsidP="00273C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F73B0" w:rsidRPr="004E30DA" w:rsidRDefault="004E30DA" w:rsidP="004F73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4F73B0" w:rsidRPr="006D3327" w:rsidRDefault="004F73B0" w:rsidP="006D332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73B0" w:rsidRPr="006D3327" w:rsidTr="004F73B0">
        <w:tc>
          <w:tcPr>
            <w:tcW w:w="3227" w:type="dxa"/>
          </w:tcPr>
          <w:p w:rsidR="004F73B0" w:rsidRPr="006D3327" w:rsidRDefault="004F73B0" w:rsidP="00273CE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(Формирование элементарных математических представлений)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73B0" w:rsidRPr="006D3327" w:rsidRDefault="004F73B0" w:rsidP="00273C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F73B0" w:rsidRPr="006D3327" w:rsidRDefault="004F73B0" w:rsidP="00273C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73B0" w:rsidRPr="006D3327" w:rsidRDefault="004F73B0" w:rsidP="004F73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73B0" w:rsidRPr="006D3327" w:rsidRDefault="004F73B0" w:rsidP="00273CE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73B0" w:rsidRPr="006D3327" w:rsidRDefault="004F73B0" w:rsidP="00273CE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F73B0" w:rsidRPr="006D3327" w:rsidRDefault="004F73B0" w:rsidP="00273CE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4F73B0" w:rsidRPr="006D3327" w:rsidRDefault="004F73B0" w:rsidP="006D332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73B0" w:rsidRPr="006D3327" w:rsidTr="004F73B0">
        <w:tc>
          <w:tcPr>
            <w:tcW w:w="3227" w:type="dxa"/>
          </w:tcPr>
          <w:p w:rsidR="004F73B0" w:rsidRPr="006D3327" w:rsidRDefault="004F73B0" w:rsidP="00273C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3CEC">
              <w:rPr>
                <w:rFonts w:ascii="Times New Roman" w:hAnsi="Times New Roman" w:cs="Times New Roman"/>
                <w:sz w:val="28"/>
                <w:szCs w:val="28"/>
              </w:rPr>
              <w:t>Речевое развитие (р</w:t>
            </w: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азвитие речи,</w:t>
            </w:r>
          </w:p>
          <w:p w:rsidR="004F73B0" w:rsidRPr="006D3327" w:rsidRDefault="004F73B0" w:rsidP="00273CE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  <w:p w:rsidR="004F73B0" w:rsidRPr="00273CEC" w:rsidRDefault="004F73B0" w:rsidP="00273CE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73B0" w:rsidRPr="00273CEC" w:rsidRDefault="004F73B0" w:rsidP="00273C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F73B0" w:rsidRPr="00273CEC" w:rsidRDefault="004F73B0" w:rsidP="00273C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73B0" w:rsidRPr="004F73B0" w:rsidRDefault="004F73B0" w:rsidP="004F73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73B0" w:rsidRPr="00273CEC" w:rsidRDefault="004F73B0" w:rsidP="00273C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73B0" w:rsidRPr="00273CEC" w:rsidRDefault="004F73B0" w:rsidP="00273C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F73B0" w:rsidRPr="004F73B0" w:rsidRDefault="004F73B0" w:rsidP="004F73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092" w:type="dxa"/>
          </w:tcPr>
          <w:p w:rsidR="004F73B0" w:rsidRPr="006D3327" w:rsidRDefault="004F73B0" w:rsidP="006D332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73B0" w:rsidRPr="006D3327" w:rsidTr="004F73B0">
        <w:tc>
          <w:tcPr>
            <w:tcW w:w="3227" w:type="dxa"/>
          </w:tcPr>
          <w:p w:rsidR="004F73B0" w:rsidRPr="006D3327" w:rsidRDefault="004F73B0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развитие:</w:t>
            </w:r>
          </w:p>
          <w:p w:rsidR="004F73B0" w:rsidRPr="006D3327" w:rsidRDefault="004F73B0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4F73B0" w:rsidRPr="006D3327" w:rsidRDefault="004F73B0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4F73B0" w:rsidRPr="006D3327" w:rsidRDefault="004F73B0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  <w:p w:rsidR="004F73B0" w:rsidRPr="006D3327" w:rsidRDefault="004F73B0" w:rsidP="006D332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73B0" w:rsidRPr="004F73B0" w:rsidRDefault="004F73B0" w:rsidP="00273C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3B0" w:rsidRPr="004F73B0" w:rsidRDefault="004F73B0" w:rsidP="00273C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3B0" w:rsidRPr="004F73B0" w:rsidRDefault="004F73B0" w:rsidP="00273C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4F73B0" w:rsidRPr="004F73B0" w:rsidRDefault="004F73B0" w:rsidP="00273C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3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F73B0" w:rsidRPr="006D3327" w:rsidRDefault="004F73B0" w:rsidP="00273C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F73B0" w:rsidRPr="006D3327" w:rsidRDefault="004F73B0" w:rsidP="00273C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F73B0" w:rsidRDefault="004F73B0" w:rsidP="00273CE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73B0" w:rsidRDefault="004F73B0" w:rsidP="00273CE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73B0" w:rsidRPr="004F73B0" w:rsidRDefault="004F73B0" w:rsidP="004F73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4F73B0" w:rsidRPr="004F73B0" w:rsidRDefault="004F73B0" w:rsidP="004F73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3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F73B0" w:rsidRPr="006D3327" w:rsidRDefault="004F73B0" w:rsidP="004F73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F73B0" w:rsidRPr="006D3327" w:rsidRDefault="004F73B0" w:rsidP="004F73B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73B0" w:rsidRDefault="004F73B0" w:rsidP="00273CE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73B0" w:rsidRDefault="004F73B0" w:rsidP="00273CE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73B0" w:rsidRPr="004F73B0" w:rsidRDefault="004F73B0" w:rsidP="004F73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4F73B0" w:rsidRPr="004F73B0" w:rsidRDefault="004F73B0" w:rsidP="004F73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3B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F73B0" w:rsidRPr="006D3327" w:rsidRDefault="004F73B0" w:rsidP="004F73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F73B0" w:rsidRPr="006D3327" w:rsidRDefault="004F73B0" w:rsidP="004F73B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73B0" w:rsidRPr="006D3327" w:rsidRDefault="004F73B0" w:rsidP="00273CE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73B0" w:rsidRPr="006D3327" w:rsidRDefault="004F73B0" w:rsidP="00273CE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F73B0" w:rsidRPr="006D3327" w:rsidRDefault="004F73B0" w:rsidP="00273CE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4F73B0" w:rsidRDefault="004F73B0" w:rsidP="006D332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73B0" w:rsidRDefault="004F73B0" w:rsidP="006D332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73B0" w:rsidRPr="00CC5711" w:rsidRDefault="004F73B0" w:rsidP="004F73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71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F73B0" w:rsidRPr="006D3327" w:rsidTr="004F73B0">
        <w:tc>
          <w:tcPr>
            <w:tcW w:w="3227" w:type="dxa"/>
          </w:tcPr>
          <w:p w:rsidR="004F73B0" w:rsidRPr="006D3327" w:rsidRDefault="004F73B0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(Физическая культура</w:t>
            </w: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 xml:space="preserve"> в помещении </w:t>
            </w:r>
          </w:p>
          <w:p w:rsidR="004F73B0" w:rsidRPr="006D3327" w:rsidRDefault="004F73B0" w:rsidP="006D332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 xml:space="preserve"> на воздухе)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73B0" w:rsidRPr="006D3327" w:rsidRDefault="004F73B0" w:rsidP="00273C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3B0" w:rsidRDefault="004F73B0" w:rsidP="00273C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3B0" w:rsidRPr="006D3327" w:rsidRDefault="004F73B0" w:rsidP="00273C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F73B0" w:rsidRPr="006D3327" w:rsidRDefault="004F73B0" w:rsidP="00273C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F73B0" w:rsidRDefault="004F73B0" w:rsidP="00273CE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73B0" w:rsidRDefault="004F73B0" w:rsidP="00273CE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73B0" w:rsidRPr="006D3327" w:rsidRDefault="004F73B0" w:rsidP="004F73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F73B0" w:rsidRPr="006D3327" w:rsidRDefault="004F73B0" w:rsidP="004F73B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73B0" w:rsidRDefault="004F73B0" w:rsidP="00273CE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73B0" w:rsidRDefault="004F73B0" w:rsidP="00273CE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73B0" w:rsidRPr="006D3327" w:rsidRDefault="004F73B0" w:rsidP="004F73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F73B0" w:rsidRPr="006D3327" w:rsidRDefault="004F73B0" w:rsidP="004F73B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73B0" w:rsidRPr="006D3327" w:rsidRDefault="004F73B0" w:rsidP="00273CE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73B0" w:rsidRPr="006D3327" w:rsidRDefault="004F73B0" w:rsidP="00273CE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F73B0" w:rsidRPr="006D3327" w:rsidRDefault="004F73B0" w:rsidP="00273CE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4F73B0" w:rsidRPr="006D3327" w:rsidRDefault="004F73B0" w:rsidP="006D332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73B0" w:rsidRPr="006D3327" w:rsidTr="004F73B0">
        <w:tc>
          <w:tcPr>
            <w:tcW w:w="3227" w:type="dxa"/>
          </w:tcPr>
          <w:p w:rsidR="004F73B0" w:rsidRPr="006D3327" w:rsidRDefault="004F73B0" w:rsidP="006D3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логопедическое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73B0" w:rsidRPr="006D3327" w:rsidRDefault="004F73B0" w:rsidP="00273CE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F73B0" w:rsidRPr="004F73B0" w:rsidRDefault="004F73B0" w:rsidP="00273CE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F73B0" w:rsidRPr="006D3327" w:rsidRDefault="004F73B0" w:rsidP="00273CE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F73B0" w:rsidRPr="006D3327" w:rsidRDefault="004F73B0" w:rsidP="00273C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73B0" w:rsidRPr="006D3327" w:rsidRDefault="004F73B0" w:rsidP="00273CE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F73B0" w:rsidRPr="006D3327" w:rsidRDefault="004F73B0" w:rsidP="004F73B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4F73B0" w:rsidRPr="006D3327" w:rsidRDefault="004F73B0" w:rsidP="006D332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77AD" w:rsidRPr="006D3327" w:rsidTr="004F73B0">
        <w:tc>
          <w:tcPr>
            <w:tcW w:w="3227" w:type="dxa"/>
          </w:tcPr>
          <w:p w:rsidR="00AB77AD" w:rsidRPr="006D3327" w:rsidRDefault="005515BA" w:rsidP="006D332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327">
              <w:rPr>
                <w:rFonts w:ascii="Times New Roman" w:hAnsi="Times New Roman" w:cs="Times New Roman"/>
                <w:b/>
                <w:sz w:val="28"/>
                <w:szCs w:val="28"/>
              </w:rPr>
              <w:t>Итого: 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B77AD" w:rsidRPr="006D3327" w:rsidRDefault="00AB77AD" w:rsidP="00273CE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B77AD" w:rsidRPr="006D3327" w:rsidRDefault="00AB77AD" w:rsidP="00273CE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B77AD" w:rsidRPr="006D3327" w:rsidRDefault="004E30DA" w:rsidP="00273CE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B77AD" w:rsidRPr="006D3327" w:rsidRDefault="004E30DA" w:rsidP="00273CE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AB77AD" w:rsidRPr="006D3327" w:rsidRDefault="00AB77AD" w:rsidP="006D332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2C11" w:rsidRPr="006D3327" w:rsidRDefault="00922C11" w:rsidP="006D332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15EB5" w:rsidRPr="006D3327" w:rsidRDefault="00C15EB5" w:rsidP="006D332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15EB5" w:rsidRPr="006D3327" w:rsidRDefault="00C15EB5" w:rsidP="006D332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15EB5" w:rsidRPr="006D3327" w:rsidRDefault="00C15EB5" w:rsidP="006D332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F73B0" w:rsidRDefault="004F73B0" w:rsidP="006D332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77C86" w:rsidRDefault="00877C86" w:rsidP="00CC571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C86" w:rsidRDefault="00877C86" w:rsidP="00CC571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C86" w:rsidRDefault="00877C86" w:rsidP="00CC571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D86" w:rsidRPr="006D3327" w:rsidRDefault="00F82D86" w:rsidP="0091685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82D86" w:rsidRPr="006D3327" w:rsidSect="00D6588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FC0"/>
    <w:rsid w:val="00003A96"/>
    <w:rsid w:val="00097374"/>
    <w:rsid w:val="000F361A"/>
    <w:rsid w:val="0012107D"/>
    <w:rsid w:val="001709FC"/>
    <w:rsid w:val="001F2025"/>
    <w:rsid w:val="00214530"/>
    <w:rsid w:val="00273CEC"/>
    <w:rsid w:val="002910FA"/>
    <w:rsid w:val="002D0FDD"/>
    <w:rsid w:val="002D23DC"/>
    <w:rsid w:val="003107B1"/>
    <w:rsid w:val="00322682"/>
    <w:rsid w:val="00410B62"/>
    <w:rsid w:val="00473341"/>
    <w:rsid w:val="004B3FCB"/>
    <w:rsid w:val="004E30DA"/>
    <w:rsid w:val="004F5143"/>
    <w:rsid w:val="004F73B0"/>
    <w:rsid w:val="0050748F"/>
    <w:rsid w:val="005515BA"/>
    <w:rsid w:val="005A3D90"/>
    <w:rsid w:val="005B41FD"/>
    <w:rsid w:val="005D185C"/>
    <w:rsid w:val="005F70AA"/>
    <w:rsid w:val="006067A4"/>
    <w:rsid w:val="00623D97"/>
    <w:rsid w:val="00671D71"/>
    <w:rsid w:val="0067726C"/>
    <w:rsid w:val="006844E5"/>
    <w:rsid w:val="006D3327"/>
    <w:rsid w:val="00714382"/>
    <w:rsid w:val="00731D09"/>
    <w:rsid w:val="00736777"/>
    <w:rsid w:val="00785C07"/>
    <w:rsid w:val="008265F6"/>
    <w:rsid w:val="00877C86"/>
    <w:rsid w:val="008B7361"/>
    <w:rsid w:val="0091685E"/>
    <w:rsid w:val="00922C11"/>
    <w:rsid w:val="00A94FC0"/>
    <w:rsid w:val="00AB77AD"/>
    <w:rsid w:val="00AF68CD"/>
    <w:rsid w:val="00C15EB5"/>
    <w:rsid w:val="00C46320"/>
    <w:rsid w:val="00C80671"/>
    <w:rsid w:val="00CC5711"/>
    <w:rsid w:val="00CC66B3"/>
    <w:rsid w:val="00D32877"/>
    <w:rsid w:val="00D6588A"/>
    <w:rsid w:val="00DB4070"/>
    <w:rsid w:val="00DD0F3F"/>
    <w:rsid w:val="00DD1B2E"/>
    <w:rsid w:val="00DE3879"/>
    <w:rsid w:val="00DF5EB9"/>
    <w:rsid w:val="00E21540"/>
    <w:rsid w:val="00E56105"/>
    <w:rsid w:val="00E76D08"/>
    <w:rsid w:val="00F50081"/>
    <w:rsid w:val="00F55436"/>
    <w:rsid w:val="00F82D86"/>
    <w:rsid w:val="00FE2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15EB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1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3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6431F-20F1-4384-A896-A7A647BC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4117</Words>
  <Characters>23469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Алёнушка</cp:lastModifiedBy>
  <cp:revision>18</cp:revision>
  <cp:lastPrinted>2021-07-20T12:32:00Z</cp:lastPrinted>
  <dcterms:created xsi:type="dcterms:W3CDTF">2019-07-11T16:30:00Z</dcterms:created>
  <dcterms:modified xsi:type="dcterms:W3CDTF">2022-01-26T08:51:00Z</dcterms:modified>
</cp:coreProperties>
</file>