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05" w:rsidRPr="00E76A05" w:rsidRDefault="00E76A05" w:rsidP="00E76A0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6A05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103E">
        <w:rPr>
          <w:rFonts w:ascii="Times New Roman" w:hAnsi="Times New Roman" w:cs="Times New Roman"/>
          <w:sz w:val="20"/>
          <w:szCs w:val="20"/>
        </w:rPr>
        <w:t>Директор МКОУ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103E">
        <w:rPr>
          <w:rFonts w:ascii="Times New Roman" w:hAnsi="Times New Roman" w:cs="Times New Roman"/>
          <w:sz w:val="20"/>
          <w:szCs w:val="20"/>
        </w:rPr>
        <w:t>«Киреевский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103E">
        <w:rPr>
          <w:rFonts w:ascii="Times New Roman" w:hAnsi="Times New Roman" w:cs="Times New Roman"/>
          <w:sz w:val="20"/>
          <w:szCs w:val="20"/>
        </w:rPr>
        <w:t xml:space="preserve">центр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103E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03E">
        <w:rPr>
          <w:rFonts w:ascii="Times New Roman" w:hAnsi="Times New Roman" w:cs="Times New Roman"/>
          <w:sz w:val="20"/>
          <w:szCs w:val="20"/>
        </w:rPr>
        <w:t>№ 4»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Pr="0064103E">
        <w:rPr>
          <w:rFonts w:ascii="Times New Roman" w:hAnsi="Times New Roman" w:cs="Times New Roman"/>
          <w:sz w:val="20"/>
          <w:szCs w:val="20"/>
        </w:rPr>
        <w:t xml:space="preserve">     Е.П. Алтухова</w:t>
      </w:r>
    </w:p>
    <w:p w:rsidR="00E76A05" w:rsidRPr="00E76A05" w:rsidRDefault="00B64A32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_________ 20____</w:t>
      </w:r>
      <w:r w:rsidR="00E76A05">
        <w:rPr>
          <w:rFonts w:ascii="Times New Roman" w:hAnsi="Times New Roman" w:cs="Times New Roman"/>
          <w:sz w:val="20"/>
          <w:szCs w:val="20"/>
        </w:rPr>
        <w:t xml:space="preserve"> год</w:t>
      </w:r>
      <w:r w:rsidR="00733CF8">
        <w:t xml:space="preserve">        </w:t>
      </w:r>
      <w:r w:rsidR="008020CF">
        <w:t xml:space="preserve"> </w:t>
      </w:r>
      <w:r w:rsidR="00E76A05">
        <w:t xml:space="preserve">              </w:t>
      </w:r>
    </w:p>
    <w:p w:rsidR="00733CF8" w:rsidRPr="00C11BD9" w:rsidRDefault="008020CF" w:rsidP="00733C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BD9" w:rsidRPr="00C11BD9">
        <w:rPr>
          <w:rFonts w:ascii="Times New Roman" w:hAnsi="Times New Roman" w:cs="Times New Roman"/>
          <w:b/>
          <w:sz w:val="28"/>
          <w:szCs w:val="28"/>
        </w:rPr>
        <w:t xml:space="preserve">Режим дня на </w:t>
      </w:r>
      <w:r w:rsidRPr="00C1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BD9" w:rsidRPr="00C11BD9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733CF8" w:rsidRPr="00C11BD9">
        <w:rPr>
          <w:rFonts w:ascii="Times New Roman" w:eastAsia="Calibri" w:hAnsi="Times New Roman" w:cs="Times New Roman"/>
          <w:b/>
          <w:sz w:val="28"/>
          <w:szCs w:val="28"/>
        </w:rPr>
        <w:t>олодный период года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59"/>
        <w:gridCol w:w="1559"/>
        <w:gridCol w:w="1985"/>
        <w:gridCol w:w="1701"/>
        <w:gridCol w:w="1843"/>
        <w:gridCol w:w="1984"/>
        <w:gridCol w:w="2127"/>
      </w:tblGrid>
      <w:tr w:rsidR="00DE6E61" w:rsidRPr="00AB17B7" w:rsidTr="00DE6E61">
        <w:trPr>
          <w:gridAfter w:val="7"/>
          <w:wAfter w:w="12758" w:type="dxa"/>
          <w:trHeight w:val="276"/>
        </w:trPr>
        <w:tc>
          <w:tcPr>
            <w:tcW w:w="2552" w:type="dxa"/>
            <w:vMerge w:val="restart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DE6E61" w:rsidRPr="00AB17B7" w:rsidTr="00DE6E61">
        <w:trPr>
          <w:trHeight w:val="285"/>
        </w:trPr>
        <w:tc>
          <w:tcPr>
            <w:tcW w:w="2552" w:type="dxa"/>
            <w:vMerge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младшая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1,6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 3 лет)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младшая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3 до 4 лет)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  <w:p w:rsidR="00DE6E61" w:rsidRPr="00AB17B7" w:rsidRDefault="00DE6E61" w:rsidP="00C71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:rsidR="00DE6E61" w:rsidRPr="00AB17B7" w:rsidRDefault="00DE6E61" w:rsidP="00C71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4 до 5 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6E61" w:rsidRPr="00AB17B7" w:rsidRDefault="00DE6E61" w:rsidP="00493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Разновозрастная группа</w:t>
            </w:r>
          </w:p>
          <w:p w:rsidR="00DE6E61" w:rsidRPr="00AB17B7" w:rsidRDefault="00DE6E61" w:rsidP="00493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5 до 7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5 до 6 лет)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E61" w:rsidRDefault="00DE6E61" w:rsidP="0040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руппа</w:t>
            </w:r>
          </w:p>
          <w:p w:rsidR="00DE6E61" w:rsidRPr="00AB17B7" w:rsidRDefault="00DE6E61" w:rsidP="0040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6 до 7 лет)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E6E61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руппа компенсирующей направленности (ФФНР)</w:t>
            </w:r>
          </w:p>
          <w:p w:rsidR="00DE6E61" w:rsidRPr="00AB17B7" w:rsidRDefault="00DE6E61" w:rsidP="00ED4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6 до 7 лет)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 детей.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20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мин.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07.30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мин.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Чтение, свободная игра,  самостоятельная деятельность детей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8.00 – 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8.15 -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8.15 -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</w:tr>
      <w:tr w:rsidR="00DE6E61" w:rsidRPr="00AB17B7" w:rsidTr="00DE6E61">
        <w:trPr>
          <w:trHeight w:val="609"/>
        </w:trPr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8.23 -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8.55</w:t>
            </w:r>
          </w:p>
        </w:tc>
      </w:tr>
      <w:tr w:rsidR="00DE6E61" w:rsidRPr="00AB17B7" w:rsidTr="00DE6E61">
        <w:trPr>
          <w:trHeight w:val="300"/>
        </w:trPr>
        <w:tc>
          <w:tcPr>
            <w:tcW w:w="2552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 – 09.0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*3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08.50 - 09.0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8.50 -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8.50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*5 мин.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8.50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*5 мин.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8.55 -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8.55 -  9.00</w:t>
            </w:r>
          </w:p>
        </w:tc>
      </w:tr>
      <w:tr w:rsidR="00DE6E61" w:rsidRPr="00AB17B7" w:rsidTr="00DE6E61">
        <w:trPr>
          <w:trHeight w:val="7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детская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09.00–09.10-09.20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(по подгруппам)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 - 09.15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*15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  - 10.15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  - 10.15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  - 10.50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9.00  - 10.50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мин.</w:t>
            </w:r>
          </w:p>
        </w:tc>
      </w:tr>
      <w:tr w:rsidR="00DE6E61" w:rsidRPr="00AB17B7" w:rsidTr="00DE6E61">
        <w:trPr>
          <w:trHeight w:val="389"/>
        </w:trPr>
        <w:tc>
          <w:tcPr>
            <w:tcW w:w="2552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 – 09.3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 -09.45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10.15 -  10.25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10.15 -  10.25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10.50 -11.00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10.50 -11.00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09.30 -  9.4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*15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. - 10.20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*15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10.00  - 10.15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10.25 -  10.50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10.25 -  10.50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11.00 -  11.15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11.00 -  11.15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09.45  - 11.4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 **1ч. 55 мин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10.20 – 12.05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 **1ч. 45 мин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10.15 – 12.15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**2 часа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10.50 -  12.30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 **1ч. 40 мин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10.50 -  12.30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 **1ч. 40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11.15 – 12.45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50 мин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**1ч. 30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50 мин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**1ч. 45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прогулки, самостоятельная деятельность, подготовка к обеду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11.40 - 12.00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*10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12.05 -12.20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*10 мин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12.15 - 12.35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*10 мин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12.30 -  12.45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12.30 -  12.45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*10 мин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12.45 – 13.00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*15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12.45 – 13.00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*15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- 12.30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12.20 -  12.50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12.35 - 13.00 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12.45 – 13.00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12.45 – 13.00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– 13.15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– 13.15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12.30 - 12.45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*5 мин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12.50 - 13.15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– 13.25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– 13.25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12.45 - 15.00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13.15 -15.00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13.15 - 15.00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13.15- 15.00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13.15- 15.00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13.25 -15.00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13.25 -15.00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15.15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15.15 -15.25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15.25 - 15.50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15.25- 15.40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15.25- 15.40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15.20 - 15.35</w:t>
            </w:r>
          </w:p>
        </w:tc>
      </w:tr>
      <w:tr w:rsidR="00DE6E61" w:rsidRPr="00AB17B7" w:rsidTr="00DE6E61">
        <w:trPr>
          <w:trHeight w:val="1496"/>
        </w:trPr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детская деятельность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 – 16.15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*25 мин.</w:t>
            </w:r>
          </w:p>
          <w:p w:rsidR="00DE6E61" w:rsidRPr="00AB17B7" w:rsidRDefault="00DE6E61" w:rsidP="00ED40E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15.45 - 16.15</w:t>
            </w:r>
          </w:p>
          <w:p w:rsidR="00DE6E61" w:rsidRPr="00AB17B7" w:rsidRDefault="00DE6E61" w:rsidP="00ED40E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15.50 - 16.30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</w:t>
            </w:r>
          </w:p>
          <w:p w:rsidR="00DE6E61" w:rsidRPr="00AB17B7" w:rsidRDefault="00DE6E61" w:rsidP="00C714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15.40  - 16.15</w:t>
            </w:r>
          </w:p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15.40  - 16.15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15.35 – 16.15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15.35 – 16.15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 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16.15 - 17.45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30 мин., **1ч.15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30 мин., **1ч.15 мин.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16.30 - 17.45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мин., **1ч.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16.15 - 17.45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 мин., **1ч.20 мин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16.15 - 17.45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 мин., **1ч.20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16.15 - 17.45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мин., **1ч.30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16.15 - 17.30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30 мин., **1ч.15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с детьми дома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Общее время самостоятельной деятельности детей</w:t>
            </w:r>
          </w:p>
        </w:tc>
        <w:tc>
          <w:tcPr>
            <w:tcW w:w="1559" w:type="dxa"/>
          </w:tcPr>
          <w:p w:rsidR="00DE6E61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3 часа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3 часа 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 мин.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 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 30 мин</w:t>
            </w: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3 часа 15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E6E61" w:rsidRPr="00AB17B7" w:rsidTr="00DE6E61">
        <w:tc>
          <w:tcPr>
            <w:tcW w:w="2552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Общее время прогулок в детском саду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мин.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6E11" w:rsidRDefault="006D6E11" w:rsidP="00733C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A05" w:rsidRDefault="00E76A05" w:rsidP="00E76A0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8C9" w:rsidRDefault="007058C9" w:rsidP="00E76A0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8C9" w:rsidRDefault="007058C9" w:rsidP="00E76A0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BD9" w:rsidRDefault="00C11BD9" w:rsidP="00E76A0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BC4" w:rsidRPr="007C2BC4" w:rsidRDefault="007C2BC4" w:rsidP="00E76A0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2BC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103E">
        <w:rPr>
          <w:rFonts w:ascii="Times New Roman" w:hAnsi="Times New Roman" w:cs="Times New Roman"/>
          <w:sz w:val="20"/>
          <w:szCs w:val="20"/>
        </w:rPr>
        <w:t>Директор МКОУ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103E">
        <w:rPr>
          <w:rFonts w:ascii="Times New Roman" w:hAnsi="Times New Roman" w:cs="Times New Roman"/>
          <w:sz w:val="20"/>
          <w:szCs w:val="20"/>
        </w:rPr>
        <w:t>«Киреевский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103E">
        <w:rPr>
          <w:rFonts w:ascii="Times New Roman" w:hAnsi="Times New Roman" w:cs="Times New Roman"/>
          <w:sz w:val="20"/>
          <w:szCs w:val="20"/>
        </w:rPr>
        <w:t xml:space="preserve">центр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103E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03E">
        <w:rPr>
          <w:rFonts w:ascii="Times New Roman" w:hAnsi="Times New Roman" w:cs="Times New Roman"/>
          <w:sz w:val="20"/>
          <w:szCs w:val="20"/>
        </w:rPr>
        <w:t>№ 4»</w:t>
      </w:r>
    </w:p>
    <w:p w:rsidR="00E76A05" w:rsidRPr="0064103E" w:rsidRDefault="00E76A05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Pr="0064103E">
        <w:rPr>
          <w:rFonts w:ascii="Times New Roman" w:hAnsi="Times New Roman" w:cs="Times New Roman"/>
          <w:sz w:val="20"/>
          <w:szCs w:val="20"/>
        </w:rPr>
        <w:t xml:space="preserve">     Е.П. Алтухова</w:t>
      </w:r>
    </w:p>
    <w:p w:rsidR="00E76A05" w:rsidRPr="00E76A05" w:rsidRDefault="00B64A32" w:rsidP="00E76A0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_________ 20___</w:t>
      </w:r>
      <w:r w:rsidR="00E76A05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33CF8" w:rsidRPr="00C11BD9" w:rsidRDefault="00C11BD9" w:rsidP="00733C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BD9">
        <w:rPr>
          <w:rFonts w:ascii="Times New Roman" w:eastAsia="Calibri" w:hAnsi="Times New Roman" w:cs="Times New Roman"/>
          <w:b/>
          <w:sz w:val="28"/>
          <w:szCs w:val="28"/>
        </w:rPr>
        <w:t>Режим дня на т</w:t>
      </w:r>
      <w:r w:rsidR="00733CF8" w:rsidRPr="00C11BD9">
        <w:rPr>
          <w:rFonts w:ascii="Times New Roman" w:eastAsia="Calibri" w:hAnsi="Times New Roman" w:cs="Times New Roman"/>
          <w:b/>
          <w:sz w:val="28"/>
          <w:szCs w:val="28"/>
        </w:rPr>
        <w:t>еплый период года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559"/>
        <w:gridCol w:w="1701"/>
        <w:gridCol w:w="1843"/>
        <w:gridCol w:w="1559"/>
        <w:gridCol w:w="1984"/>
        <w:gridCol w:w="1985"/>
        <w:gridCol w:w="1984"/>
      </w:tblGrid>
      <w:tr w:rsidR="00DE6E61" w:rsidRPr="00AB17B7" w:rsidTr="00DE6E61">
        <w:trPr>
          <w:gridAfter w:val="7"/>
          <w:wAfter w:w="12615" w:type="dxa"/>
          <w:trHeight w:val="276"/>
        </w:trPr>
        <w:tc>
          <w:tcPr>
            <w:tcW w:w="2694" w:type="dxa"/>
            <w:vMerge w:val="restart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DE6E61" w:rsidRPr="00AB17B7" w:rsidTr="00DE6E61">
        <w:trPr>
          <w:trHeight w:val="285"/>
        </w:trPr>
        <w:tc>
          <w:tcPr>
            <w:tcW w:w="2694" w:type="dxa"/>
            <w:vMerge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младшая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1,6 до 3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младшая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3 до 4 лет)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4 до 5 лет)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Разновозрастная группа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5 до 7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5 до 6 лет)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6E61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руппа</w:t>
            </w:r>
          </w:p>
          <w:p w:rsidR="00DE6E61" w:rsidRPr="00AB17B7" w:rsidRDefault="00DE6E61" w:rsidP="00493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6 до 7 лет)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E61" w:rsidRDefault="00DE6E61" w:rsidP="00C71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руппа компенсирующей направленности (ФФНР)</w:t>
            </w:r>
          </w:p>
          <w:p w:rsidR="00DE6E61" w:rsidRPr="00AB17B7" w:rsidRDefault="00DE6E61" w:rsidP="00C71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6 до 7 лет)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 детей на улице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30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60 мин.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*25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60 мин.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*30 мин.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**60 мин.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*30 мин.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**60мин.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*30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**60мин.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7.15 -  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*30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**60 мин.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*30 мин.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8.05 - 8.15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8.15 - 8.30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8.15 - 8.35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8.20 - 8.30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8.20 - 8.35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8.35 - 8.55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8.35 – 8.50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8.35 – 8.50</w:t>
            </w:r>
          </w:p>
        </w:tc>
      </w:tr>
      <w:tr w:rsidR="00DE6E61" w:rsidRPr="00AB17B7" w:rsidTr="00DE6E61">
        <w:trPr>
          <w:trHeight w:val="633"/>
        </w:trPr>
        <w:tc>
          <w:tcPr>
            <w:tcW w:w="2694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– 9.15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8.50- 9.25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8.50 - 9.30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– 9.30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– 9.30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– 9.30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8.50 – 9.30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</w:tr>
      <w:tr w:rsidR="00DE6E61" w:rsidRPr="00AB17B7" w:rsidTr="00DE6E61">
        <w:trPr>
          <w:trHeight w:val="41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9.15 - 9.25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9.25- 9.35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9.30- 9.40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9.30- 9.40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9.30- 9.40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9.30- 9.40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9.30- 9.40</w:t>
            </w:r>
          </w:p>
        </w:tc>
      </w:tr>
      <w:tr w:rsidR="00DE6E61" w:rsidRPr="00AB17B7" w:rsidTr="00DE6E61">
        <w:trPr>
          <w:trHeight w:val="549"/>
        </w:trPr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прогулке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9.25 - 9.40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9.35 - 9.45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9.40  - 9.50</w:t>
            </w:r>
          </w:p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9.40 – 9.50</w:t>
            </w:r>
          </w:p>
          <w:p w:rsidR="00DE6E61" w:rsidRPr="00AB17B7" w:rsidRDefault="00DE6E61" w:rsidP="00C714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9.40 – 9.50</w:t>
            </w:r>
          </w:p>
          <w:p w:rsidR="00DE6E61" w:rsidRPr="00AB17B7" w:rsidRDefault="00DE6E61" w:rsidP="00ED40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9.40 – 9.55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9.4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</w:tr>
      <w:tr w:rsidR="00DE6E61" w:rsidRPr="00AB17B7" w:rsidTr="00DE6E61">
        <w:trPr>
          <w:trHeight w:val="944"/>
        </w:trPr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9.40  - 11.30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50 мин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B17B7">
              <w:rPr>
                <w:rFonts w:ascii="Times New Roman" w:eastAsia="Calibri" w:hAnsi="Times New Roman" w:cs="Times New Roman"/>
              </w:rPr>
              <w:t>** 1 ч.50 мин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9.45 -12.00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55 мин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**2 ч.15 мин.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9.50 – 12.10</w:t>
            </w:r>
          </w:p>
          <w:p w:rsidR="00DE6E61" w:rsidRPr="00AB17B7" w:rsidRDefault="00DE6E61" w:rsidP="00C714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50 мин </w:t>
            </w:r>
          </w:p>
          <w:p w:rsidR="00DE6E61" w:rsidRPr="00AB17B7" w:rsidRDefault="00DE6E61" w:rsidP="00C714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**2 ч. 20 мин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9.50 – 12.25.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*50 мин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**2 ч. 35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9.50 – 12.25.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*50 мин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**2 ч. 35 мин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9.55 – 12.40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50 мин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**2 ч. 45 мин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9.45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12.40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50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**2 ч. 5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11.30 - 11.45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мин.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12.00 -12.20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12.10 – 12.30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12.25 - 12.40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12.25 - 12.40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*10 мин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12.40 – 13.00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*15 мин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12.40 – 13.00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*15 мин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11.45 - 12.20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12.30- 13.00 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12.40 - 13.00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12.40 - 13.00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– 13.15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– 13.15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12.20 - 12.30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12.50 - 13.05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13.00 - 13.15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– 13.25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13.05 -15.00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13.15 - 15.00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13.15- 15.00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13.15- 15.00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13.25 -15.00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13.25 -15.00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15.00 - 15.15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15.20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15.00 -  15.25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15.15 -15.25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 – 15.50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15.20- 15.40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15.20- 15.40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15.25- 15.40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15.25- 15.40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15.25-  16.10 *20 мин.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15.50 -16.15  *20 мин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15.45- 16.15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15.40 -16.20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15.40 -16.20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мин.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15.40 – 16.20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16.05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*20 мин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 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16.10 -17.45 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40 мин., **1ч.25 мин.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40 мин., **1ч.20 мин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16.15 -17.45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40 мин., **1ч.20 мин.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16.20 -17.45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40 мин., **1ч.15 мин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16.20 -17.45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40 мин., **1ч.15 мин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16.20 -17.45</w:t>
            </w:r>
          </w:p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мин., **1ч.15мин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16.05 -17.30</w:t>
            </w:r>
          </w:p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45 мин., **1ч.15мин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с детьми дома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с 17.45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Общее время самостоятельной деятельности детей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3 часа 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часа.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3 часа 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3 часа 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 10 мин.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 3 часа 10 мин.</w:t>
            </w:r>
          </w:p>
        </w:tc>
      </w:tr>
      <w:tr w:rsidR="00DE6E61" w:rsidRPr="00AB17B7" w:rsidTr="00DE6E61">
        <w:tc>
          <w:tcPr>
            <w:tcW w:w="2694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Общее время прогулок в детском саду</w:t>
            </w:r>
          </w:p>
        </w:tc>
        <w:tc>
          <w:tcPr>
            <w:tcW w:w="1559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4 ч.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  4 ч. </w:t>
            </w:r>
          </w:p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843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**4 ч. </w:t>
            </w:r>
          </w:p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559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4ч. 50мин.</w:t>
            </w:r>
          </w:p>
        </w:tc>
        <w:tc>
          <w:tcPr>
            <w:tcW w:w="1984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>** 4ч. 50мин.</w:t>
            </w:r>
          </w:p>
        </w:tc>
        <w:tc>
          <w:tcPr>
            <w:tcW w:w="1985" w:type="dxa"/>
          </w:tcPr>
          <w:p w:rsidR="00DE6E61" w:rsidRPr="00AB17B7" w:rsidRDefault="00DE6E61" w:rsidP="00ED4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**5 ч. </w:t>
            </w:r>
          </w:p>
        </w:tc>
        <w:tc>
          <w:tcPr>
            <w:tcW w:w="1984" w:type="dxa"/>
          </w:tcPr>
          <w:p w:rsidR="00DE6E61" w:rsidRPr="00AB17B7" w:rsidRDefault="00DE6E61" w:rsidP="00C7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**5 ч. </w:t>
            </w:r>
          </w:p>
        </w:tc>
      </w:tr>
    </w:tbl>
    <w:p w:rsidR="00733CF8" w:rsidRDefault="00733CF8" w:rsidP="00733CF8">
      <w:bookmarkStart w:id="0" w:name="_GoBack"/>
      <w:bookmarkEnd w:id="0"/>
    </w:p>
    <w:p w:rsidR="0020621C" w:rsidRDefault="0020621C"/>
    <w:p w:rsidR="00E76A05" w:rsidRDefault="00E76A05"/>
    <w:p w:rsidR="00E76A05" w:rsidRDefault="00E76A05"/>
    <w:p w:rsidR="008C1C51" w:rsidRDefault="008C1C51"/>
    <w:p w:rsidR="008C1C51" w:rsidRDefault="008C1C51"/>
    <w:p w:rsidR="008C1C51" w:rsidRDefault="008C1C51"/>
    <w:p w:rsidR="008C1C51" w:rsidRDefault="008C1C51"/>
    <w:p w:rsidR="008C1C51" w:rsidRDefault="008C1C51"/>
    <w:p w:rsidR="008C1C51" w:rsidRDefault="008C1C51"/>
    <w:p w:rsidR="008C1C51" w:rsidRDefault="008C1C51"/>
    <w:p w:rsidR="008C1C51" w:rsidRDefault="008C1C51"/>
    <w:sectPr w:rsidR="008C1C51" w:rsidSect="00C714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CF8"/>
    <w:rsid w:val="0020621C"/>
    <w:rsid w:val="002846E3"/>
    <w:rsid w:val="002F411D"/>
    <w:rsid w:val="00356C96"/>
    <w:rsid w:val="004077D4"/>
    <w:rsid w:val="00493357"/>
    <w:rsid w:val="00493CE2"/>
    <w:rsid w:val="0050713A"/>
    <w:rsid w:val="006D6E11"/>
    <w:rsid w:val="006E07F0"/>
    <w:rsid w:val="007058C9"/>
    <w:rsid w:val="00733CF8"/>
    <w:rsid w:val="007C2BC4"/>
    <w:rsid w:val="008020CF"/>
    <w:rsid w:val="00811F9D"/>
    <w:rsid w:val="00843543"/>
    <w:rsid w:val="008C1C51"/>
    <w:rsid w:val="00B64A32"/>
    <w:rsid w:val="00C11BD9"/>
    <w:rsid w:val="00C714B1"/>
    <w:rsid w:val="00C866B6"/>
    <w:rsid w:val="00D007F5"/>
    <w:rsid w:val="00D513BA"/>
    <w:rsid w:val="00D74D6D"/>
    <w:rsid w:val="00DE6E61"/>
    <w:rsid w:val="00E76A05"/>
    <w:rsid w:val="00E978B6"/>
    <w:rsid w:val="00ED40ED"/>
    <w:rsid w:val="00E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E45A05A-D13F-43A7-96EB-F1BC8343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12</cp:revision>
  <cp:lastPrinted>2021-09-29T08:22:00Z</cp:lastPrinted>
  <dcterms:created xsi:type="dcterms:W3CDTF">2020-01-27T10:07:00Z</dcterms:created>
  <dcterms:modified xsi:type="dcterms:W3CDTF">2021-09-29T11:48:00Z</dcterms:modified>
</cp:coreProperties>
</file>