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625" w:rsidRPr="00B84FCC" w:rsidRDefault="00937625" w:rsidP="00696BE4">
      <w:pPr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B84FCC">
        <w:rPr>
          <w:rFonts w:ascii="PT Astra Serif" w:hAnsi="PT Astra Serif"/>
          <w:b/>
          <w:sz w:val="28"/>
          <w:szCs w:val="28"/>
          <w:lang w:val="ru-RU"/>
        </w:rPr>
        <w:t>МУНИЦИПАЛЬНОЕ КАЗЕННОЕ</w:t>
      </w:r>
    </w:p>
    <w:p w:rsidR="00937625" w:rsidRPr="00B84FCC" w:rsidRDefault="00937625" w:rsidP="00937625">
      <w:pPr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B84FCC">
        <w:rPr>
          <w:rFonts w:ascii="PT Astra Serif" w:hAnsi="PT Astra Serif"/>
          <w:b/>
          <w:sz w:val="28"/>
          <w:szCs w:val="28"/>
          <w:lang w:val="ru-RU"/>
        </w:rPr>
        <w:t>ОБЩЕОБРАЗОВАТЕЛЬНОЕ УЧРЕЖДЕНИЕ</w:t>
      </w:r>
    </w:p>
    <w:p w:rsidR="00937625" w:rsidRPr="00B84FCC" w:rsidRDefault="00937625" w:rsidP="00937625">
      <w:pPr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B84FCC">
        <w:rPr>
          <w:rFonts w:ascii="PT Astra Serif" w:hAnsi="PT Astra Serif"/>
          <w:b/>
          <w:sz w:val="28"/>
          <w:szCs w:val="28"/>
          <w:lang w:val="ru-RU"/>
        </w:rPr>
        <w:t>«КИРЕЕВСКИЙ ЦЕНТР ОБРАЗОВАНИЯ № 4»</w:t>
      </w:r>
    </w:p>
    <w:p w:rsidR="00937625" w:rsidRPr="00B84FCC" w:rsidRDefault="00937625" w:rsidP="00937625">
      <w:pPr>
        <w:spacing w:before="0" w:beforeAutospacing="0" w:after="0" w:afterAutospacing="0"/>
        <w:jc w:val="center"/>
        <w:rPr>
          <w:rFonts w:ascii="PT Astra Serif" w:hAnsi="PT Astra Serif"/>
          <w:lang w:val="ru-RU"/>
        </w:rPr>
      </w:pPr>
      <w:r w:rsidRPr="00B84FCC">
        <w:rPr>
          <w:rFonts w:ascii="PT Astra Serif" w:hAnsi="PT Astra Serif"/>
          <w:b/>
          <w:sz w:val="28"/>
          <w:szCs w:val="28"/>
          <w:lang w:val="ru-RU"/>
        </w:rPr>
        <w:t>МУНИЦИПАЛЬНОГО ОБРАЗОВАНИЯ КИРЕЕВСКИЙ РАЙОН</w:t>
      </w:r>
    </w:p>
    <w:p w:rsidR="00937625" w:rsidRPr="00B84FCC" w:rsidRDefault="00937625" w:rsidP="00937625">
      <w:pPr>
        <w:spacing w:before="0" w:beforeAutospacing="0" w:after="0" w:afterAutospacing="0"/>
        <w:jc w:val="center"/>
        <w:rPr>
          <w:rFonts w:ascii="PT Astra Serif" w:hAnsi="PT Astra Serif"/>
          <w:lang w:val="ru-RU"/>
        </w:rPr>
      </w:pPr>
    </w:p>
    <w:p w:rsidR="00937625" w:rsidRDefault="00937625" w:rsidP="00937625">
      <w:pPr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937625" w:rsidRPr="00B84FCC" w:rsidRDefault="00937625" w:rsidP="00937625">
      <w:pPr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B84FCC">
        <w:rPr>
          <w:rFonts w:ascii="PT Astra Serif" w:hAnsi="PT Astra Serif"/>
          <w:b/>
          <w:sz w:val="28"/>
          <w:szCs w:val="28"/>
          <w:lang w:val="ru-RU"/>
        </w:rPr>
        <w:t>ПРИКАЗ</w:t>
      </w:r>
    </w:p>
    <w:p w:rsidR="00937625" w:rsidRDefault="00937625" w:rsidP="00937625">
      <w:pPr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  <w:lang w:val="ru-RU"/>
        </w:rPr>
      </w:pPr>
    </w:p>
    <w:p w:rsidR="00937625" w:rsidRDefault="00937625" w:rsidP="00937625">
      <w:pPr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  <w:lang w:val="ru-RU"/>
        </w:rPr>
      </w:pPr>
    </w:p>
    <w:p w:rsidR="00937625" w:rsidRPr="00194F3E" w:rsidRDefault="00937625" w:rsidP="00937625">
      <w:pPr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  <w:lang w:val="ru-RU"/>
        </w:rPr>
      </w:pPr>
      <w:r w:rsidRPr="00194F3E">
        <w:rPr>
          <w:rFonts w:ascii="PT Astra Serif" w:hAnsi="PT Astra Serif"/>
          <w:sz w:val="28"/>
          <w:szCs w:val="28"/>
          <w:lang w:val="ru-RU"/>
        </w:rPr>
        <w:t>____</w:t>
      </w:r>
      <w:r w:rsidR="00696BE4">
        <w:rPr>
          <w:rFonts w:ascii="PT Astra Serif" w:hAnsi="PT Astra Serif"/>
          <w:sz w:val="28"/>
          <w:szCs w:val="28"/>
          <w:lang w:val="ru-RU"/>
        </w:rPr>
        <w:t>марта</w:t>
      </w:r>
      <w:r w:rsidRPr="00194F3E">
        <w:rPr>
          <w:rFonts w:ascii="PT Astra Serif" w:hAnsi="PT Astra Serif"/>
          <w:sz w:val="28"/>
          <w:szCs w:val="28"/>
          <w:lang w:val="ru-RU"/>
        </w:rPr>
        <w:t xml:space="preserve">  2022 г                       </w:t>
      </w:r>
      <w:r>
        <w:rPr>
          <w:rFonts w:ascii="PT Astra Serif" w:hAnsi="PT Astra Serif"/>
          <w:sz w:val="28"/>
          <w:szCs w:val="28"/>
          <w:lang w:val="ru-RU"/>
        </w:rPr>
        <w:t xml:space="preserve">       </w:t>
      </w:r>
      <w:r w:rsidR="000D5D62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 xml:space="preserve">     </w:t>
      </w:r>
      <w:r w:rsidRPr="00194F3E">
        <w:rPr>
          <w:rFonts w:ascii="PT Astra Serif" w:hAnsi="PT Astra Serif"/>
          <w:sz w:val="28"/>
          <w:szCs w:val="28"/>
          <w:lang w:val="ru-RU"/>
        </w:rPr>
        <w:t xml:space="preserve">                                              №____</w:t>
      </w:r>
    </w:p>
    <w:p w:rsidR="00937625" w:rsidRDefault="00937625" w:rsidP="00F04450">
      <w:pPr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271104" w:rsidRPr="00271104" w:rsidRDefault="00F04450" w:rsidP="00271104">
      <w:pPr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2F4D57">
        <w:rPr>
          <w:rFonts w:ascii="PT Astra Serif" w:hAnsi="PT Astra Serif"/>
          <w:b/>
          <w:sz w:val="28"/>
          <w:szCs w:val="28"/>
          <w:lang w:val="ru-RU"/>
        </w:rPr>
        <w:t>О</w:t>
      </w:r>
      <w:r w:rsidR="00696BE4">
        <w:rPr>
          <w:rFonts w:ascii="PT Astra Serif" w:hAnsi="PT Astra Serif"/>
          <w:b/>
          <w:sz w:val="28"/>
          <w:szCs w:val="28"/>
          <w:lang w:val="ru-RU"/>
        </w:rPr>
        <w:t xml:space="preserve"> внесении изменений в</w:t>
      </w:r>
      <w:r w:rsidR="00937625">
        <w:rPr>
          <w:rFonts w:ascii="PT Astra Serif" w:hAnsi="PT Astra Serif"/>
          <w:b/>
          <w:sz w:val="28"/>
          <w:szCs w:val="28"/>
          <w:lang w:val="ru-RU"/>
        </w:rPr>
        <w:t xml:space="preserve"> </w:t>
      </w:r>
      <w:r w:rsidR="00696BE4">
        <w:rPr>
          <w:rFonts w:ascii="PT Astra Serif" w:hAnsi="PT Astra Serif"/>
          <w:b/>
          <w:sz w:val="28"/>
          <w:szCs w:val="28"/>
          <w:lang w:val="ru-RU"/>
        </w:rPr>
        <w:t>график</w:t>
      </w:r>
      <w:r w:rsidRPr="002F4D57">
        <w:rPr>
          <w:rFonts w:ascii="PT Astra Serif" w:hAnsi="PT Astra Serif"/>
          <w:b/>
          <w:sz w:val="28"/>
          <w:szCs w:val="28"/>
          <w:lang w:val="ru-RU"/>
        </w:rPr>
        <w:t xml:space="preserve"> проведения всероссийских проверочных работ в 2022 году</w:t>
      </w:r>
      <w:r w:rsidR="00937625">
        <w:rPr>
          <w:rFonts w:ascii="PT Astra Serif" w:hAnsi="PT Astra Serif"/>
          <w:b/>
          <w:sz w:val="28"/>
          <w:szCs w:val="28"/>
          <w:lang w:val="ru-RU"/>
        </w:rPr>
        <w:t xml:space="preserve"> в МКОУ «Киреевский центр образования № 4»</w:t>
      </w:r>
    </w:p>
    <w:p w:rsidR="00937625" w:rsidRDefault="00937625" w:rsidP="00937625">
      <w:pPr>
        <w:pStyle w:val="13NormDOC-txt"/>
        <w:spacing w:line="276" w:lineRule="auto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</w:p>
    <w:p w:rsidR="00271104" w:rsidRPr="00812302" w:rsidRDefault="00271104" w:rsidP="00812302">
      <w:pPr>
        <w:pStyle w:val="13NormDOC-txt"/>
        <w:spacing w:line="276" w:lineRule="auto"/>
        <w:ind w:firstLine="720"/>
      </w:pPr>
      <w:proofErr w:type="gramStart"/>
      <w:r w:rsidRPr="0054636F">
        <w:rPr>
          <w:rFonts w:ascii="Times New Roman" w:hAnsi="Times New Roman" w:cs="Times New Roman"/>
          <w:color w:val="auto"/>
          <w:sz w:val="28"/>
          <w:szCs w:val="28"/>
        </w:rPr>
        <w:t xml:space="preserve">На основании статьи 28 Федерального закона от 29.12.2012 № 273-ФЗ «Об образовании в Российской Федерации», приказа </w:t>
      </w:r>
      <w:proofErr w:type="spellStart"/>
      <w:r w:rsidRPr="0054636F">
        <w:rPr>
          <w:rFonts w:ascii="Times New Roman" w:hAnsi="Times New Roman" w:cs="Times New Roman"/>
          <w:color w:val="auto"/>
          <w:sz w:val="28"/>
          <w:szCs w:val="28"/>
        </w:rPr>
        <w:t>Рособрнадзора</w:t>
      </w:r>
      <w:proofErr w:type="spellEnd"/>
      <w:r w:rsidRPr="0054636F">
        <w:rPr>
          <w:rFonts w:ascii="Times New Roman" w:hAnsi="Times New Roman" w:cs="Times New Roman"/>
          <w:color w:val="auto"/>
          <w:sz w:val="28"/>
          <w:szCs w:val="28"/>
        </w:rPr>
        <w:t xml:space="preserve"> от 16.08.2021 № 1139 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2022 году», </w:t>
      </w:r>
      <w:r w:rsidRPr="00834C5F">
        <w:rPr>
          <w:rStyle w:val="propis"/>
          <w:rFonts w:ascii="Times New Roman" w:hAnsi="Times New Roman" w:cs="Times New Roman"/>
          <w:i w:val="0"/>
          <w:color w:val="auto"/>
          <w:sz w:val="28"/>
          <w:szCs w:val="28"/>
        </w:rPr>
        <w:t>в соответствии с письмом Министерства образования Тульской области № от 25.01.22 №16-10/963 «О проведении в 2022</w:t>
      </w:r>
      <w:proofErr w:type="gramEnd"/>
      <w:r w:rsidRPr="00834C5F">
        <w:rPr>
          <w:rStyle w:val="propis"/>
          <w:rFonts w:ascii="Times New Roman" w:hAnsi="Times New Roman" w:cs="Times New Roman"/>
          <w:i w:val="0"/>
          <w:color w:val="auto"/>
          <w:sz w:val="28"/>
          <w:szCs w:val="28"/>
        </w:rPr>
        <w:t xml:space="preserve"> году всероссийских проверочных работ в 4-8, 10-11 классах»</w:t>
      </w: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; </w:t>
      </w:r>
      <w:proofErr w:type="gramStart"/>
      <w:r w:rsidRPr="0054636F">
        <w:rPr>
          <w:rFonts w:ascii="Times New Roman" w:hAnsi="Times New Roman" w:cs="Times New Roman"/>
          <w:color w:val="auto"/>
          <w:sz w:val="28"/>
          <w:szCs w:val="28"/>
        </w:rPr>
        <w:t>во исполнение </w:t>
      </w:r>
      <w:r w:rsidRPr="00834C5F">
        <w:rPr>
          <w:rStyle w:val="propis"/>
          <w:rFonts w:ascii="Times New Roman" w:hAnsi="Times New Roman" w:cs="Times New Roman"/>
          <w:i w:val="0"/>
          <w:color w:val="auto"/>
          <w:sz w:val="28"/>
          <w:szCs w:val="28"/>
        </w:rPr>
        <w:t>приказа комитета по образованию администрации муниципального образования Киреевский</w:t>
      </w:r>
      <w:r>
        <w:rPr>
          <w:rStyle w:val="propis"/>
          <w:rFonts w:ascii="Times New Roman" w:hAnsi="Times New Roman" w:cs="Times New Roman"/>
          <w:i w:val="0"/>
          <w:color w:val="auto"/>
          <w:sz w:val="28"/>
          <w:szCs w:val="28"/>
        </w:rPr>
        <w:t xml:space="preserve"> район № 286-осн от 08.10.2021г</w:t>
      </w:r>
      <w:r w:rsidR="00696BE4" w:rsidRPr="00812302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, </w:t>
      </w:r>
      <w:r w:rsidR="00812302" w:rsidRPr="00812302">
        <w:rPr>
          <w:rFonts w:ascii="Times New Roman" w:hAnsi="Times New Roman" w:cs="Times New Roman"/>
          <w:sz w:val="28"/>
          <w:szCs w:val="28"/>
        </w:rPr>
        <w:t>в соответствии с письмом Министерства образования Тульской области от 28.02.2022 N9 2942, письмом комитета по образованию администрации муниципального образования Киреевский район от 03.03.22 №08-11/440 о введении единых весенних каникул в период с 28 марта 2022 по 05 апреля 2022 года</w:t>
      </w:r>
      <w:r w:rsidR="00696BE4" w:rsidRPr="00812302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812302">
        <w:rPr>
          <w:rFonts w:ascii="Times New Roman" w:hAnsi="Times New Roman" w:cs="Times New Roman"/>
          <w:color w:val="auto"/>
          <w:sz w:val="28"/>
          <w:szCs w:val="28"/>
        </w:rPr>
        <w:t>ПРИКАЗЫВАЮ:</w:t>
      </w:r>
      <w:proofErr w:type="gramEnd"/>
    </w:p>
    <w:p w:rsidR="00F04450" w:rsidRPr="00BC70B2" w:rsidRDefault="00F04450" w:rsidP="00BC70B2">
      <w:pPr>
        <w:pStyle w:val="a6"/>
        <w:numPr>
          <w:ilvl w:val="0"/>
          <w:numId w:val="2"/>
        </w:numPr>
        <w:spacing w:before="0" w:beforeAutospacing="0" w:after="0" w:afterAutospacing="0" w:line="276" w:lineRule="auto"/>
        <w:ind w:left="567" w:hanging="567"/>
        <w:jc w:val="both"/>
        <w:rPr>
          <w:rFonts w:ascii="PT Astra Serif" w:hAnsi="PT Astra Serif"/>
          <w:sz w:val="28"/>
          <w:szCs w:val="28"/>
          <w:lang w:val="ru-RU"/>
        </w:rPr>
      </w:pPr>
      <w:r w:rsidRPr="00BC70B2">
        <w:rPr>
          <w:rFonts w:ascii="PT Astra Serif" w:hAnsi="PT Astra Serif"/>
          <w:sz w:val="28"/>
          <w:szCs w:val="28"/>
          <w:lang w:val="ru-RU"/>
        </w:rPr>
        <w:t xml:space="preserve">Утвердить </w:t>
      </w:r>
      <w:r w:rsidR="00696BE4" w:rsidRPr="00BC70B2">
        <w:rPr>
          <w:rFonts w:ascii="PT Astra Serif" w:hAnsi="PT Astra Serif"/>
          <w:sz w:val="28"/>
          <w:szCs w:val="28"/>
          <w:lang w:val="ru-RU"/>
        </w:rPr>
        <w:t xml:space="preserve">новый </w:t>
      </w:r>
      <w:r w:rsidRPr="00BC70B2">
        <w:rPr>
          <w:rFonts w:ascii="PT Astra Serif" w:hAnsi="PT Astra Serif"/>
          <w:sz w:val="28"/>
          <w:szCs w:val="28"/>
          <w:lang w:val="ru-RU"/>
        </w:rPr>
        <w:t>график</w:t>
      </w:r>
      <w:r w:rsidRPr="00BC70B2">
        <w:rPr>
          <w:rFonts w:ascii="PT Astra Serif" w:hAnsi="PT Astra Serif"/>
          <w:sz w:val="28"/>
          <w:szCs w:val="28"/>
        </w:rPr>
        <w:t> </w:t>
      </w:r>
      <w:r w:rsidRPr="00BC70B2">
        <w:rPr>
          <w:rFonts w:ascii="PT Astra Serif" w:hAnsi="PT Astra Serif"/>
          <w:sz w:val="28"/>
          <w:szCs w:val="28"/>
          <w:lang w:val="ru-RU"/>
        </w:rPr>
        <w:t>проведения всероссийских проверочных работ (далее – ВПР)</w:t>
      </w:r>
      <w:r w:rsidRPr="00BC70B2">
        <w:rPr>
          <w:rFonts w:ascii="PT Astra Serif" w:hAnsi="PT Astra Serif"/>
          <w:sz w:val="28"/>
          <w:szCs w:val="28"/>
        </w:rPr>
        <w:t> </w:t>
      </w:r>
      <w:r w:rsidRPr="00BC70B2">
        <w:rPr>
          <w:rFonts w:ascii="PT Astra Serif" w:hAnsi="PT Astra Serif"/>
          <w:sz w:val="28"/>
          <w:szCs w:val="28"/>
          <w:lang w:val="ru-RU"/>
        </w:rPr>
        <w:t>в 2022</w:t>
      </w:r>
      <w:r w:rsidRPr="00BC70B2">
        <w:rPr>
          <w:rFonts w:ascii="PT Astra Serif" w:hAnsi="PT Astra Serif"/>
          <w:sz w:val="28"/>
          <w:szCs w:val="28"/>
        </w:rPr>
        <w:t> </w:t>
      </w:r>
      <w:r w:rsidRPr="00BC70B2">
        <w:rPr>
          <w:rFonts w:ascii="PT Astra Serif" w:hAnsi="PT Astra Serif"/>
          <w:sz w:val="28"/>
          <w:szCs w:val="28"/>
          <w:lang w:val="ru-RU"/>
        </w:rPr>
        <w:t>году в</w:t>
      </w:r>
      <w:r w:rsidRPr="00BC70B2">
        <w:rPr>
          <w:rFonts w:ascii="PT Astra Serif" w:hAnsi="PT Astra Serif"/>
          <w:sz w:val="28"/>
          <w:szCs w:val="28"/>
        </w:rPr>
        <w:t> </w:t>
      </w:r>
      <w:r w:rsidRPr="00BC70B2">
        <w:rPr>
          <w:rFonts w:ascii="PT Astra Serif" w:hAnsi="PT Astra Serif"/>
          <w:sz w:val="28"/>
          <w:szCs w:val="28"/>
          <w:lang w:val="ru-RU"/>
        </w:rPr>
        <w:t>МКОУ «Киреевский центр образования №4»</w:t>
      </w:r>
      <w:r w:rsidRPr="00BC70B2">
        <w:rPr>
          <w:rFonts w:ascii="PT Astra Serif" w:hAnsi="PT Astra Serif"/>
          <w:sz w:val="28"/>
          <w:szCs w:val="28"/>
        </w:rPr>
        <w:t> </w:t>
      </w:r>
      <w:r w:rsidRPr="00BC70B2">
        <w:rPr>
          <w:rFonts w:ascii="PT Astra Serif" w:hAnsi="PT Astra Serif"/>
          <w:sz w:val="28"/>
          <w:szCs w:val="28"/>
          <w:lang w:val="ru-RU"/>
        </w:rPr>
        <w:t>согласно приложению</w:t>
      </w:r>
      <w:r w:rsidRPr="00BC70B2">
        <w:rPr>
          <w:rFonts w:ascii="PT Astra Serif" w:hAnsi="PT Astra Serif"/>
          <w:sz w:val="28"/>
          <w:szCs w:val="28"/>
        </w:rPr>
        <w:t> </w:t>
      </w:r>
      <w:r w:rsidRPr="00BC70B2">
        <w:rPr>
          <w:rFonts w:ascii="PT Astra Serif" w:hAnsi="PT Astra Serif"/>
          <w:sz w:val="28"/>
          <w:szCs w:val="28"/>
          <w:lang w:val="ru-RU"/>
        </w:rPr>
        <w:t>к настоящему приказу.</w:t>
      </w:r>
    </w:p>
    <w:p w:rsidR="00F04450" w:rsidRPr="00BC70B2" w:rsidRDefault="00F04450" w:rsidP="00BC70B2">
      <w:pPr>
        <w:pStyle w:val="a6"/>
        <w:numPr>
          <w:ilvl w:val="0"/>
          <w:numId w:val="2"/>
        </w:numPr>
        <w:spacing w:before="0" w:beforeAutospacing="0" w:after="0" w:afterAutospacing="0" w:line="276" w:lineRule="auto"/>
        <w:ind w:left="567" w:hanging="567"/>
        <w:jc w:val="both"/>
        <w:rPr>
          <w:rFonts w:ascii="PT Astra Serif" w:hAnsi="PT Astra Serif"/>
          <w:sz w:val="28"/>
          <w:szCs w:val="28"/>
          <w:lang w:val="ru-RU"/>
        </w:rPr>
      </w:pPr>
      <w:r w:rsidRPr="00BC70B2">
        <w:rPr>
          <w:rFonts w:ascii="PT Astra Serif" w:hAnsi="PT Astra Serif"/>
          <w:sz w:val="28"/>
          <w:szCs w:val="28"/>
          <w:lang w:val="ru-RU"/>
        </w:rPr>
        <w:t>Ответственн</w:t>
      </w:r>
      <w:r w:rsidR="00271104" w:rsidRPr="00BC70B2">
        <w:rPr>
          <w:rFonts w:ascii="PT Astra Serif" w:hAnsi="PT Astra Serif"/>
          <w:sz w:val="28"/>
          <w:szCs w:val="28"/>
          <w:lang w:val="ru-RU"/>
        </w:rPr>
        <w:t xml:space="preserve">ым </w:t>
      </w:r>
      <w:r w:rsidRPr="00BC70B2">
        <w:rPr>
          <w:rFonts w:ascii="PT Astra Serif" w:hAnsi="PT Astra Serif"/>
          <w:sz w:val="28"/>
          <w:szCs w:val="28"/>
          <w:lang w:val="ru-RU"/>
        </w:rPr>
        <w:t>организатор</w:t>
      </w:r>
      <w:r w:rsidR="00271104" w:rsidRPr="00BC70B2">
        <w:rPr>
          <w:rFonts w:ascii="PT Astra Serif" w:hAnsi="PT Astra Serif"/>
          <w:sz w:val="28"/>
          <w:szCs w:val="28"/>
          <w:lang w:val="ru-RU"/>
        </w:rPr>
        <w:t>ам</w:t>
      </w:r>
      <w:r w:rsidRPr="00BC70B2">
        <w:rPr>
          <w:rFonts w:ascii="PT Astra Serif" w:hAnsi="PT Astra Serif"/>
          <w:sz w:val="28"/>
          <w:szCs w:val="28"/>
        </w:rPr>
        <w:t> </w:t>
      </w:r>
      <w:r w:rsidRPr="00BC70B2">
        <w:rPr>
          <w:rFonts w:ascii="PT Astra Serif" w:hAnsi="PT Astra Serif"/>
          <w:sz w:val="28"/>
          <w:szCs w:val="28"/>
          <w:lang w:val="ru-RU"/>
        </w:rPr>
        <w:t>ВПР организовать ознакомление</w:t>
      </w:r>
      <w:r w:rsidRPr="00BC70B2">
        <w:rPr>
          <w:rFonts w:ascii="PT Astra Serif" w:hAnsi="PT Astra Serif"/>
          <w:sz w:val="28"/>
          <w:szCs w:val="28"/>
        </w:rPr>
        <w:t> </w:t>
      </w:r>
      <w:r w:rsidRPr="00BC70B2">
        <w:rPr>
          <w:rFonts w:ascii="PT Astra Serif" w:hAnsi="PT Astra Serif"/>
          <w:sz w:val="28"/>
          <w:szCs w:val="28"/>
          <w:lang w:val="ru-RU"/>
        </w:rPr>
        <w:t>с графиком проведения ВПР</w:t>
      </w:r>
      <w:r w:rsidR="00BC70B2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BC70B2">
        <w:rPr>
          <w:rFonts w:ascii="PT Astra Serif" w:hAnsi="PT Astra Serif"/>
          <w:sz w:val="28"/>
          <w:szCs w:val="28"/>
          <w:lang w:val="ru-RU"/>
        </w:rPr>
        <w:t>педагогического коллектива</w:t>
      </w:r>
      <w:r w:rsidRPr="00BC70B2">
        <w:rPr>
          <w:rFonts w:ascii="PT Astra Serif" w:hAnsi="PT Astra Serif"/>
          <w:sz w:val="28"/>
          <w:szCs w:val="28"/>
        </w:rPr>
        <w:t> </w:t>
      </w:r>
      <w:r w:rsidRPr="00BC70B2">
        <w:rPr>
          <w:rFonts w:ascii="PT Astra Serif" w:hAnsi="PT Astra Serif"/>
          <w:sz w:val="28"/>
          <w:szCs w:val="28"/>
          <w:lang w:val="ru-RU"/>
        </w:rPr>
        <w:t>МКОУ</w:t>
      </w:r>
      <w:r w:rsidRPr="00BC70B2">
        <w:rPr>
          <w:rFonts w:ascii="PT Astra Serif" w:hAnsi="PT Astra Serif"/>
          <w:sz w:val="28"/>
          <w:szCs w:val="28"/>
        </w:rPr>
        <w:t> </w:t>
      </w:r>
      <w:r w:rsidRPr="00BC70B2">
        <w:rPr>
          <w:rFonts w:ascii="PT Astra Serif" w:hAnsi="PT Astra Serif"/>
          <w:sz w:val="28"/>
          <w:szCs w:val="28"/>
          <w:lang w:val="ru-RU"/>
        </w:rPr>
        <w:t>«Киреевский центр образования №4»</w:t>
      </w:r>
      <w:r w:rsidRPr="00BC70B2">
        <w:rPr>
          <w:rFonts w:ascii="PT Astra Serif" w:hAnsi="PT Astra Serif"/>
          <w:sz w:val="28"/>
          <w:szCs w:val="28"/>
        </w:rPr>
        <w:t> </w:t>
      </w:r>
      <w:r w:rsidRPr="00BC70B2">
        <w:rPr>
          <w:rFonts w:ascii="PT Astra Serif" w:hAnsi="PT Astra Serif"/>
          <w:sz w:val="28"/>
          <w:szCs w:val="28"/>
          <w:lang w:val="ru-RU"/>
        </w:rPr>
        <w:t>в срок до</w:t>
      </w:r>
      <w:r w:rsidRPr="00BC70B2">
        <w:rPr>
          <w:rFonts w:ascii="PT Astra Serif" w:hAnsi="PT Astra Serif"/>
          <w:sz w:val="28"/>
          <w:szCs w:val="28"/>
        </w:rPr>
        <w:t> </w:t>
      </w:r>
      <w:r w:rsidR="00696BE4" w:rsidRPr="00BC70B2">
        <w:rPr>
          <w:rFonts w:ascii="PT Astra Serif" w:hAnsi="PT Astra Serif"/>
          <w:sz w:val="28"/>
          <w:szCs w:val="28"/>
          <w:lang w:val="ru-RU"/>
        </w:rPr>
        <w:t>04.03</w:t>
      </w:r>
      <w:r w:rsidRPr="00BC70B2">
        <w:rPr>
          <w:rFonts w:ascii="PT Astra Serif" w:hAnsi="PT Astra Serif"/>
          <w:sz w:val="28"/>
          <w:szCs w:val="28"/>
          <w:lang w:val="ru-RU"/>
        </w:rPr>
        <w:t>.2022.</w:t>
      </w:r>
    </w:p>
    <w:p w:rsidR="00BC70B2" w:rsidRDefault="00BC70B2" w:rsidP="00BC70B2">
      <w:pPr>
        <w:tabs>
          <w:tab w:val="left" w:pos="8995"/>
        </w:tabs>
        <w:spacing w:before="0" w:beforeAutospacing="0" w:after="0" w:afterAutospacing="0" w:line="276" w:lineRule="auto"/>
        <w:jc w:val="both"/>
        <w:rPr>
          <w:rFonts w:ascii="PT Astra Serif" w:hAnsi="PT Astra Serif"/>
          <w:sz w:val="28"/>
          <w:szCs w:val="28"/>
          <w:lang w:val="ru-RU"/>
        </w:rPr>
      </w:pPr>
    </w:p>
    <w:p w:rsidR="00812302" w:rsidRDefault="00F04450" w:rsidP="00BC70B2">
      <w:pPr>
        <w:tabs>
          <w:tab w:val="left" w:pos="8995"/>
        </w:tabs>
        <w:spacing w:before="0" w:beforeAutospacing="0" w:after="0" w:afterAutospacing="0" w:line="276" w:lineRule="auto"/>
        <w:jc w:val="both"/>
        <w:rPr>
          <w:rFonts w:ascii="PT Astra Serif" w:hAnsi="PT Astra Serif"/>
          <w:sz w:val="28"/>
          <w:szCs w:val="28"/>
          <w:lang w:val="ru-RU"/>
        </w:rPr>
      </w:pPr>
      <w:r w:rsidRPr="002F4D57">
        <w:rPr>
          <w:rFonts w:ascii="PT Astra Serif" w:hAnsi="PT Astra Serif"/>
          <w:sz w:val="28"/>
          <w:szCs w:val="28"/>
          <w:lang w:val="ru-RU"/>
        </w:rPr>
        <w:t>Контроль исполнения приказа оставляю за собой.</w:t>
      </w:r>
    </w:p>
    <w:p w:rsidR="00937625" w:rsidRDefault="00937625" w:rsidP="00812302">
      <w:pPr>
        <w:tabs>
          <w:tab w:val="left" w:pos="8995"/>
        </w:tabs>
        <w:spacing w:before="0" w:beforeAutospacing="0" w:after="0" w:afterAutospacing="0" w:line="276" w:lineRule="auto"/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</w:r>
    </w:p>
    <w:p w:rsidR="00F04450" w:rsidRPr="002F4D57" w:rsidRDefault="00F04450" w:rsidP="00F04450">
      <w:pPr>
        <w:spacing w:before="0" w:beforeAutospacing="0" w:after="0" w:afterAutospacing="0"/>
        <w:rPr>
          <w:rFonts w:ascii="PT Astra Serif" w:hAnsi="PT Astra Serif"/>
          <w:b/>
          <w:sz w:val="28"/>
          <w:szCs w:val="28"/>
          <w:lang w:val="ru-RU"/>
        </w:rPr>
      </w:pPr>
      <w:r w:rsidRPr="002F4D57">
        <w:rPr>
          <w:rFonts w:ascii="PT Astra Serif" w:hAnsi="PT Astra Serif"/>
          <w:sz w:val="28"/>
          <w:szCs w:val="28"/>
          <w:lang w:val="ru-RU"/>
        </w:rPr>
        <w:t xml:space="preserve">               </w:t>
      </w:r>
      <w:r w:rsidR="000D5D62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2F4D57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 xml:space="preserve">           </w:t>
      </w:r>
      <w:r w:rsidRPr="002F4D57">
        <w:rPr>
          <w:rFonts w:ascii="PT Astra Serif" w:hAnsi="PT Astra Serif"/>
          <w:b/>
          <w:sz w:val="28"/>
          <w:szCs w:val="28"/>
          <w:lang w:val="ru-RU"/>
        </w:rPr>
        <w:t>Директор</w:t>
      </w:r>
    </w:p>
    <w:p w:rsidR="00937625" w:rsidRDefault="00F04450" w:rsidP="0023320F">
      <w:pPr>
        <w:spacing w:before="0" w:beforeAutospacing="0" w:after="0" w:afterAutospacing="0"/>
        <w:rPr>
          <w:rFonts w:ascii="PT Astra Serif" w:hAnsi="PT Astra Serif"/>
          <w:b/>
          <w:sz w:val="28"/>
          <w:szCs w:val="28"/>
          <w:lang w:val="ru-RU"/>
        </w:rPr>
      </w:pPr>
      <w:r w:rsidRPr="002F4D57">
        <w:rPr>
          <w:rFonts w:ascii="PT Astra Serif" w:hAnsi="PT Astra Serif"/>
          <w:b/>
          <w:sz w:val="28"/>
          <w:szCs w:val="28"/>
          <w:lang w:val="ru-RU"/>
        </w:rPr>
        <w:t xml:space="preserve">МКОУ «Киреевский центр образования №4»   </w:t>
      </w:r>
      <w:r w:rsidR="0023320F">
        <w:rPr>
          <w:rFonts w:ascii="PT Astra Serif" w:hAnsi="PT Astra Serif"/>
          <w:b/>
          <w:sz w:val="28"/>
          <w:szCs w:val="28"/>
          <w:lang w:val="ru-RU"/>
        </w:rPr>
        <w:t xml:space="preserve">                 </w:t>
      </w:r>
      <w:r w:rsidR="00937625">
        <w:rPr>
          <w:rFonts w:ascii="PT Astra Serif" w:hAnsi="PT Astra Serif"/>
          <w:b/>
          <w:sz w:val="28"/>
          <w:szCs w:val="28"/>
          <w:lang w:val="ru-RU"/>
        </w:rPr>
        <w:t xml:space="preserve">         </w:t>
      </w:r>
      <w:r w:rsidR="0023320F">
        <w:rPr>
          <w:rFonts w:ascii="PT Astra Serif" w:hAnsi="PT Astra Serif"/>
          <w:b/>
          <w:sz w:val="28"/>
          <w:szCs w:val="28"/>
          <w:lang w:val="ru-RU"/>
        </w:rPr>
        <w:t xml:space="preserve">  Е.П.</w:t>
      </w:r>
      <w:r w:rsidR="00937625">
        <w:rPr>
          <w:rFonts w:ascii="PT Astra Serif" w:hAnsi="PT Astra Serif"/>
          <w:b/>
          <w:sz w:val="28"/>
          <w:szCs w:val="28"/>
          <w:lang w:val="ru-RU"/>
        </w:rPr>
        <w:t xml:space="preserve"> </w:t>
      </w:r>
      <w:r w:rsidR="0023320F">
        <w:rPr>
          <w:rFonts w:ascii="PT Astra Serif" w:hAnsi="PT Astra Serif"/>
          <w:b/>
          <w:sz w:val="28"/>
          <w:szCs w:val="28"/>
          <w:lang w:val="ru-RU"/>
        </w:rPr>
        <w:t>Алтухова</w:t>
      </w:r>
    </w:p>
    <w:p w:rsidR="00937625" w:rsidRDefault="00937625" w:rsidP="0023320F">
      <w:pPr>
        <w:spacing w:before="0" w:beforeAutospacing="0" w:after="0" w:afterAutospacing="0"/>
        <w:rPr>
          <w:rFonts w:ascii="PT Astra Serif" w:hAnsi="PT Astra Serif"/>
          <w:b/>
          <w:sz w:val="28"/>
          <w:szCs w:val="28"/>
          <w:lang w:val="ru-RU"/>
        </w:rPr>
      </w:pPr>
    </w:p>
    <w:p w:rsidR="0023320F" w:rsidRPr="00937625" w:rsidRDefault="0023320F" w:rsidP="0023320F">
      <w:pPr>
        <w:spacing w:before="0" w:beforeAutospacing="0" w:after="0" w:afterAutospacing="0"/>
        <w:rPr>
          <w:rFonts w:ascii="Times New Roman" w:hAnsi="Times New Roman"/>
          <w:sz w:val="20"/>
          <w:szCs w:val="20"/>
          <w:lang w:val="ru-RU"/>
        </w:rPr>
      </w:pPr>
      <w:r w:rsidRPr="0023320F">
        <w:rPr>
          <w:rFonts w:ascii="Times New Roman" w:hAnsi="Times New Roman"/>
          <w:sz w:val="20"/>
          <w:szCs w:val="20"/>
          <w:lang w:val="ru-RU"/>
        </w:rPr>
        <w:t>Исп. Минакова Д.Ю.</w:t>
      </w:r>
    </w:p>
    <w:p w:rsidR="00812302" w:rsidRDefault="0023320F" w:rsidP="00812302">
      <w:pPr>
        <w:spacing w:before="0" w:beforeAutospacing="0" w:after="0" w:afterAutospacing="0"/>
        <w:rPr>
          <w:rFonts w:ascii="Times New Roman" w:hAnsi="Times New Roman"/>
          <w:sz w:val="20"/>
          <w:szCs w:val="20"/>
          <w:lang w:val="ru-RU"/>
        </w:rPr>
      </w:pPr>
      <w:r w:rsidRPr="0023320F">
        <w:rPr>
          <w:rFonts w:ascii="Times New Roman" w:hAnsi="Times New Roman"/>
          <w:sz w:val="20"/>
          <w:szCs w:val="20"/>
          <w:lang w:val="ru-RU"/>
        </w:rPr>
        <w:t>Тел. 6-19-41</w:t>
      </w:r>
    </w:p>
    <w:p w:rsidR="00862394" w:rsidRDefault="00862394" w:rsidP="00812302">
      <w:pPr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  <w:sectPr w:rsidR="00862394" w:rsidSect="00194F3E">
          <w:pgSz w:w="11907" w:h="16839"/>
          <w:pgMar w:top="993" w:right="850" w:bottom="1135" w:left="1276" w:header="720" w:footer="720" w:gutter="0"/>
          <w:cols w:space="720"/>
        </w:sectPr>
      </w:pPr>
    </w:p>
    <w:p w:rsidR="0054636F" w:rsidRPr="00812302" w:rsidRDefault="0054636F" w:rsidP="00812302">
      <w:pPr>
        <w:spacing w:before="0" w:beforeAutospacing="0" w:after="0" w:afterAutospacing="0"/>
        <w:jc w:val="right"/>
        <w:rPr>
          <w:rFonts w:ascii="Times New Roman" w:hAnsi="Times New Roman"/>
          <w:sz w:val="20"/>
          <w:szCs w:val="20"/>
          <w:lang w:val="ru-RU"/>
        </w:rPr>
      </w:pPr>
      <w:r w:rsidRPr="0023320F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</w:t>
      </w:r>
      <w:r w:rsidRPr="0023320F">
        <w:rPr>
          <w:rFonts w:ascii="Times New Roman" w:hAnsi="Times New Roman" w:cs="Times New Roman"/>
          <w:sz w:val="28"/>
          <w:szCs w:val="28"/>
          <w:lang w:val="ru-RU"/>
        </w:rPr>
        <w:br/>
        <w:t>к приказу</w:t>
      </w:r>
      <w:r w:rsidRPr="0054636F">
        <w:rPr>
          <w:rFonts w:ascii="Times New Roman" w:hAnsi="Times New Roman" w:cs="Times New Roman"/>
          <w:sz w:val="28"/>
          <w:szCs w:val="28"/>
        </w:rPr>
        <w:t> </w:t>
      </w:r>
    </w:p>
    <w:p w:rsidR="0054636F" w:rsidRPr="0054636F" w:rsidRDefault="0054636F" w:rsidP="008C1AEF">
      <w:pPr>
        <w:pStyle w:val="13NormDOC-txt"/>
        <w:spacing w:before="0" w:line="240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propis"/>
          <w:rFonts w:ascii="Times New Roman" w:hAnsi="Times New Roman" w:cs="Times New Roman"/>
          <w:color w:val="auto"/>
          <w:sz w:val="28"/>
          <w:szCs w:val="28"/>
        </w:rPr>
        <w:t>МКОУ «Киреевский центр образования №4»</w:t>
      </w:r>
      <w:r w:rsidRPr="0054636F">
        <w:rPr>
          <w:rFonts w:ascii="Times New Roman" w:hAnsi="Times New Roman" w:cs="Times New Roman"/>
          <w:color w:val="auto"/>
          <w:sz w:val="28"/>
          <w:szCs w:val="28"/>
        </w:rPr>
        <w:br/>
        <w:t>от </w:t>
      </w:r>
      <w:r w:rsidR="001356C6">
        <w:rPr>
          <w:rStyle w:val="propis"/>
          <w:rFonts w:ascii="Times New Roman" w:hAnsi="Times New Roman" w:cs="Times New Roman"/>
          <w:color w:val="auto"/>
          <w:sz w:val="28"/>
          <w:szCs w:val="28"/>
        </w:rPr>
        <w:t>____</w:t>
      </w:r>
      <w:r w:rsidR="00696BE4">
        <w:rPr>
          <w:rStyle w:val="propis"/>
          <w:rFonts w:ascii="Times New Roman" w:hAnsi="Times New Roman" w:cs="Times New Roman"/>
          <w:color w:val="auto"/>
          <w:sz w:val="28"/>
          <w:szCs w:val="28"/>
        </w:rPr>
        <w:t>.03</w:t>
      </w:r>
      <w:r w:rsidRPr="0054636F">
        <w:rPr>
          <w:rStyle w:val="propis"/>
          <w:rFonts w:ascii="Times New Roman" w:hAnsi="Times New Roman" w:cs="Times New Roman"/>
          <w:color w:val="auto"/>
          <w:sz w:val="28"/>
          <w:szCs w:val="28"/>
        </w:rPr>
        <w:t>.2022</w:t>
      </w:r>
      <w:r w:rsidRPr="0054636F">
        <w:rPr>
          <w:rFonts w:ascii="Times New Roman" w:hAnsi="Times New Roman" w:cs="Times New Roman"/>
          <w:color w:val="auto"/>
          <w:sz w:val="28"/>
          <w:szCs w:val="28"/>
        </w:rPr>
        <w:t> № </w:t>
      </w:r>
      <w:r w:rsidR="001356C6">
        <w:rPr>
          <w:rStyle w:val="propis"/>
          <w:rFonts w:ascii="Times New Roman" w:hAnsi="Times New Roman" w:cs="Times New Roman"/>
          <w:color w:val="auto"/>
          <w:sz w:val="28"/>
          <w:szCs w:val="28"/>
        </w:rPr>
        <w:t>___</w:t>
      </w:r>
    </w:p>
    <w:p w:rsidR="008C1AEF" w:rsidRDefault="008C1AEF" w:rsidP="008C1AEF">
      <w:pPr>
        <w:pStyle w:val="13NormDOC-header-2"/>
        <w:spacing w:before="0"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C1AEF" w:rsidRDefault="0054636F" w:rsidP="008C1AEF">
      <w:pPr>
        <w:pStyle w:val="13NormDOC-header-2"/>
        <w:spacing w:before="0" w:after="0" w:line="240" w:lineRule="auto"/>
        <w:rPr>
          <w:rStyle w:val="propis"/>
          <w:rFonts w:ascii="Times New Roman" w:hAnsi="Times New Roman" w:cs="Times New Roman"/>
          <w:b/>
          <w:color w:val="auto"/>
          <w:sz w:val="28"/>
          <w:szCs w:val="28"/>
        </w:rPr>
      </w:pPr>
      <w:r w:rsidRPr="0054636F">
        <w:rPr>
          <w:rFonts w:ascii="Times New Roman" w:hAnsi="Times New Roman" w:cs="Times New Roman"/>
          <w:b/>
          <w:color w:val="auto"/>
          <w:sz w:val="28"/>
          <w:szCs w:val="28"/>
        </w:rPr>
        <w:t>График проведения ВПР</w:t>
      </w:r>
      <w:r w:rsidRPr="0054636F">
        <w:rPr>
          <w:rFonts w:ascii="Times New Roman" w:hAnsi="Times New Roman" w:cs="Times New Roman"/>
          <w:b/>
          <w:color w:val="auto"/>
          <w:sz w:val="28"/>
          <w:szCs w:val="28"/>
        </w:rPr>
        <w:br/>
        <w:t>в </w:t>
      </w:r>
      <w:r w:rsidRPr="00547801">
        <w:rPr>
          <w:rStyle w:val="propis"/>
          <w:rFonts w:ascii="Times New Roman" w:hAnsi="Times New Roman" w:cs="Times New Roman"/>
          <w:b/>
          <w:i w:val="0"/>
          <w:color w:val="auto"/>
          <w:sz w:val="28"/>
          <w:szCs w:val="28"/>
        </w:rPr>
        <w:t>МКОУ «Киреевский центр образования №4» </w:t>
      </w:r>
    </w:p>
    <w:p w:rsidR="008C1AEF" w:rsidRDefault="00547801" w:rsidP="000E071E">
      <w:pPr>
        <w:pStyle w:val="13NormDOC-header-2"/>
        <w:spacing w:before="0"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в </w:t>
      </w:r>
      <w:r w:rsidR="00CB7060">
        <w:rPr>
          <w:rFonts w:ascii="Times New Roman" w:hAnsi="Times New Roman" w:cs="Times New Roman"/>
          <w:b/>
          <w:color w:val="auto"/>
          <w:sz w:val="28"/>
          <w:szCs w:val="28"/>
        </w:rPr>
        <w:t>2021-</w:t>
      </w:r>
      <w:r w:rsidR="0054636F" w:rsidRPr="00547801">
        <w:rPr>
          <w:rStyle w:val="propis"/>
          <w:rFonts w:ascii="Times New Roman" w:hAnsi="Times New Roman" w:cs="Times New Roman"/>
          <w:b/>
          <w:i w:val="0"/>
          <w:color w:val="auto"/>
          <w:sz w:val="28"/>
          <w:szCs w:val="28"/>
        </w:rPr>
        <w:t>2022</w:t>
      </w:r>
      <w:r w:rsidR="0054636F" w:rsidRPr="00547801">
        <w:rPr>
          <w:rFonts w:ascii="Times New Roman" w:hAnsi="Times New Roman" w:cs="Times New Roman"/>
          <w:b/>
          <w:i/>
          <w:color w:val="auto"/>
          <w:sz w:val="28"/>
          <w:szCs w:val="28"/>
        </w:rPr>
        <w:t> </w:t>
      </w:r>
      <w:r w:rsidR="00CB7060">
        <w:rPr>
          <w:rFonts w:ascii="Times New Roman" w:hAnsi="Times New Roman" w:cs="Times New Roman"/>
          <w:b/>
          <w:color w:val="auto"/>
          <w:sz w:val="28"/>
          <w:szCs w:val="28"/>
        </w:rPr>
        <w:t>УЧ</w:t>
      </w:r>
      <w:proofErr w:type="gramStart"/>
      <w:r w:rsidR="00CB7060">
        <w:rPr>
          <w:rFonts w:ascii="Times New Roman" w:hAnsi="Times New Roman" w:cs="Times New Roman"/>
          <w:b/>
          <w:color w:val="auto"/>
          <w:sz w:val="28"/>
          <w:szCs w:val="28"/>
        </w:rPr>
        <w:t>.Г</w:t>
      </w:r>
      <w:proofErr w:type="gramEnd"/>
      <w:r w:rsidR="00CB7060">
        <w:rPr>
          <w:rFonts w:ascii="Times New Roman" w:hAnsi="Times New Roman" w:cs="Times New Roman"/>
          <w:b/>
          <w:color w:val="auto"/>
          <w:sz w:val="28"/>
          <w:szCs w:val="28"/>
        </w:rPr>
        <w:t>ОДУ</w:t>
      </w:r>
    </w:p>
    <w:p w:rsidR="00271104" w:rsidRPr="0054636F" w:rsidRDefault="00271104" w:rsidP="000E071E">
      <w:pPr>
        <w:pStyle w:val="13NormDOC-header-2"/>
        <w:spacing w:before="0"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Style w:val="a3"/>
        <w:tblW w:w="15878" w:type="dxa"/>
        <w:tblInd w:w="-318" w:type="dxa"/>
        <w:tblLayout w:type="fixed"/>
        <w:tblLook w:val="0000"/>
      </w:tblPr>
      <w:tblGrid>
        <w:gridCol w:w="1419"/>
        <w:gridCol w:w="1984"/>
        <w:gridCol w:w="709"/>
        <w:gridCol w:w="1276"/>
        <w:gridCol w:w="1275"/>
        <w:gridCol w:w="2268"/>
        <w:gridCol w:w="2835"/>
        <w:gridCol w:w="2127"/>
        <w:gridCol w:w="1985"/>
      </w:tblGrid>
      <w:tr w:rsidR="00862394" w:rsidRPr="0054636F" w:rsidTr="00CB7060">
        <w:trPr>
          <w:trHeight w:val="345"/>
        </w:trPr>
        <w:tc>
          <w:tcPr>
            <w:tcW w:w="1419" w:type="dxa"/>
            <w:vMerge w:val="restart"/>
            <w:vAlign w:val="center"/>
          </w:tcPr>
          <w:p w:rsidR="00862394" w:rsidRPr="0054636F" w:rsidRDefault="00862394" w:rsidP="00CE666A">
            <w:pPr>
              <w:pStyle w:val="17PRIL-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463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Дата</w:t>
            </w:r>
          </w:p>
        </w:tc>
        <w:tc>
          <w:tcPr>
            <w:tcW w:w="1984" w:type="dxa"/>
            <w:vMerge w:val="restart"/>
            <w:vAlign w:val="center"/>
          </w:tcPr>
          <w:p w:rsidR="00862394" w:rsidRPr="0054636F" w:rsidRDefault="00862394" w:rsidP="00CE666A">
            <w:pPr>
              <w:pStyle w:val="17PRIL-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463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Предмет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862394" w:rsidRPr="0054636F" w:rsidRDefault="00862394" w:rsidP="00CE666A">
            <w:pPr>
              <w:pStyle w:val="17PRIL-tabl-hroom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463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Урок</w:t>
            </w:r>
          </w:p>
        </w:tc>
        <w:tc>
          <w:tcPr>
            <w:tcW w:w="2551" w:type="dxa"/>
            <w:gridSpan w:val="2"/>
            <w:vAlign w:val="center"/>
          </w:tcPr>
          <w:p w:rsidR="00862394" w:rsidRPr="0054636F" w:rsidRDefault="00862394" w:rsidP="00CE666A">
            <w:pPr>
              <w:pStyle w:val="17PRIL-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463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Кабинет</w:t>
            </w:r>
          </w:p>
        </w:tc>
        <w:tc>
          <w:tcPr>
            <w:tcW w:w="5103" w:type="dxa"/>
            <w:gridSpan w:val="2"/>
            <w:vMerge w:val="restart"/>
            <w:vAlign w:val="center"/>
          </w:tcPr>
          <w:p w:rsidR="00862394" w:rsidRDefault="00862394" w:rsidP="00CE666A">
            <w:pPr>
              <w:pStyle w:val="17PRIL-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463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Организатор</w:t>
            </w:r>
          </w:p>
          <w:p w:rsidR="00862394" w:rsidRPr="0054636F" w:rsidRDefault="00862394" w:rsidP="00CE666A">
            <w:pPr>
              <w:pStyle w:val="17PRIL-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463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аудитории</w:t>
            </w:r>
          </w:p>
        </w:tc>
        <w:tc>
          <w:tcPr>
            <w:tcW w:w="4112" w:type="dxa"/>
            <w:gridSpan w:val="2"/>
            <w:vAlign w:val="center"/>
          </w:tcPr>
          <w:p w:rsidR="00862394" w:rsidRPr="0054636F" w:rsidRDefault="00862394" w:rsidP="00CE666A">
            <w:pPr>
              <w:pStyle w:val="17PRIL-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Информация об общественных наблюдателях</w:t>
            </w:r>
          </w:p>
        </w:tc>
      </w:tr>
      <w:tr w:rsidR="00862394" w:rsidRPr="0054636F" w:rsidTr="00CB7060">
        <w:trPr>
          <w:trHeight w:val="322"/>
        </w:trPr>
        <w:tc>
          <w:tcPr>
            <w:tcW w:w="1419" w:type="dxa"/>
            <w:vMerge/>
            <w:vAlign w:val="center"/>
          </w:tcPr>
          <w:p w:rsidR="00862394" w:rsidRPr="0054636F" w:rsidRDefault="00862394" w:rsidP="00CE666A">
            <w:pPr>
              <w:pStyle w:val="17PRIL-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62394" w:rsidRPr="0054636F" w:rsidRDefault="00862394" w:rsidP="00CE666A">
            <w:pPr>
              <w:pStyle w:val="17PRIL-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862394" w:rsidRPr="0054636F" w:rsidRDefault="00862394" w:rsidP="00CE666A">
            <w:pPr>
              <w:pStyle w:val="17PRIL-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62394" w:rsidRDefault="00862394" w:rsidP="00CE666A">
            <w:pPr>
              <w:pStyle w:val="17PRIL-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Школа</w:t>
            </w:r>
          </w:p>
          <w:p w:rsidR="00862394" w:rsidRPr="0054636F" w:rsidRDefault="00862394" w:rsidP="00CE666A">
            <w:pPr>
              <w:pStyle w:val="17PRIL-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275" w:type="dxa"/>
            <w:vMerge w:val="restart"/>
            <w:vAlign w:val="center"/>
          </w:tcPr>
          <w:p w:rsidR="00862394" w:rsidRDefault="00862394" w:rsidP="00CE666A">
            <w:pPr>
              <w:pStyle w:val="17PRIL-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Школа</w:t>
            </w:r>
          </w:p>
          <w:p w:rsidR="00862394" w:rsidRPr="0054636F" w:rsidRDefault="00862394" w:rsidP="00CE666A">
            <w:pPr>
              <w:pStyle w:val="17PRIL-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5103" w:type="dxa"/>
            <w:gridSpan w:val="2"/>
            <w:vMerge/>
            <w:vAlign w:val="center"/>
          </w:tcPr>
          <w:p w:rsidR="00862394" w:rsidRPr="0054636F" w:rsidRDefault="00862394" w:rsidP="00A9696B">
            <w:pPr>
              <w:pStyle w:val="17PRIL-tabl-hroom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862394" w:rsidRPr="00274C18" w:rsidRDefault="00862394" w:rsidP="00A9696B">
            <w:pPr>
              <w:pStyle w:val="17PRIL-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74C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Школа 1</w:t>
            </w:r>
          </w:p>
        </w:tc>
        <w:tc>
          <w:tcPr>
            <w:tcW w:w="1985" w:type="dxa"/>
            <w:vMerge w:val="restart"/>
            <w:vAlign w:val="center"/>
          </w:tcPr>
          <w:p w:rsidR="00862394" w:rsidRPr="00274C18" w:rsidRDefault="00862394" w:rsidP="00A9696B">
            <w:pPr>
              <w:pStyle w:val="17PRIL-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74C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Школа 7</w:t>
            </w:r>
          </w:p>
        </w:tc>
      </w:tr>
      <w:tr w:rsidR="00862394" w:rsidRPr="0054636F" w:rsidTr="00CB7060">
        <w:trPr>
          <w:trHeight w:val="20"/>
        </w:trPr>
        <w:tc>
          <w:tcPr>
            <w:tcW w:w="1419" w:type="dxa"/>
            <w:vMerge/>
            <w:vAlign w:val="center"/>
          </w:tcPr>
          <w:p w:rsidR="00862394" w:rsidRPr="0054636F" w:rsidRDefault="00862394" w:rsidP="00A9696B">
            <w:pPr>
              <w:pStyle w:val="17PRIL-tabl-hroom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62394" w:rsidRPr="0054636F" w:rsidRDefault="00862394" w:rsidP="00A9696B">
            <w:pPr>
              <w:pStyle w:val="17PRIL-tabl-hroom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862394" w:rsidRPr="0054636F" w:rsidRDefault="00862394" w:rsidP="00A9696B">
            <w:pPr>
              <w:pStyle w:val="17PRIL-tabl-hroom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862394" w:rsidRDefault="00862394" w:rsidP="00A9696B">
            <w:pPr>
              <w:pStyle w:val="17PRIL-tabl-hroom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862394" w:rsidRDefault="00862394" w:rsidP="00A9696B">
            <w:pPr>
              <w:pStyle w:val="17PRIL-tabl-hroom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62394" w:rsidRPr="00274C18" w:rsidRDefault="00862394" w:rsidP="00A9696B">
            <w:pPr>
              <w:pStyle w:val="17PRIL-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74C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Школа 1</w:t>
            </w:r>
          </w:p>
        </w:tc>
        <w:tc>
          <w:tcPr>
            <w:tcW w:w="2835" w:type="dxa"/>
            <w:vAlign w:val="center"/>
          </w:tcPr>
          <w:p w:rsidR="00862394" w:rsidRPr="00274C18" w:rsidRDefault="00862394" w:rsidP="00A9696B">
            <w:pPr>
              <w:pStyle w:val="17PRIL-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74C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Школа 7</w:t>
            </w:r>
          </w:p>
        </w:tc>
        <w:tc>
          <w:tcPr>
            <w:tcW w:w="2127" w:type="dxa"/>
            <w:vMerge/>
            <w:vAlign w:val="center"/>
          </w:tcPr>
          <w:p w:rsidR="00862394" w:rsidRPr="00274C18" w:rsidRDefault="00862394" w:rsidP="00A9696B">
            <w:pPr>
              <w:pStyle w:val="17PRIL-tabl-hroom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862394" w:rsidRPr="00274C18" w:rsidRDefault="00862394" w:rsidP="00A9696B">
            <w:pPr>
              <w:pStyle w:val="17PRIL-tabl-hroom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62394" w:rsidRPr="0054636F" w:rsidTr="00CB7060">
        <w:trPr>
          <w:trHeight w:val="20"/>
        </w:trPr>
        <w:tc>
          <w:tcPr>
            <w:tcW w:w="15878" w:type="dxa"/>
            <w:gridSpan w:val="9"/>
            <w:vAlign w:val="center"/>
          </w:tcPr>
          <w:p w:rsidR="00862394" w:rsidRPr="00CB7060" w:rsidRDefault="00862394" w:rsidP="00A9696B">
            <w:pPr>
              <w:pStyle w:val="17PRIL-tabl-txt"/>
              <w:spacing w:line="240" w:lineRule="auto"/>
              <w:rPr>
                <w:rStyle w:val="Bold"/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B7060">
              <w:rPr>
                <w:rStyle w:val="Bold"/>
                <w:rFonts w:ascii="Times New Roman" w:hAnsi="Times New Roman" w:cs="Times New Roman"/>
                <w:color w:val="FF0000"/>
                <w:sz w:val="28"/>
                <w:szCs w:val="28"/>
              </w:rPr>
              <w:t>4-й класс</w:t>
            </w:r>
          </w:p>
        </w:tc>
      </w:tr>
      <w:tr w:rsidR="00862394" w:rsidRPr="00BC70B2" w:rsidTr="00CB7060">
        <w:trPr>
          <w:trHeight w:val="20"/>
        </w:trPr>
        <w:tc>
          <w:tcPr>
            <w:tcW w:w="1419" w:type="dxa"/>
          </w:tcPr>
          <w:p w:rsidR="00862394" w:rsidRDefault="00862394" w:rsidP="00A9696B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B7060">
              <w:rPr>
                <w:rStyle w:val="propis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15 марта</w:t>
            </w:r>
          </w:p>
          <w:p w:rsidR="00204BD9" w:rsidRPr="00204BD9" w:rsidRDefault="00204BD9" w:rsidP="00204BD9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04BD9">
              <w:rPr>
                <w:rStyle w:val="propis"/>
                <w:rFonts w:ascii="Times New Roman" w:hAnsi="Times New Roman" w:cs="Times New Roman"/>
                <w:color w:val="auto"/>
                <w:sz w:val="24"/>
                <w:szCs w:val="24"/>
              </w:rPr>
              <w:t>(вторник)</w:t>
            </w:r>
          </w:p>
        </w:tc>
        <w:tc>
          <w:tcPr>
            <w:tcW w:w="1984" w:type="dxa"/>
          </w:tcPr>
          <w:p w:rsidR="00862394" w:rsidRPr="00C97DEE" w:rsidRDefault="00862394" w:rsidP="00A9696B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C97DEE">
              <w:rPr>
                <w:rStyle w:val="propis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Русский язык</w:t>
            </w:r>
          </w:p>
          <w:p w:rsidR="00862394" w:rsidRPr="00C97DEE" w:rsidRDefault="00862394" w:rsidP="00A9696B">
            <w:pPr>
              <w:pStyle w:val="17PRIL-tabl-txt"/>
              <w:spacing w:line="240" w:lineRule="auto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C97DEE">
              <w:rPr>
                <w:rStyle w:val="propis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(часть 1)</w:t>
            </w:r>
          </w:p>
        </w:tc>
        <w:tc>
          <w:tcPr>
            <w:tcW w:w="709" w:type="dxa"/>
          </w:tcPr>
          <w:p w:rsidR="00862394" w:rsidRPr="00F04450" w:rsidRDefault="00862394" w:rsidP="00CB7060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F04450">
              <w:rPr>
                <w:rStyle w:val="propis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62394" w:rsidRPr="0054636F" w:rsidRDefault="00862394" w:rsidP="00CB7060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№2</w:t>
            </w:r>
          </w:p>
        </w:tc>
        <w:tc>
          <w:tcPr>
            <w:tcW w:w="1275" w:type="dxa"/>
          </w:tcPr>
          <w:p w:rsidR="00862394" w:rsidRDefault="00862394" w:rsidP="00CB7060">
            <w:pPr>
              <w:spacing w:beforeAutospacing="0" w:afterAutospacing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№ 3,</w:t>
            </w:r>
          </w:p>
          <w:p w:rsidR="00862394" w:rsidRPr="00591B2A" w:rsidRDefault="00862394" w:rsidP="00CB7060">
            <w:pPr>
              <w:spacing w:beforeAutospacing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 xml:space="preserve">№ </w:t>
            </w: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862394" w:rsidRPr="0054636F" w:rsidRDefault="004A1D70" w:rsidP="00A9696B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Поваренко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С.И.</w:t>
            </w:r>
          </w:p>
        </w:tc>
        <w:tc>
          <w:tcPr>
            <w:tcW w:w="2835" w:type="dxa"/>
          </w:tcPr>
          <w:p w:rsidR="00862394" w:rsidRDefault="00862394" w:rsidP="00A9696B">
            <w:pPr>
              <w:spacing w:beforeAutospacing="0" w:afterAutospacing="0"/>
              <w:rPr>
                <w:rFonts w:ascii="PT Astra Serif" w:hAnsi="PT Astra Serif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  <w:lang w:val="ru-RU"/>
              </w:rPr>
              <w:t>Амиргаджиева</w:t>
            </w:r>
            <w:proofErr w:type="spellEnd"/>
            <w:r>
              <w:rPr>
                <w:rFonts w:ascii="PT Astra Serif" w:hAnsi="PT Astra Serif"/>
                <w:sz w:val="28"/>
                <w:szCs w:val="28"/>
                <w:lang w:val="ru-RU"/>
              </w:rPr>
              <w:t xml:space="preserve"> М.М.</w:t>
            </w:r>
          </w:p>
          <w:p w:rsidR="00862394" w:rsidRPr="001F6FF2" w:rsidRDefault="00862394" w:rsidP="00A9696B">
            <w:pPr>
              <w:spacing w:beforeAutospacing="0" w:afterAutospacing="0"/>
              <w:rPr>
                <w:rFonts w:ascii="PT Astra Serif" w:hAnsi="PT Astra Serif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  <w:lang w:val="ru-RU"/>
              </w:rPr>
              <w:t>Храмова</w:t>
            </w:r>
            <w:proofErr w:type="spellEnd"/>
            <w:r>
              <w:rPr>
                <w:rFonts w:ascii="PT Astra Serif" w:hAnsi="PT Astra Serif"/>
                <w:sz w:val="28"/>
                <w:szCs w:val="28"/>
                <w:lang w:val="ru-RU"/>
              </w:rPr>
              <w:t xml:space="preserve"> Е.В.</w:t>
            </w:r>
          </w:p>
        </w:tc>
        <w:tc>
          <w:tcPr>
            <w:tcW w:w="2127" w:type="dxa"/>
          </w:tcPr>
          <w:p w:rsidR="00862394" w:rsidRPr="00CB7060" w:rsidRDefault="00862394" w:rsidP="00A9696B">
            <w:pPr>
              <w:spacing w:beforeAutospacing="0" w:afterAutospacing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CB70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Аристова</w:t>
            </w:r>
            <w:proofErr w:type="spellEnd"/>
            <w:r w:rsidRPr="00CB70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985" w:type="dxa"/>
          </w:tcPr>
          <w:p w:rsidR="00862394" w:rsidRPr="00CB7060" w:rsidRDefault="00862394" w:rsidP="00A9696B">
            <w:pPr>
              <w:spacing w:beforeAutospacing="0" w:afterAutospacing="0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proofErr w:type="spellStart"/>
            <w:r w:rsidRPr="00CB7060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Базанкина</w:t>
            </w:r>
            <w:proofErr w:type="spellEnd"/>
            <w:r w:rsidRPr="00CB7060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 xml:space="preserve"> В.В.</w:t>
            </w:r>
          </w:p>
          <w:p w:rsidR="00862394" w:rsidRPr="00CB7060" w:rsidRDefault="00862394" w:rsidP="00A9696B">
            <w:pPr>
              <w:spacing w:beforeAutospacing="0" w:afterAutospacing="0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proofErr w:type="spellStart"/>
            <w:r w:rsidRPr="00CB7060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Зинякина</w:t>
            </w:r>
            <w:proofErr w:type="spellEnd"/>
            <w:r w:rsidRPr="00CB7060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 xml:space="preserve"> Е.В.</w:t>
            </w:r>
          </w:p>
        </w:tc>
      </w:tr>
      <w:tr w:rsidR="00862394" w:rsidRPr="00BC70B2" w:rsidTr="00CB7060">
        <w:trPr>
          <w:trHeight w:val="590"/>
        </w:trPr>
        <w:tc>
          <w:tcPr>
            <w:tcW w:w="1419" w:type="dxa"/>
          </w:tcPr>
          <w:p w:rsidR="00862394" w:rsidRDefault="00862394" w:rsidP="00A9696B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B7060">
              <w:rPr>
                <w:rStyle w:val="propis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17 марта</w:t>
            </w:r>
          </w:p>
          <w:p w:rsidR="00204BD9" w:rsidRPr="00204BD9" w:rsidRDefault="00204BD9" w:rsidP="00204BD9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4BD9">
              <w:rPr>
                <w:rStyle w:val="propis"/>
                <w:rFonts w:ascii="Times New Roman" w:hAnsi="Times New Roman" w:cs="Times New Roman"/>
                <w:color w:val="auto"/>
                <w:sz w:val="24"/>
                <w:szCs w:val="24"/>
              </w:rPr>
              <w:t>(четверг)</w:t>
            </w:r>
          </w:p>
        </w:tc>
        <w:tc>
          <w:tcPr>
            <w:tcW w:w="1984" w:type="dxa"/>
          </w:tcPr>
          <w:p w:rsidR="00862394" w:rsidRPr="00C97DEE" w:rsidRDefault="00862394" w:rsidP="00A9696B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C97DEE">
              <w:rPr>
                <w:rStyle w:val="propis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Русский язык</w:t>
            </w:r>
          </w:p>
          <w:p w:rsidR="00862394" w:rsidRPr="00C97DEE" w:rsidRDefault="00862394" w:rsidP="00A9696B">
            <w:pPr>
              <w:pStyle w:val="17PRIL-tabl-txt"/>
              <w:spacing w:line="240" w:lineRule="auto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C97DEE">
              <w:rPr>
                <w:rStyle w:val="propis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(часть 2)</w:t>
            </w:r>
          </w:p>
        </w:tc>
        <w:tc>
          <w:tcPr>
            <w:tcW w:w="709" w:type="dxa"/>
          </w:tcPr>
          <w:p w:rsidR="00862394" w:rsidRPr="00F04450" w:rsidRDefault="00862394" w:rsidP="00CB7060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F04450">
              <w:rPr>
                <w:rStyle w:val="propis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62394" w:rsidRPr="0054636F" w:rsidRDefault="00862394" w:rsidP="00CB7060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№2</w:t>
            </w:r>
          </w:p>
        </w:tc>
        <w:tc>
          <w:tcPr>
            <w:tcW w:w="1275" w:type="dxa"/>
          </w:tcPr>
          <w:p w:rsidR="00862394" w:rsidRDefault="00862394" w:rsidP="00CB7060">
            <w:pPr>
              <w:spacing w:beforeAutospacing="0" w:afterAutospacing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№ 3,</w:t>
            </w:r>
          </w:p>
          <w:p w:rsidR="00862394" w:rsidRPr="00C22E5E" w:rsidRDefault="00862394" w:rsidP="00CB7060">
            <w:pPr>
              <w:spacing w:beforeAutospacing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№ 6</w:t>
            </w:r>
          </w:p>
        </w:tc>
        <w:tc>
          <w:tcPr>
            <w:tcW w:w="2268" w:type="dxa"/>
          </w:tcPr>
          <w:p w:rsidR="00862394" w:rsidRPr="0054636F" w:rsidRDefault="00862394" w:rsidP="00A9696B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Мардеева С.К.</w:t>
            </w:r>
          </w:p>
        </w:tc>
        <w:tc>
          <w:tcPr>
            <w:tcW w:w="2835" w:type="dxa"/>
          </w:tcPr>
          <w:p w:rsidR="00862394" w:rsidRDefault="00862394" w:rsidP="00A9696B">
            <w:pPr>
              <w:spacing w:beforeAutospacing="0" w:afterAutospacing="0"/>
              <w:rPr>
                <w:rFonts w:ascii="PT Astra Serif" w:hAnsi="PT Astra Serif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  <w:lang w:val="ru-RU"/>
              </w:rPr>
              <w:t>Амиргаджиева</w:t>
            </w:r>
            <w:proofErr w:type="spellEnd"/>
            <w:r>
              <w:rPr>
                <w:rFonts w:ascii="PT Astra Serif" w:hAnsi="PT Astra Serif"/>
                <w:sz w:val="28"/>
                <w:szCs w:val="28"/>
                <w:lang w:val="ru-RU"/>
              </w:rPr>
              <w:t xml:space="preserve"> М.М</w:t>
            </w:r>
          </w:p>
          <w:p w:rsidR="00862394" w:rsidRPr="001419F6" w:rsidRDefault="00862394" w:rsidP="00A9696B">
            <w:pPr>
              <w:spacing w:beforeAutospacing="0" w:afterAutospacing="0"/>
              <w:rPr>
                <w:rFonts w:ascii="PT Astra Serif" w:hAnsi="PT Astra Serif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  <w:lang w:val="ru-RU"/>
              </w:rPr>
              <w:t>Храмова</w:t>
            </w:r>
            <w:proofErr w:type="spellEnd"/>
            <w:r>
              <w:rPr>
                <w:rFonts w:ascii="PT Astra Serif" w:hAnsi="PT Astra Serif"/>
                <w:sz w:val="28"/>
                <w:szCs w:val="28"/>
                <w:lang w:val="ru-RU"/>
              </w:rPr>
              <w:t xml:space="preserve"> Е.В.</w:t>
            </w:r>
          </w:p>
        </w:tc>
        <w:tc>
          <w:tcPr>
            <w:tcW w:w="2127" w:type="dxa"/>
          </w:tcPr>
          <w:p w:rsidR="00862394" w:rsidRPr="00A103F7" w:rsidRDefault="00862394" w:rsidP="00A9696B">
            <w:pPr>
              <w:spacing w:beforeAutospacing="0" w:afterAutospacing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Аристова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985" w:type="dxa"/>
          </w:tcPr>
          <w:p w:rsidR="00862394" w:rsidRPr="00862394" w:rsidRDefault="00862394" w:rsidP="00A9696B">
            <w:pPr>
              <w:spacing w:beforeAutospacing="0" w:afterAutospacing="0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proofErr w:type="spellStart"/>
            <w:r w:rsidRPr="00862394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Базанкина</w:t>
            </w:r>
            <w:proofErr w:type="spellEnd"/>
            <w:r w:rsidRPr="00862394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 xml:space="preserve"> В.В.</w:t>
            </w:r>
          </w:p>
          <w:p w:rsidR="00862394" w:rsidRPr="00862394" w:rsidRDefault="00862394" w:rsidP="00A9696B">
            <w:pPr>
              <w:spacing w:beforeAutospacing="0" w:afterAutospacing="0"/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  <w:lang w:val="ru-RU" w:eastAsia="ru-RU"/>
              </w:rPr>
            </w:pPr>
            <w:proofErr w:type="spellStart"/>
            <w:r w:rsidRPr="00862394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Зинякина</w:t>
            </w:r>
            <w:proofErr w:type="spellEnd"/>
            <w:r w:rsidRPr="00862394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 xml:space="preserve"> Е.В.</w:t>
            </w:r>
          </w:p>
        </w:tc>
      </w:tr>
      <w:tr w:rsidR="00805AD9" w:rsidRPr="00BC70B2" w:rsidTr="00CB7060">
        <w:trPr>
          <w:trHeight w:val="20"/>
        </w:trPr>
        <w:tc>
          <w:tcPr>
            <w:tcW w:w="1419" w:type="dxa"/>
          </w:tcPr>
          <w:p w:rsidR="00805AD9" w:rsidRDefault="00805AD9" w:rsidP="00A9696B">
            <w:pPr>
              <w:spacing w:beforeAutospacing="0" w:afterAutospacing="0"/>
              <w:rPr>
                <w:rFonts w:ascii="PT Astra Serif" w:hAnsi="PT Astra Serif"/>
                <w:b/>
                <w:i/>
                <w:sz w:val="28"/>
                <w:szCs w:val="28"/>
                <w:lang w:val="ru-RU"/>
              </w:rPr>
            </w:pPr>
            <w:r w:rsidRPr="00CB7060">
              <w:rPr>
                <w:rFonts w:ascii="PT Astra Serif" w:hAnsi="PT Astra Serif"/>
                <w:b/>
                <w:i/>
                <w:sz w:val="28"/>
                <w:szCs w:val="28"/>
                <w:lang w:val="ru-RU"/>
              </w:rPr>
              <w:t>22 марта</w:t>
            </w:r>
          </w:p>
          <w:p w:rsidR="00204BD9" w:rsidRPr="00204BD9" w:rsidRDefault="00204BD9" w:rsidP="00204BD9">
            <w:pPr>
              <w:spacing w:beforeAutospacing="0" w:afterAutospacing="0"/>
              <w:jc w:val="center"/>
              <w:rPr>
                <w:rFonts w:ascii="PT Astra Serif" w:hAnsi="PT Astra Serif"/>
                <w:i/>
                <w:sz w:val="28"/>
                <w:szCs w:val="28"/>
                <w:lang w:val="ru-RU"/>
              </w:rPr>
            </w:pPr>
            <w:r w:rsidRPr="00204BD9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04BD9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вторник</w:t>
            </w:r>
            <w:proofErr w:type="spellEnd"/>
            <w:r w:rsidRPr="00204BD9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805AD9" w:rsidRPr="00F04450" w:rsidRDefault="00805AD9" w:rsidP="00A9696B">
            <w:pPr>
              <w:pStyle w:val="17PRIL-tabl-txt"/>
              <w:spacing w:line="240" w:lineRule="auto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F04450">
              <w:rPr>
                <w:rStyle w:val="propis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Математика</w:t>
            </w:r>
          </w:p>
        </w:tc>
        <w:tc>
          <w:tcPr>
            <w:tcW w:w="709" w:type="dxa"/>
          </w:tcPr>
          <w:p w:rsidR="00805AD9" w:rsidRPr="00F04450" w:rsidRDefault="00805AD9" w:rsidP="00CB7060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05AD9" w:rsidRPr="00D24DD3" w:rsidRDefault="00805AD9" w:rsidP="00CB7060">
            <w:pPr>
              <w:spacing w:beforeAutospacing="0" w:afterAutospacing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№2</w:t>
            </w:r>
          </w:p>
        </w:tc>
        <w:tc>
          <w:tcPr>
            <w:tcW w:w="1275" w:type="dxa"/>
          </w:tcPr>
          <w:p w:rsidR="00805AD9" w:rsidRDefault="00805AD9" w:rsidP="00CB7060">
            <w:pPr>
              <w:spacing w:beforeAutospacing="0" w:afterAutospacing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№ 3,</w:t>
            </w:r>
          </w:p>
          <w:p w:rsidR="00805AD9" w:rsidRPr="00D24DD3" w:rsidRDefault="00805AD9" w:rsidP="00CB7060">
            <w:pPr>
              <w:spacing w:beforeAutospacing="0" w:afterAutospacing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№ 6</w:t>
            </w:r>
          </w:p>
        </w:tc>
        <w:tc>
          <w:tcPr>
            <w:tcW w:w="2268" w:type="dxa"/>
          </w:tcPr>
          <w:p w:rsidR="00805AD9" w:rsidRPr="001419F6" w:rsidRDefault="004A1D70" w:rsidP="00A9696B">
            <w:pPr>
              <w:spacing w:beforeAutospacing="0" w:afterAutospacing="0"/>
              <w:rPr>
                <w:rFonts w:ascii="PT Astra Serif" w:hAnsi="PT Astra Serif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Поваренко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С.И.</w:t>
            </w:r>
          </w:p>
        </w:tc>
        <w:tc>
          <w:tcPr>
            <w:tcW w:w="2835" w:type="dxa"/>
          </w:tcPr>
          <w:p w:rsidR="00805AD9" w:rsidRDefault="00805AD9" w:rsidP="00A9696B">
            <w:pPr>
              <w:spacing w:beforeAutospacing="0" w:afterAutospacing="0"/>
              <w:rPr>
                <w:rFonts w:ascii="PT Astra Serif" w:hAnsi="PT Astra Serif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  <w:lang w:val="ru-RU"/>
              </w:rPr>
              <w:t>Райфегерст</w:t>
            </w:r>
            <w:proofErr w:type="spellEnd"/>
            <w:r>
              <w:rPr>
                <w:rFonts w:ascii="PT Astra Serif" w:hAnsi="PT Astra Serif"/>
                <w:sz w:val="28"/>
                <w:szCs w:val="28"/>
                <w:lang w:val="ru-RU"/>
              </w:rPr>
              <w:t xml:space="preserve"> Е.П.</w:t>
            </w:r>
          </w:p>
          <w:p w:rsidR="00805AD9" w:rsidRPr="00C97DEE" w:rsidRDefault="00805AD9" w:rsidP="00A9696B">
            <w:pPr>
              <w:spacing w:beforeAutospacing="0" w:afterAutospacing="0"/>
              <w:rPr>
                <w:rFonts w:ascii="PT Astra Serif" w:hAnsi="PT Astra Serif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  <w:lang w:val="ru-RU"/>
              </w:rPr>
              <w:t>Фаллер</w:t>
            </w:r>
            <w:proofErr w:type="spellEnd"/>
            <w:r>
              <w:rPr>
                <w:rFonts w:ascii="PT Astra Serif" w:hAnsi="PT Astra Serif"/>
                <w:sz w:val="28"/>
                <w:szCs w:val="28"/>
                <w:lang w:val="ru-RU"/>
              </w:rPr>
              <w:t xml:space="preserve"> Г.А.</w:t>
            </w:r>
          </w:p>
        </w:tc>
        <w:tc>
          <w:tcPr>
            <w:tcW w:w="2127" w:type="dxa"/>
          </w:tcPr>
          <w:p w:rsidR="00805AD9" w:rsidRDefault="00805AD9" w:rsidP="00A9696B">
            <w:pPr>
              <w:spacing w:beforeAutospacing="0" w:afterAutospacing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Аристова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985" w:type="dxa"/>
          </w:tcPr>
          <w:p w:rsidR="00805AD9" w:rsidRPr="00805AD9" w:rsidRDefault="00805AD9" w:rsidP="00A9696B">
            <w:pPr>
              <w:spacing w:beforeAutospacing="0" w:afterAutospacing="0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proofErr w:type="spellStart"/>
            <w:r w:rsidRPr="00805AD9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Базанкина</w:t>
            </w:r>
            <w:proofErr w:type="spellEnd"/>
            <w:r w:rsidRPr="00805AD9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 xml:space="preserve"> В.В.</w:t>
            </w:r>
          </w:p>
          <w:p w:rsidR="00805AD9" w:rsidRPr="00805AD9" w:rsidRDefault="00805AD9" w:rsidP="00A9696B">
            <w:pPr>
              <w:spacing w:beforeAutospacing="0" w:afterAutospacing="0"/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  <w:lang w:val="ru-RU" w:eastAsia="ru-RU"/>
              </w:rPr>
            </w:pPr>
            <w:proofErr w:type="spellStart"/>
            <w:r w:rsidRPr="00805AD9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Зинякина</w:t>
            </w:r>
            <w:proofErr w:type="spellEnd"/>
            <w:r w:rsidRPr="00805AD9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 xml:space="preserve"> Е.В.</w:t>
            </w:r>
          </w:p>
        </w:tc>
      </w:tr>
      <w:tr w:rsidR="00805AD9" w:rsidRPr="00BC70B2" w:rsidTr="00CB7060">
        <w:trPr>
          <w:trHeight w:val="20"/>
        </w:trPr>
        <w:tc>
          <w:tcPr>
            <w:tcW w:w="1419" w:type="dxa"/>
          </w:tcPr>
          <w:p w:rsidR="00805AD9" w:rsidRDefault="00805AD9" w:rsidP="00A9696B">
            <w:pPr>
              <w:spacing w:beforeAutospacing="0" w:afterAutospacing="0"/>
              <w:rPr>
                <w:rFonts w:ascii="PT Astra Serif" w:hAnsi="PT Astra Serif"/>
                <w:b/>
                <w:i/>
                <w:sz w:val="28"/>
                <w:szCs w:val="28"/>
                <w:lang w:val="ru-RU"/>
              </w:rPr>
            </w:pPr>
            <w:r w:rsidRPr="00CB7060">
              <w:rPr>
                <w:rFonts w:ascii="PT Astra Serif" w:hAnsi="PT Astra Serif"/>
                <w:b/>
                <w:i/>
                <w:sz w:val="28"/>
                <w:szCs w:val="28"/>
                <w:lang w:val="ru-RU"/>
              </w:rPr>
              <w:t>24 марта</w:t>
            </w:r>
          </w:p>
          <w:p w:rsidR="00204BD9" w:rsidRPr="00204BD9" w:rsidRDefault="00204BD9" w:rsidP="00204BD9">
            <w:pPr>
              <w:spacing w:beforeAutospacing="0" w:afterAutospacing="0"/>
              <w:jc w:val="center"/>
              <w:rPr>
                <w:rFonts w:ascii="PT Astra Serif" w:hAnsi="PT Astra Serif"/>
                <w:i/>
                <w:sz w:val="28"/>
                <w:szCs w:val="28"/>
                <w:lang w:val="ru-RU"/>
              </w:rPr>
            </w:pPr>
            <w:r w:rsidRPr="00204BD9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04BD9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четверг</w:t>
            </w:r>
            <w:proofErr w:type="spellEnd"/>
            <w:r w:rsidRPr="00204BD9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805AD9" w:rsidRPr="00F04450" w:rsidRDefault="00805AD9" w:rsidP="00A9696B">
            <w:pPr>
              <w:pStyle w:val="17PRIL-tabl-txt"/>
              <w:spacing w:line="240" w:lineRule="auto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F04450">
              <w:rPr>
                <w:rStyle w:val="propis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Окружающий мир</w:t>
            </w:r>
          </w:p>
        </w:tc>
        <w:tc>
          <w:tcPr>
            <w:tcW w:w="709" w:type="dxa"/>
          </w:tcPr>
          <w:p w:rsidR="00805AD9" w:rsidRPr="00F04450" w:rsidRDefault="00805AD9" w:rsidP="00CB7060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F04450">
              <w:rPr>
                <w:rStyle w:val="propis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05AD9" w:rsidRPr="00D24DD3" w:rsidRDefault="00805AD9" w:rsidP="00CB7060">
            <w:pPr>
              <w:spacing w:beforeAutospacing="0" w:afterAutospacing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№2</w:t>
            </w:r>
          </w:p>
        </w:tc>
        <w:tc>
          <w:tcPr>
            <w:tcW w:w="1275" w:type="dxa"/>
          </w:tcPr>
          <w:p w:rsidR="00805AD9" w:rsidRDefault="00805AD9" w:rsidP="00CB7060">
            <w:pPr>
              <w:spacing w:beforeAutospacing="0" w:afterAutospacing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№ 3,</w:t>
            </w:r>
          </w:p>
          <w:p w:rsidR="00805AD9" w:rsidRPr="00D24DD3" w:rsidRDefault="00805AD9" w:rsidP="00CB7060">
            <w:pPr>
              <w:spacing w:beforeAutospacing="0" w:afterAutospacing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№ 6</w:t>
            </w:r>
          </w:p>
        </w:tc>
        <w:tc>
          <w:tcPr>
            <w:tcW w:w="2268" w:type="dxa"/>
          </w:tcPr>
          <w:p w:rsidR="00805AD9" w:rsidRPr="001419F6" w:rsidRDefault="00805AD9" w:rsidP="00A9696B">
            <w:pPr>
              <w:spacing w:beforeAutospacing="0" w:afterAutospacing="0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Никишина А.В.</w:t>
            </w:r>
          </w:p>
        </w:tc>
        <w:tc>
          <w:tcPr>
            <w:tcW w:w="2835" w:type="dxa"/>
          </w:tcPr>
          <w:p w:rsidR="00805AD9" w:rsidRDefault="00805AD9" w:rsidP="00A9696B">
            <w:pPr>
              <w:spacing w:beforeAutospacing="0" w:afterAutospacing="0"/>
              <w:rPr>
                <w:rFonts w:ascii="PT Astra Serif" w:hAnsi="PT Astra Serif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  <w:lang w:val="ru-RU"/>
              </w:rPr>
              <w:t>Райфегерст</w:t>
            </w:r>
            <w:proofErr w:type="spellEnd"/>
            <w:r>
              <w:rPr>
                <w:rFonts w:ascii="PT Astra Serif" w:hAnsi="PT Astra Serif"/>
                <w:sz w:val="28"/>
                <w:szCs w:val="28"/>
                <w:lang w:val="ru-RU"/>
              </w:rPr>
              <w:t xml:space="preserve"> Е.П.</w:t>
            </w:r>
          </w:p>
          <w:p w:rsidR="00805AD9" w:rsidRPr="00C97DEE" w:rsidRDefault="00805AD9" w:rsidP="00A9696B">
            <w:pPr>
              <w:spacing w:beforeAutospacing="0" w:afterAutospacing="0"/>
              <w:rPr>
                <w:rFonts w:ascii="PT Astra Serif" w:hAnsi="PT Astra Serif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  <w:lang w:val="ru-RU"/>
              </w:rPr>
              <w:t>Фаллер</w:t>
            </w:r>
            <w:proofErr w:type="spellEnd"/>
            <w:r>
              <w:rPr>
                <w:rFonts w:ascii="PT Astra Serif" w:hAnsi="PT Astra Serif"/>
                <w:sz w:val="28"/>
                <w:szCs w:val="28"/>
                <w:lang w:val="ru-RU"/>
              </w:rPr>
              <w:t xml:space="preserve"> Г.А.</w:t>
            </w:r>
          </w:p>
        </w:tc>
        <w:tc>
          <w:tcPr>
            <w:tcW w:w="2127" w:type="dxa"/>
          </w:tcPr>
          <w:p w:rsidR="00805AD9" w:rsidRDefault="00805AD9" w:rsidP="00A9696B">
            <w:pPr>
              <w:spacing w:beforeAutospacing="0" w:afterAutospacing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Аристова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985" w:type="dxa"/>
          </w:tcPr>
          <w:p w:rsidR="00805AD9" w:rsidRPr="00805AD9" w:rsidRDefault="00805AD9" w:rsidP="00A9696B">
            <w:pPr>
              <w:spacing w:beforeAutospacing="0" w:afterAutospacing="0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proofErr w:type="spellStart"/>
            <w:r w:rsidRPr="00805AD9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Базанкина</w:t>
            </w:r>
            <w:proofErr w:type="spellEnd"/>
            <w:r w:rsidRPr="00805AD9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 xml:space="preserve"> В.В.</w:t>
            </w:r>
          </w:p>
          <w:p w:rsidR="00805AD9" w:rsidRPr="00805AD9" w:rsidRDefault="00805AD9" w:rsidP="00A9696B">
            <w:pPr>
              <w:spacing w:beforeAutospacing="0" w:afterAutospacing="0"/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  <w:lang w:val="ru-RU" w:eastAsia="ru-RU"/>
              </w:rPr>
            </w:pPr>
            <w:proofErr w:type="spellStart"/>
            <w:r w:rsidRPr="00805AD9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Зинякина</w:t>
            </w:r>
            <w:proofErr w:type="spellEnd"/>
            <w:r w:rsidRPr="00805AD9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 xml:space="preserve"> Е.В.</w:t>
            </w:r>
          </w:p>
        </w:tc>
      </w:tr>
      <w:tr w:rsidR="00805AD9" w:rsidRPr="001F6FF2" w:rsidTr="00CB7060">
        <w:trPr>
          <w:trHeight w:val="20"/>
        </w:trPr>
        <w:tc>
          <w:tcPr>
            <w:tcW w:w="15878" w:type="dxa"/>
            <w:gridSpan w:val="9"/>
            <w:vAlign w:val="center"/>
          </w:tcPr>
          <w:p w:rsidR="00805AD9" w:rsidRPr="00CB7060" w:rsidRDefault="00805AD9" w:rsidP="00A9696B">
            <w:pPr>
              <w:pStyle w:val="17PRIL-tabl-txt"/>
              <w:spacing w:line="240" w:lineRule="auto"/>
              <w:rPr>
                <w:rStyle w:val="Bold"/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B7060">
              <w:rPr>
                <w:rStyle w:val="Bold"/>
                <w:rFonts w:ascii="Times New Roman" w:hAnsi="Times New Roman" w:cs="Times New Roman"/>
                <w:color w:val="FF0000"/>
                <w:sz w:val="28"/>
                <w:szCs w:val="28"/>
              </w:rPr>
              <w:t>5-й класс</w:t>
            </w:r>
          </w:p>
        </w:tc>
      </w:tr>
      <w:tr w:rsidR="00805AD9" w:rsidRPr="00BC70B2" w:rsidTr="00CB7060">
        <w:trPr>
          <w:trHeight w:val="20"/>
        </w:trPr>
        <w:tc>
          <w:tcPr>
            <w:tcW w:w="1419" w:type="dxa"/>
          </w:tcPr>
          <w:p w:rsidR="00805AD9" w:rsidRDefault="00805AD9" w:rsidP="00A9696B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B7060">
              <w:rPr>
                <w:rStyle w:val="propis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17 марта</w:t>
            </w:r>
          </w:p>
          <w:p w:rsidR="00204BD9" w:rsidRPr="00204BD9" w:rsidRDefault="00204BD9" w:rsidP="00204BD9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4BD9">
              <w:rPr>
                <w:rStyle w:val="propis"/>
                <w:rFonts w:ascii="Times New Roman" w:hAnsi="Times New Roman" w:cs="Times New Roman"/>
                <w:color w:val="auto"/>
                <w:sz w:val="24"/>
                <w:szCs w:val="24"/>
              </w:rPr>
              <w:t>(четверг)</w:t>
            </w:r>
          </w:p>
        </w:tc>
        <w:tc>
          <w:tcPr>
            <w:tcW w:w="1984" w:type="dxa"/>
          </w:tcPr>
          <w:p w:rsidR="00805AD9" w:rsidRPr="00F04450" w:rsidRDefault="00805AD9" w:rsidP="00A9696B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04450">
              <w:rPr>
                <w:rStyle w:val="propis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Русский язык</w:t>
            </w:r>
          </w:p>
        </w:tc>
        <w:tc>
          <w:tcPr>
            <w:tcW w:w="709" w:type="dxa"/>
          </w:tcPr>
          <w:p w:rsidR="00805AD9" w:rsidRPr="00F04450" w:rsidRDefault="00805AD9" w:rsidP="00CB7060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F04450">
              <w:rPr>
                <w:rStyle w:val="propis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05AD9" w:rsidRPr="00F04450" w:rsidRDefault="00805AD9" w:rsidP="00CB7060">
            <w:pPr>
              <w:spacing w:beforeAutospacing="0" w:afterAutospacing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04450">
              <w:rPr>
                <w:rFonts w:ascii="PT Astra Serif" w:hAnsi="PT Astra Serif"/>
                <w:sz w:val="28"/>
                <w:szCs w:val="28"/>
                <w:lang w:val="ru-RU"/>
              </w:rPr>
              <w:t>№</w:t>
            </w:r>
            <w:r>
              <w:rPr>
                <w:rFonts w:ascii="PT Astra Serif" w:hAnsi="PT Astra Serif"/>
                <w:sz w:val="28"/>
                <w:szCs w:val="28"/>
                <w:lang w:val="ru-RU"/>
              </w:rPr>
              <w:t>7</w:t>
            </w:r>
          </w:p>
        </w:tc>
        <w:tc>
          <w:tcPr>
            <w:tcW w:w="1275" w:type="dxa"/>
          </w:tcPr>
          <w:p w:rsidR="00805AD9" w:rsidRDefault="00805AD9" w:rsidP="00CB7060">
            <w:pPr>
              <w:spacing w:beforeAutospacing="0" w:afterAutospacing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04450">
              <w:rPr>
                <w:rFonts w:ascii="PT Astra Serif" w:hAnsi="PT Astra Serif"/>
                <w:sz w:val="28"/>
                <w:szCs w:val="28"/>
                <w:lang w:val="ru-RU"/>
              </w:rPr>
              <w:t>№ 25,</w:t>
            </w:r>
          </w:p>
          <w:p w:rsidR="00805AD9" w:rsidRPr="00F04450" w:rsidRDefault="00805AD9" w:rsidP="00CB7060">
            <w:pPr>
              <w:spacing w:beforeAutospacing="0" w:afterAutospacing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04450">
              <w:rPr>
                <w:rFonts w:ascii="PT Astra Serif" w:hAnsi="PT Astra Serif"/>
                <w:sz w:val="28"/>
                <w:szCs w:val="28"/>
                <w:lang w:val="ru-RU"/>
              </w:rPr>
              <w:t>№</w:t>
            </w:r>
            <w:r>
              <w:rPr>
                <w:rFonts w:ascii="PT Astra Serif" w:hAnsi="PT Astra Serif"/>
                <w:sz w:val="28"/>
                <w:szCs w:val="28"/>
                <w:lang w:val="ru-RU"/>
              </w:rPr>
              <w:t xml:space="preserve"> 27</w:t>
            </w:r>
          </w:p>
        </w:tc>
        <w:tc>
          <w:tcPr>
            <w:tcW w:w="2268" w:type="dxa"/>
          </w:tcPr>
          <w:p w:rsidR="00805AD9" w:rsidRPr="00F04450" w:rsidRDefault="004A1D70" w:rsidP="00A9696B">
            <w:pPr>
              <w:spacing w:beforeAutospacing="0" w:afterAutospacing="0"/>
              <w:rPr>
                <w:rFonts w:ascii="PT Astra Serif" w:hAnsi="PT Astra Serif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  <w:lang w:val="ru-RU"/>
              </w:rPr>
              <w:t>Поваренко</w:t>
            </w:r>
            <w:proofErr w:type="spellEnd"/>
            <w:r>
              <w:rPr>
                <w:rFonts w:ascii="PT Astra Serif" w:hAnsi="PT Astra Serif"/>
                <w:sz w:val="28"/>
                <w:szCs w:val="28"/>
                <w:lang w:val="ru-RU"/>
              </w:rPr>
              <w:t xml:space="preserve"> С.И.</w:t>
            </w:r>
          </w:p>
        </w:tc>
        <w:tc>
          <w:tcPr>
            <w:tcW w:w="2835" w:type="dxa"/>
          </w:tcPr>
          <w:p w:rsidR="00805AD9" w:rsidRPr="00F04450" w:rsidRDefault="00805AD9" w:rsidP="00A9696B">
            <w:pPr>
              <w:spacing w:beforeAutospacing="0" w:afterAutospacing="0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04450">
              <w:rPr>
                <w:rFonts w:ascii="PT Astra Serif" w:hAnsi="PT Astra Serif"/>
                <w:sz w:val="28"/>
                <w:szCs w:val="28"/>
                <w:lang w:val="ru-RU"/>
              </w:rPr>
              <w:t>Багдасарян Н.М.</w:t>
            </w:r>
          </w:p>
          <w:p w:rsidR="00805AD9" w:rsidRPr="001F6FF2" w:rsidRDefault="00805AD9" w:rsidP="00A9696B">
            <w:pPr>
              <w:spacing w:beforeAutospacing="0" w:afterAutospacing="0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Хмелевская О.М.</w:t>
            </w:r>
          </w:p>
        </w:tc>
        <w:tc>
          <w:tcPr>
            <w:tcW w:w="2127" w:type="dxa"/>
          </w:tcPr>
          <w:p w:rsidR="00805AD9" w:rsidRPr="00A103F7" w:rsidRDefault="00805AD9" w:rsidP="00A9696B">
            <w:pPr>
              <w:spacing w:beforeAutospacing="0" w:afterAutospacing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Бартули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1985" w:type="dxa"/>
          </w:tcPr>
          <w:p w:rsidR="00805AD9" w:rsidRPr="00862394" w:rsidRDefault="00805AD9" w:rsidP="00A9696B">
            <w:pPr>
              <w:spacing w:beforeAutospacing="0" w:afterAutospacing="0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862394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Гусейнова Е.Н.</w:t>
            </w:r>
          </w:p>
          <w:p w:rsidR="00805AD9" w:rsidRPr="00862394" w:rsidRDefault="00805AD9" w:rsidP="00A9696B">
            <w:pPr>
              <w:spacing w:beforeAutospacing="0" w:afterAutospacing="0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862394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Фокина И.В.</w:t>
            </w:r>
          </w:p>
        </w:tc>
      </w:tr>
      <w:tr w:rsidR="00805AD9" w:rsidRPr="00BC70B2" w:rsidTr="00CB7060">
        <w:trPr>
          <w:trHeight w:val="20"/>
        </w:trPr>
        <w:tc>
          <w:tcPr>
            <w:tcW w:w="1419" w:type="dxa"/>
          </w:tcPr>
          <w:p w:rsidR="00805AD9" w:rsidRDefault="00805AD9" w:rsidP="00A9696B">
            <w:pPr>
              <w:pStyle w:val="17PRIL-tabl-txt"/>
              <w:spacing w:line="240" w:lineRule="auto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CB7060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22 марта</w:t>
            </w:r>
          </w:p>
          <w:p w:rsidR="00204BD9" w:rsidRPr="00204BD9" w:rsidRDefault="00204BD9" w:rsidP="00204BD9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204BD9">
              <w:rPr>
                <w:rStyle w:val="propis"/>
                <w:rFonts w:ascii="Times New Roman" w:hAnsi="Times New Roman" w:cs="Times New Roman"/>
                <w:color w:val="auto"/>
                <w:sz w:val="24"/>
                <w:szCs w:val="24"/>
              </w:rPr>
              <w:t>(вторник)</w:t>
            </w:r>
          </w:p>
        </w:tc>
        <w:tc>
          <w:tcPr>
            <w:tcW w:w="1984" w:type="dxa"/>
          </w:tcPr>
          <w:p w:rsidR="00805AD9" w:rsidRPr="00F04450" w:rsidRDefault="00805AD9" w:rsidP="00A9696B">
            <w:pPr>
              <w:pStyle w:val="17PRIL-tabl-txt"/>
              <w:spacing w:line="240" w:lineRule="auto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F04450">
              <w:rPr>
                <w:rStyle w:val="propis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История</w:t>
            </w:r>
          </w:p>
        </w:tc>
        <w:tc>
          <w:tcPr>
            <w:tcW w:w="709" w:type="dxa"/>
          </w:tcPr>
          <w:p w:rsidR="00805AD9" w:rsidRPr="00F04450" w:rsidRDefault="00805AD9" w:rsidP="00CB7060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F04450">
              <w:rPr>
                <w:rStyle w:val="propis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805AD9" w:rsidRPr="001B27DD" w:rsidRDefault="00805AD9" w:rsidP="00CB7060">
            <w:pPr>
              <w:spacing w:beforeAutospacing="0" w:afterAutospacing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№7</w:t>
            </w:r>
          </w:p>
        </w:tc>
        <w:tc>
          <w:tcPr>
            <w:tcW w:w="1275" w:type="dxa"/>
          </w:tcPr>
          <w:p w:rsidR="00805AD9" w:rsidRDefault="00805AD9" w:rsidP="00CB7060">
            <w:pPr>
              <w:spacing w:beforeAutospacing="0" w:afterAutospacing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№ 25,</w:t>
            </w:r>
          </w:p>
          <w:p w:rsidR="00805AD9" w:rsidRPr="001B27DD" w:rsidRDefault="00805AD9" w:rsidP="00CB7060">
            <w:pPr>
              <w:spacing w:beforeAutospacing="0" w:afterAutospacing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№ 27</w:t>
            </w:r>
          </w:p>
        </w:tc>
        <w:tc>
          <w:tcPr>
            <w:tcW w:w="2268" w:type="dxa"/>
          </w:tcPr>
          <w:p w:rsidR="00805AD9" w:rsidRPr="0032542C" w:rsidRDefault="00805AD9" w:rsidP="00A9696B">
            <w:pPr>
              <w:spacing w:beforeAutospacing="0" w:afterAutospacing="0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Моисеева С.В.</w:t>
            </w:r>
          </w:p>
        </w:tc>
        <w:tc>
          <w:tcPr>
            <w:tcW w:w="2835" w:type="dxa"/>
          </w:tcPr>
          <w:p w:rsidR="00805AD9" w:rsidRDefault="00805AD9" w:rsidP="00A9696B">
            <w:pPr>
              <w:spacing w:beforeAutospacing="0" w:afterAutospacing="0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Багдасарян Н.М.</w:t>
            </w:r>
          </w:p>
          <w:p w:rsidR="00805AD9" w:rsidRPr="000E071E" w:rsidRDefault="00805AD9" w:rsidP="00A9696B">
            <w:pPr>
              <w:pStyle w:val="17PRIL-tabl-txt"/>
              <w:spacing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Хмелевская О.М.</w:t>
            </w:r>
          </w:p>
        </w:tc>
        <w:tc>
          <w:tcPr>
            <w:tcW w:w="2127" w:type="dxa"/>
          </w:tcPr>
          <w:p w:rsidR="00805AD9" w:rsidRDefault="00805AD9" w:rsidP="00A9696B">
            <w:pPr>
              <w:spacing w:beforeAutospacing="0" w:afterAutospacing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Бартули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1985" w:type="dxa"/>
          </w:tcPr>
          <w:p w:rsidR="00805AD9" w:rsidRPr="00805AD9" w:rsidRDefault="00805AD9" w:rsidP="00A9696B">
            <w:pPr>
              <w:spacing w:beforeAutospacing="0" w:afterAutospacing="0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805AD9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Гусейнова Е.Н.</w:t>
            </w:r>
          </w:p>
          <w:p w:rsidR="00805AD9" w:rsidRPr="00805AD9" w:rsidRDefault="00805AD9" w:rsidP="00A9696B">
            <w:pPr>
              <w:spacing w:beforeAutospacing="0" w:afterAutospacing="0"/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  <w:lang w:val="ru-RU" w:eastAsia="ru-RU"/>
              </w:rPr>
            </w:pPr>
            <w:r w:rsidRPr="00805AD9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Фокина И.В.</w:t>
            </w:r>
          </w:p>
        </w:tc>
      </w:tr>
      <w:tr w:rsidR="00805AD9" w:rsidRPr="00BC70B2" w:rsidTr="00CB7060">
        <w:trPr>
          <w:trHeight w:val="20"/>
        </w:trPr>
        <w:tc>
          <w:tcPr>
            <w:tcW w:w="1419" w:type="dxa"/>
          </w:tcPr>
          <w:p w:rsidR="00805AD9" w:rsidRDefault="00805AD9" w:rsidP="00A9696B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B7060">
              <w:rPr>
                <w:rStyle w:val="propis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24 марта</w:t>
            </w:r>
          </w:p>
          <w:p w:rsidR="00204BD9" w:rsidRPr="00204BD9" w:rsidRDefault="00204BD9" w:rsidP="00204BD9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4BD9">
              <w:rPr>
                <w:rStyle w:val="propis"/>
                <w:rFonts w:ascii="Times New Roman" w:hAnsi="Times New Roman" w:cs="Times New Roman"/>
                <w:color w:val="auto"/>
                <w:sz w:val="24"/>
                <w:szCs w:val="24"/>
              </w:rPr>
              <w:t>(четверг)</w:t>
            </w:r>
          </w:p>
        </w:tc>
        <w:tc>
          <w:tcPr>
            <w:tcW w:w="1984" w:type="dxa"/>
          </w:tcPr>
          <w:p w:rsidR="00805AD9" w:rsidRPr="00F04450" w:rsidRDefault="00805AD9" w:rsidP="00A9696B">
            <w:pPr>
              <w:pStyle w:val="17PRIL-tabl-txt"/>
              <w:spacing w:line="240" w:lineRule="auto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F04450">
              <w:rPr>
                <w:rStyle w:val="propis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Биология</w:t>
            </w:r>
          </w:p>
        </w:tc>
        <w:tc>
          <w:tcPr>
            <w:tcW w:w="709" w:type="dxa"/>
          </w:tcPr>
          <w:p w:rsidR="00805AD9" w:rsidRPr="00F04450" w:rsidRDefault="00805AD9" w:rsidP="00CB7060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F04450">
              <w:rPr>
                <w:rStyle w:val="propis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805AD9" w:rsidRPr="001B27DD" w:rsidRDefault="00805AD9" w:rsidP="00CB7060">
            <w:pPr>
              <w:spacing w:beforeAutospacing="0" w:afterAutospacing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№7</w:t>
            </w:r>
          </w:p>
        </w:tc>
        <w:tc>
          <w:tcPr>
            <w:tcW w:w="1275" w:type="dxa"/>
          </w:tcPr>
          <w:p w:rsidR="00805AD9" w:rsidRDefault="00805AD9" w:rsidP="00CB7060">
            <w:pPr>
              <w:spacing w:beforeAutospacing="0" w:afterAutospacing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№ 25,</w:t>
            </w:r>
          </w:p>
          <w:p w:rsidR="00805AD9" w:rsidRPr="001B27DD" w:rsidRDefault="00805AD9" w:rsidP="00CB7060">
            <w:pPr>
              <w:spacing w:beforeAutospacing="0" w:afterAutospacing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№ 27</w:t>
            </w:r>
          </w:p>
        </w:tc>
        <w:tc>
          <w:tcPr>
            <w:tcW w:w="2268" w:type="dxa"/>
          </w:tcPr>
          <w:p w:rsidR="00805AD9" w:rsidRPr="005566B0" w:rsidRDefault="004A1D70" w:rsidP="00A9696B">
            <w:pPr>
              <w:spacing w:beforeAutospacing="0" w:afterAutospacing="0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Романова В.А.</w:t>
            </w:r>
          </w:p>
        </w:tc>
        <w:tc>
          <w:tcPr>
            <w:tcW w:w="2835" w:type="dxa"/>
          </w:tcPr>
          <w:p w:rsidR="00805AD9" w:rsidRDefault="00805AD9" w:rsidP="00A9696B">
            <w:pPr>
              <w:spacing w:beforeAutospacing="0" w:afterAutospacing="0"/>
              <w:rPr>
                <w:rFonts w:ascii="PT Astra Serif" w:hAnsi="PT Astra Serif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  <w:lang w:val="ru-RU"/>
              </w:rPr>
              <w:t>Ильницкая</w:t>
            </w:r>
            <w:proofErr w:type="spellEnd"/>
            <w:r>
              <w:rPr>
                <w:rFonts w:ascii="PT Astra Serif" w:hAnsi="PT Astra Serif"/>
                <w:sz w:val="28"/>
                <w:szCs w:val="28"/>
                <w:lang w:val="ru-RU"/>
              </w:rPr>
              <w:t xml:space="preserve"> Е.Н.</w:t>
            </w:r>
          </w:p>
          <w:p w:rsidR="00805AD9" w:rsidRPr="0054636F" w:rsidRDefault="00805AD9" w:rsidP="00A9696B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Рупп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Н.Ю.</w:t>
            </w:r>
          </w:p>
        </w:tc>
        <w:tc>
          <w:tcPr>
            <w:tcW w:w="2127" w:type="dxa"/>
          </w:tcPr>
          <w:p w:rsidR="00805AD9" w:rsidRDefault="00805AD9" w:rsidP="00A9696B">
            <w:pPr>
              <w:spacing w:beforeAutospacing="0" w:afterAutospacing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Бартули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1985" w:type="dxa"/>
          </w:tcPr>
          <w:p w:rsidR="00805AD9" w:rsidRPr="00805AD9" w:rsidRDefault="00805AD9" w:rsidP="00A9696B">
            <w:pPr>
              <w:spacing w:beforeAutospacing="0" w:afterAutospacing="0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805AD9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Гусейнова Е.Н.</w:t>
            </w:r>
          </w:p>
          <w:p w:rsidR="00805AD9" w:rsidRPr="00805AD9" w:rsidRDefault="00805AD9" w:rsidP="00A9696B">
            <w:pPr>
              <w:spacing w:beforeAutospacing="0" w:afterAutospacing="0"/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  <w:lang w:val="ru-RU" w:eastAsia="ru-RU"/>
              </w:rPr>
            </w:pPr>
            <w:r w:rsidRPr="00805AD9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Фокина И.В.</w:t>
            </w:r>
          </w:p>
        </w:tc>
      </w:tr>
      <w:tr w:rsidR="00805AD9" w:rsidRPr="00BC70B2" w:rsidTr="00CB7060">
        <w:trPr>
          <w:trHeight w:val="20"/>
        </w:trPr>
        <w:tc>
          <w:tcPr>
            <w:tcW w:w="1419" w:type="dxa"/>
          </w:tcPr>
          <w:p w:rsidR="00805AD9" w:rsidRDefault="00805AD9" w:rsidP="00A9696B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B7060">
              <w:rPr>
                <w:rStyle w:val="propis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05 апреля</w:t>
            </w:r>
          </w:p>
          <w:p w:rsidR="004A1D70" w:rsidRPr="00CB7060" w:rsidRDefault="004A1D70" w:rsidP="004A1D70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04BD9">
              <w:rPr>
                <w:rStyle w:val="propis"/>
                <w:rFonts w:ascii="Times New Roman" w:hAnsi="Times New Roman" w:cs="Times New Roman"/>
                <w:color w:val="auto"/>
                <w:sz w:val="24"/>
                <w:szCs w:val="24"/>
              </w:rPr>
              <w:t>(вторник)</w:t>
            </w:r>
          </w:p>
        </w:tc>
        <w:tc>
          <w:tcPr>
            <w:tcW w:w="1984" w:type="dxa"/>
          </w:tcPr>
          <w:p w:rsidR="00805AD9" w:rsidRPr="00F04450" w:rsidRDefault="00805AD9" w:rsidP="00A9696B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04450">
              <w:rPr>
                <w:rStyle w:val="propis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Математика</w:t>
            </w:r>
          </w:p>
        </w:tc>
        <w:tc>
          <w:tcPr>
            <w:tcW w:w="709" w:type="dxa"/>
          </w:tcPr>
          <w:p w:rsidR="00805AD9" w:rsidRPr="00F04450" w:rsidRDefault="00805AD9" w:rsidP="00CB7060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805AD9" w:rsidRPr="00F04450" w:rsidRDefault="00805AD9" w:rsidP="00CB7060">
            <w:pPr>
              <w:spacing w:beforeAutospacing="0" w:afterAutospacing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04450">
              <w:rPr>
                <w:rFonts w:ascii="PT Astra Serif" w:hAnsi="PT Astra Serif"/>
                <w:sz w:val="28"/>
                <w:szCs w:val="28"/>
                <w:lang w:val="ru-RU"/>
              </w:rPr>
              <w:t>№</w:t>
            </w:r>
            <w:r>
              <w:rPr>
                <w:rFonts w:ascii="PT Astra Serif" w:hAnsi="PT Astra Serif"/>
                <w:sz w:val="28"/>
                <w:szCs w:val="28"/>
                <w:lang w:val="ru-RU"/>
              </w:rPr>
              <w:t>7</w:t>
            </w:r>
          </w:p>
        </w:tc>
        <w:tc>
          <w:tcPr>
            <w:tcW w:w="1275" w:type="dxa"/>
          </w:tcPr>
          <w:p w:rsidR="00805AD9" w:rsidRDefault="00805AD9" w:rsidP="00CB7060">
            <w:pPr>
              <w:spacing w:beforeAutospacing="0" w:afterAutospacing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04450">
              <w:rPr>
                <w:rFonts w:ascii="PT Astra Serif" w:hAnsi="PT Astra Serif"/>
                <w:sz w:val="28"/>
                <w:szCs w:val="28"/>
                <w:lang w:val="ru-RU"/>
              </w:rPr>
              <w:t>№ 25,</w:t>
            </w:r>
          </w:p>
          <w:p w:rsidR="00805AD9" w:rsidRPr="00F04450" w:rsidRDefault="00805AD9" w:rsidP="00CB7060">
            <w:pPr>
              <w:spacing w:beforeAutospacing="0" w:afterAutospacing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04450">
              <w:rPr>
                <w:rFonts w:ascii="PT Astra Serif" w:hAnsi="PT Astra Serif"/>
                <w:sz w:val="28"/>
                <w:szCs w:val="28"/>
                <w:lang w:val="ru-RU"/>
              </w:rPr>
              <w:t>№</w:t>
            </w:r>
            <w:r>
              <w:rPr>
                <w:rFonts w:ascii="PT Astra Serif" w:hAnsi="PT Astra Serif"/>
                <w:sz w:val="28"/>
                <w:szCs w:val="28"/>
                <w:lang w:val="ru-RU"/>
              </w:rPr>
              <w:t xml:space="preserve"> 27</w:t>
            </w:r>
          </w:p>
        </w:tc>
        <w:tc>
          <w:tcPr>
            <w:tcW w:w="2268" w:type="dxa"/>
          </w:tcPr>
          <w:p w:rsidR="00805AD9" w:rsidRPr="00F04450" w:rsidRDefault="004A1D70" w:rsidP="00A9696B">
            <w:pPr>
              <w:spacing w:beforeAutospacing="0" w:afterAutospacing="0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Моисеева С.В.</w:t>
            </w:r>
          </w:p>
        </w:tc>
        <w:tc>
          <w:tcPr>
            <w:tcW w:w="2835" w:type="dxa"/>
          </w:tcPr>
          <w:p w:rsidR="00805AD9" w:rsidRDefault="00805AD9" w:rsidP="00A9696B">
            <w:pPr>
              <w:pStyle w:val="17PRIL-tabl-txt"/>
              <w:spacing w:line="240" w:lineRule="auto"/>
              <w:rPr>
                <w:rFonts w:ascii="PT Astra Serif" w:hAnsi="PT Astra Serif"/>
                <w:color w:val="auto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Хмелевская О.М.</w:t>
            </w:r>
          </w:p>
          <w:p w:rsidR="00805AD9" w:rsidRDefault="00805AD9" w:rsidP="00A9696B">
            <w:pPr>
              <w:pStyle w:val="17PRIL-tabl-txt"/>
              <w:spacing w:line="240" w:lineRule="auto"/>
              <w:rPr>
                <w:rFonts w:ascii="PT Astra Serif" w:hAnsi="PT Astra Serif"/>
                <w:color w:val="auto"/>
                <w:sz w:val="28"/>
                <w:szCs w:val="28"/>
              </w:rPr>
            </w:pPr>
            <w:r>
              <w:rPr>
                <w:rFonts w:ascii="PT Astra Serif" w:hAnsi="PT Astra Serif"/>
                <w:color w:val="auto"/>
                <w:sz w:val="28"/>
                <w:szCs w:val="28"/>
              </w:rPr>
              <w:t>Беспалова Е.С.</w:t>
            </w:r>
          </w:p>
          <w:p w:rsidR="00CB7060" w:rsidRPr="00F04450" w:rsidRDefault="00CB7060" w:rsidP="00A9696B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</w:tcPr>
          <w:p w:rsidR="00805AD9" w:rsidRDefault="00805AD9" w:rsidP="00A9696B">
            <w:pPr>
              <w:spacing w:beforeAutospacing="0" w:afterAutospacing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Бартули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1985" w:type="dxa"/>
          </w:tcPr>
          <w:p w:rsidR="00805AD9" w:rsidRPr="00805AD9" w:rsidRDefault="00805AD9" w:rsidP="00A9696B">
            <w:pPr>
              <w:spacing w:beforeAutospacing="0" w:afterAutospacing="0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805AD9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Гусейнова Е.Н.</w:t>
            </w:r>
          </w:p>
          <w:p w:rsidR="00805AD9" w:rsidRPr="00805AD9" w:rsidRDefault="00805AD9" w:rsidP="00A9696B">
            <w:pPr>
              <w:spacing w:beforeAutospacing="0" w:afterAutospacing="0"/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  <w:lang w:val="ru-RU" w:eastAsia="ru-RU"/>
              </w:rPr>
            </w:pPr>
            <w:r w:rsidRPr="00805AD9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Фокина И.В.</w:t>
            </w:r>
          </w:p>
        </w:tc>
      </w:tr>
      <w:tr w:rsidR="00805AD9" w:rsidRPr="0054636F" w:rsidTr="00CB7060">
        <w:trPr>
          <w:trHeight w:val="20"/>
        </w:trPr>
        <w:tc>
          <w:tcPr>
            <w:tcW w:w="15878" w:type="dxa"/>
            <w:gridSpan w:val="9"/>
            <w:vAlign w:val="center"/>
          </w:tcPr>
          <w:p w:rsidR="00805AD9" w:rsidRPr="00CB7060" w:rsidRDefault="00805AD9" w:rsidP="00A9696B">
            <w:pPr>
              <w:pStyle w:val="17PRIL-tabl-txt"/>
              <w:spacing w:line="240" w:lineRule="auto"/>
              <w:rPr>
                <w:rStyle w:val="Bold"/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B7060">
              <w:rPr>
                <w:rStyle w:val="Bold"/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6-й класс</w:t>
            </w:r>
          </w:p>
        </w:tc>
      </w:tr>
      <w:tr w:rsidR="00805AD9" w:rsidRPr="00BC70B2" w:rsidTr="00CB7060">
        <w:trPr>
          <w:trHeight w:val="20"/>
        </w:trPr>
        <w:tc>
          <w:tcPr>
            <w:tcW w:w="1419" w:type="dxa"/>
          </w:tcPr>
          <w:p w:rsidR="00805AD9" w:rsidRDefault="00805AD9" w:rsidP="00A9696B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B7060">
              <w:rPr>
                <w:rStyle w:val="propis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15 марта</w:t>
            </w:r>
          </w:p>
          <w:p w:rsidR="00204BD9" w:rsidRPr="00204BD9" w:rsidRDefault="00204BD9" w:rsidP="00204BD9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4BD9">
              <w:rPr>
                <w:rStyle w:val="propis"/>
                <w:rFonts w:ascii="Times New Roman" w:hAnsi="Times New Roman" w:cs="Times New Roman"/>
                <w:color w:val="auto"/>
                <w:sz w:val="24"/>
                <w:szCs w:val="24"/>
              </w:rPr>
              <w:t>(вторник)</w:t>
            </w:r>
          </w:p>
        </w:tc>
        <w:tc>
          <w:tcPr>
            <w:tcW w:w="1984" w:type="dxa"/>
          </w:tcPr>
          <w:p w:rsidR="00805AD9" w:rsidRPr="00F04450" w:rsidRDefault="00805AD9" w:rsidP="00A9696B">
            <w:pPr>
              <w:pStyle w:val="17PRIL-tabl-txt"/>
              <w:spacing w:line="240" w:lineRule="auto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F04450">
              <w:rPr>
                <w:rStyle w:val="propis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Русский язык</w:t>
            </w:r>
          </w:p>
        </w:tc>
        <w:tc>
          <w:tcPr>
            <w:tcW w:w="709" w:type="dxa"/>
          </w:tcPr>
          <w:p w:rsidR="00805AD9" w:rsidRPr="00F04450" w:rsidRDefault="00805AD9" w:rsidP="00CB7060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05AD9" w:rsidRPr="00492E4C" w:rsidRDefault="00805AD9" w:rsidP="00CB7060">
            <w:pPr>
              <w:spacing w:beforeAutospacing="0" w:afterAutospacing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№8</w:t>
            </w:r>
          </w:p>
        </w:tc>
        <w:tc>
          <w:tcPr>
            <w:tcW w:w="1275" w:type="dxa"/>
          </w:tcPr>
          <w:p w:rsidR="00805AD9" w:rsidRDefault="00805AD9" w:rsidP="00CB7060">
            <w:pPr>
              <w:spacing w:beforeAutospacing="0" w:afterAutospacing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№ 28,</w:t>
            </w:r>
          </w:p>
          <w:p w:rsidR="00805AD9" w:rsidRPr="00492E4C" w:rsidRDefault="00805AD9" w:rsidP="00CB7060">
            <w:pPr>
              <w:spacing w:beforeAutospacing="0" w:afterAutospacing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№ 24</w:t>
            </w:r>
          </w:p>
        </w:tc>
        <w:tc>
          <w:tcPr>
            <w:tcW w:w="2268" w:type="dxa"/>
          </w:tcPr>
          <w:p w:rsidR="00805AD9" w:rsidRPr="00B34C53" w:rsidRDefault="00AC7B00" w:rsidP="00A9696B">
            <w:pPr>
              <w:spacing w:beforeAutospacing="0" w:afterAutospacing="0"/>
              <w:rPr>
                <w:rFonts w:ascii="PT Astra Serif" w:hAnsi="PT Astra Serif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  <w:lang w:val="ru-RU"/>
              </w:rPr>
              <w:t>Поваренко</w:t>
            </w:r>
            <w:proofErr w:type="spellEnd"/>
            <w:r>
              <w:rPr>
                <w:rFonts w:ascii="PT Astra Serif" w:hAnsi="PT Astra Serif"/>
                <w:sz w:val="28"/>
                <w:szCs w:val="28"/>
                <w:lang w:val="ru-RU"/>
              </w:rPr>
              <w:t xml:space="preserve"> С.И.</w:t>
            </w:r>
          </w:p>
        </w:tc>
        <w:tc>
          <w:tcPr>
            <w:tcW w:w="2835" w:type="dxa"/>
          </w:tcPr>
          <w:p w:rsidR="00805AD9" w:rsidRDefault="00805AD9" w:rsidP="00A9696B">
            <w:pPr>
              <w:pStyle w:val="17PRIL-tabl-txt"/>
              <w:spacing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Хмелевская О.М.</w:t>
            </w:r>
          </w:p>
          <w:p w:rsidR="00805AD9" w:rsidRPr="0054636F" w:rsidRDefault="00805AD9" w:rsidP="00A9696B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Рупп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Н.Ю.</w:t>
            </w:r>
          </w:p>
        </w:tc>
        <w:tc>
          <w:tcPr>
            <w:tcW w:w="2127" w:type="dxa"/>
          </w:tcPr>
          <w:p w:rsidR="00805AD9" w:rsidRDefault="00805AD9" w:rsidP="00A9696B">
            <w:pPr>
              <w:spacing w:beforeAutospacing="0" w:afterAutospacing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Желудкова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К.И.</w:t>
            </w:r>
          </w:p>
        </w:tc>
        <w:tc>
          <w:tcPr>
            <w:tcW w:w="1985" w:type="dxa"/>
          </w:tcPr>
          <w:p w:rsidR="00CE666A" w:rsidRDefault="00CE666A" w:rsidP="00A9696B">
            <w:pPr>
              <w:spacing w:beforeAutospacing="0" w:afterAutospacing="0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Амочкина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 xml:space="preserve"> И.Л.</w:t>
            </w:r>
          </w:p>
          <w:p w:rsidR="00805AD9" w:rsidRPr="00862394" w:rsidRDefault="00805AD9" w:rsidP="00A9696B">
            <w:pPr>
              <w:spacing w:beforeAutospacing="0" w:afterAutospacing="0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862394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Куприна Е.А.</w:t>
            </w:r>
          </w:p>
        </w:tc>
      </w:tr>
      <w:tr w:rsidR="00805AD9" w:rsidRPr="00BC70B2" w:rsidTr="00CB7060">
        <w:trPr>
          <w:trHeight w:val="20"/>
        </w:trPr>
        <w:tc>
          <w:tcPr>
            <w:tcW w:w="1419" w:type="dxa"/>
          </w:tcPr>
          <w:p w:rsidR="00805AD9" w:rsidRDefault="00805AD9" w:rsidP="00A9696B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B7060">
              <w:rPr>
                <w:rStyle w:val="propis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24 марта</w:t>
            </w:r>
          </w:p>
          <w:p w:rsidR="00204BD9" w:rsidRPr="00204BD9" w:rsidRDefault="00204BD9" w:rsidP="00204BD9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4BD9">
              <w:rPr>
                <w:rStyle w:val="propis"/>
                <w:rFonts w:ascii="Times New Roman" w:hAnsi="Times New Roman" w:cs="Times New Roman"/>
                <w:color w:val="auto"/>
                <w:sz w:val="24"/>
                <w:szCs w:val="24"/>
              </w:rPr>
              <w:t>(четверг)</w:t>
            </w:r>
          </w:p>
        </w:tc>
        <w:tc>
          <w:tcPr>
            <w:tcW w:w="1984" w:type="dxa"/>
          </w:tcPr>
          <w:p w:rsidR="00805AD9" w:rsidRPr="00F04450" w:rsidRDefault="00805AD9" w:rsidP="00A9696B">
            <w:pPr>
              <w:pStyle w:val="17PRIL-tabl-txt"/>
              <w:spacing w:line="240" w:lineRule="auto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F04450">
              <w:rPr>
                <w:rStyle w:val="propis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Математика</w:t>
            </w:r>
          </w:p>
        </w:tc>
        <w:tc>
          <w:tcPr>
            <w:tcW w:w="709" w:type="dxa"/>
          </w:tcPr>
          <w:p w:rsidR="00805AD9" w:rsidRPr="00F04450" w:rsidRDefault="00805AD9" w:rsidP="00CB7060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805AD9" w:rsidRPr="00F04450" w:rsidRDefault="00805AD9" w:rsidP="00CB7060">
            <w:pPr>
              <w:spacing w:beforeAutospacing="0" w:afterAutospacing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№8</w:t>
            </w:r>
          </w:p>
        </w:tc>
        <w:tc>
          <w:tcPr>
            <w:tcW w:w="1275" w:type="dxa"/>
          </w:tcPr>
          <w:p w:rsidR="00805AD9" w:rsidRDefault="00805AD9" w:rsidP="00CB7060">
            <w:pPr>
              <w:spacing w:beforeAutospacing="0" w:afterAutospacing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04450">
              <w:rPr>
                <w:rFonts w:ascii="PT Astra Serif" w:hAnsi="PT Astra Serif"/>
                <w:sz w:val="28"/>
                <w:szCs w:val="28"/>
                <w:lang w:val="ru-RU"/>
              </w:rPr>
              <w:t>№</w:t>
            </w:r>
            <w:r>
              <w:rPr>
                <w:rFonts w:ascii="PT Astra Serif" w:hAnsi="PT Astra Serif"/>
                <w:sz w:val="28"/>
                <w:szCs w:val="28"/>
                <w:lang w:val="ru-RU"/>
              </w:rPr>
              <w:t xml:space="preserve"> 28</w:t>
            </w:r>
            <w:r w:rsidRPr="00F04450">
              <w:rPr>
                <w:rFonts w:ascii="PT Astra Serif" w:hAnsi="PT Astra Serif"/>
                <w:sz w:val="28"/>
                <w:szCs w:val="28"/>
                <w:lang w:val="ru-RU"/>
              </w:rPr>
              <w:t>,</w:t>
            </w:r>
          </w:p>
          <w:p w:rsidR="00805AD9" w:rsidRPr="00F04450" w:rsidRDefault="00805AD9" w:rsidP="00CB7060">
            <w:pPr>
              <w:spacing w:beforeAutospacing="0" w:afterAutospacing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04450">
              <w:rPr>
                <w:rFonts w:ascii="PT Astra Serif" w:hAnsi="PT Astra Serif"/>
                <w:sz w:val="28"/>
                <w:szCs w:val="28"/>
                <w:lang w:val="ru-RU"/>
              </w:rPr>
              <w:t>№</w:t>
            </w:r>
            <w:r>
              <w:rPr>
                <w:rFonts w:ascii="PT Astra Serif" w:hAnsi="PT Astra Serif"/>
                <w:sz w:val="28"/>
                <w:szCs w:val="28"/>
                <w:lang w:val="ru-RU"/>
              </w:rPr>
              <w:t xml:space="preserve"> 24</w:t>
            </w:r>
          </w:p>
        </w:tc>
        <w:tc>
          <w:tcPr>
            <w:tcW w:w="2268" w:type="dxa"/>
          </w:tcPr>
          <w:p w:rsidR="00805AD9" w:rsidRPr="00F04450" w:rsidRDefault="00805AD9" w:rsidP="00A9696B">
            <w:pPr>
              <w:spacing w:beforeAutospacing="0" w:afterAutospacing="0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Горбенко И.Н.</w:t>
            </w:r>
          </w:p>
        </w:tc>
        <w:tc>
          <w:tcPr>
            <w:tcW w:w="2835" w:type="dxa"/>
          </w:tcPr>
          <w:p w:rsidR="00805AD9" w:rsidRPr="00E226E6" w:rsidRDefault="00805AD9" w:rsidP="00A9696B">
            <w:pPr>
              <w:pStyle w:val="17PRIL-tabl-txt"/>
              <w:spacing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Хмелевская О.М.</w:t>
            </w:r>
          </w:p>
          <w:p w:rsidR="00805AD9" w:rsidRPr="00F04450" w:rsidRDefault="00805AD9" w:rsidP="00A9696B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04450">
              <w:rPr>
                <w:rFonts w:ascii="PT Astra Serif" w:hAnsi="PT Astra Serif"/>
                <w:color w:val="auto"/>
                <w:sz w:val="28"/>
                <w:szCs w:val="28"/>
              </w:rPr>
              <w:t>Глаз М.С.</w:t>
            </w:r>
          </w:p>
        </w:tc>
        <w:tc>
          <w:tcPr>
            <w:tcW w:w="2127" w:type="dxa"/>
          </w:tcPr>
          <w:p w:rsidR="00805AD9" w:rsidRDefault="00805AD9" w:rsidP="00A9696B">
            <w:pPr>
              <w:spacing w:beforeAutospacing="0" w:afterAutospacing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Желудкова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К.И.</w:t>
            </w:r>
          </w:p>
        </w:tc>
        <w:tc>
          <w:tcPr>
            <w:tcW w:w="1985" w:type="dxa"/>
          </w:tcPr>
          <w:p w:rsidR="00805AD9" w:rsidRPr="00805AD9" w:rsidRDefault="00805AD9" w:rsidP="00A9696B">
            <w:pPr>
              <w:spacing w:beforeAutospacing="0" w:afterAutospacing="0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proofErr w:type="spellStart"/>
            <w:r w:rsidRPr="00805AD9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Кукса</w:t>
            </w:r>
            <w:proofErr w:type="spellEnd"/>
            <w:r w:rsidRPr="00805AD9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 xml:space="preserve"> О.П.</w:t>
            </w:r>
          </w:p>
          <w:p w:rsidR="00805AD9" w:rsidRPr="00805AD9" w:rsidRDefault="00805AD9" w:rsidP="00A9696B">
            <w:pPr>
              <w:spacing w:beforeAutospacing="0" w:afterAutospacing="0"/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  <w:lang w:val="ru-RU" w:eastAsia="ru-RU"/>
              </w:rPr>
            </w:pPr>
            <w:r w:rsidRPr="00805AD9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Куприна Е.А.</w:t>
            </w:r>
          </w:p>
        </w:tc>
      </w:tr>
      <w:tr w:rsidR="00805AD9" w:rsidRPr="00BC70B2" w:rsidTr="00CB7060">
        <w:trPr>
          <w:trHeight w:val="20"/>
        </w:trPr>
        <w:tc>
          <w:tcPr>
            <w:tcW w:w="1419" w:type="dxa"/>
          </w:tcPr>
          <w:p w:rsidR="00805AD9" w:rsidRDefault="00805AD9" w:rsidP="00A9696B">
            <w:pPr>
              <w:pStyle w:val="17PRIL-tabl-txt"/>
              <w:spacing w:line="240" w:lineRule="auto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CB7060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07 апреля</w:t>
            </w:r>
          </w:p>
          <w:p w:rsidR="00204BD9" w:rsidRPr="00CB7060" w:rsidRDefault="00204BD9" w:rsidP="00204BD9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204BD9">
              <w:rPr>
                <w:rStyle w:val="propis"/>
                <w:rFonts w:ascii="Times New Roman" w:hAnsi="Times New Roman" w:cs="Times New Roman"/>
                <w:color w:val="auto"/>
                <w:sz w:val="24"/>
                <w:szCs w:val="24"/>
              </w:rPr>
              <w:t>(четверг)</w:t>
            </w:r>
          </w:p>
        </w:tc>
        <w:tc>
          <w:tcPr>
            <w:tcW w:w="1984" w:type="dxa"/>
          </w:tcPr>
          <w:p w:rsidR="00805AD9" w:rsidRPr="00F04450" w:rsidRDefault="00805AD9" w:rsidP="00A9696B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F04450">
              <w:rPr>
                <w:rStyle w:val="propis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История</w:t>
            </w:r>
            <w:r>
              <w:rPr>
                <w:rStyle w:val="propis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(1)</w:t>
            </w:r>
          </w:p>
          <w:p w:rsidR="00805AD9" w:rsidRPr="00F04450" w:rsidRDefault="00805AD9" w:rsidP="00A9696B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</w:tcPr>
          <w:p w:rsidR="00805AD9" w:rsidRPr="00F04450" w:rsidRDefault="00805AD9" w:rsidP="00CB7060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805AD9" w:rsidRPr="00492E4C" w:rsidRDefault="00805AD9" w:rsidP="00CB7060">
            <w:pPr>
              <w:spacing w:beforeAutospacing="0" w:afterAutospacing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№8</w:t>
            </w:r>
          </w:p>
        </w:tc>
        <w:tc>
          <w:tcPr>
            <w:tcW w:w="1275" w:type="dxa"/>
          </w:tcPr>
          <w:p w:rsidR="00805AD9" w:rsidRDefault="00805AD9" w:rsidP="00CB7060">
            <w:pPr>
              <w:spacing w:beforeAutospacing="0" w:afterAutospacing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№ 24,</w:t>
            </w:r>
          </w:p>
          <w:p w:rsidR="00805AD9" w:rsidRPr="00492E4C" w:rsidRDefault="00805AD9" w:rsidP="00CB7060">
            <w:pPr>
              <w:spacing w:beforeAutospacing="0" w:afterAutospacing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№ 28</w:t>
            </w:r>
          </w:p>
        </w:tc>
        <w:tc>
          <w:tcPr>
            <w:tcW w:w="2268" w:type="dxa"/>
          </w:tcPr>
          <w:p w:rsidR="00805AD9" w:rsidRPr="009C3FB1" w:rsidRDefault="00805AD9" w:rsidP="00A9696B">
            <w:pPr>
              <w:spacing w:beforeAutospacing="0" w:afterAutospacing="0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Поваренко С.И.</w:t>
            </w:r>
          </w:p>
        </w:tc>
        <w:tc>
          <w:tcPr>
            <w:tcW w:w="2835" w:type="dxa"/>
          </w:tcPr>
          <w:p w:rsidR="00805AD9" w:rsidRDefault="00805AD9" w:rsidP="00A9696B">
            <w:pPr>
              <w:spacing w:beforeAutospacing="0" w:afterAutospacing="0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Беляева О.Е.</w:t>
            </w:r>
          </w:p>
          <w:p w:rsidR="00805AD9" w:rsidRPr="0054636F" w:rsidRDefault="00805AD9" w:rsidP="00A9696B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Глаз М.С.</w:t>
            </w:r>
          </w:p>
        </w:tc>
        <w:tc>
          <w:tcPr>
            <w:tcW w:w="2127" w:type="dxa"/>
          </w:tcPr>
          <w:p w:rsidR="00805AD9" w:rsidRDefault="00805AD9" w:rsidP="00A9696B">
            <w:pPr>
              <w:spacing w:beforeAutospacing="0" w:afterAutospacing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Желудкова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К.И.</w:t>
            </w:r>
          </w:p>
        </w:tc>
        <w:tc>
          <w:tcPr>
            <w:tcW w:w="1985" w:type="dxa"/>
          </w:tcPr>
          <w:p w:rsidR="00805AD9" w:rsidRPr="00805AD9" w:rsidRDefault="00805AD9" w:rsidP="00A9696B">
            <w:pPr>
              <w:spacing w:beforeAutospacing="0" w:afterAutospacing="0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proofErr w:type="spellStart"/>
            <w:r w:rsidRPr="00805AD9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Кукса</w:t>
            </w:r>
            <w:proofErr w:type="spellEnd"/>
            <w:r w:rsidRPr="00805AD9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 xml:space="preserve"> О.П.</w:t>
            </w:r>
          </w:p>
          <w:p w:rsidR="00805AD9" w:rsidRPr="00805AD9" w:rsidRDefault="00805AD9" w:rsidP="00A9696B">
            <w:pPr>
              <w:spacing w:beforeAutospacing="0" w:afterAutospacing="0"/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  <w:lang w:val="ru-RU" w:eastAsia="ru-RU"/>
              </w:rPr>
            </w:pPr>
            <w:r w:rsidRPr="00805AD9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Куприна Е.А.</w:t>
            </w:r>
          </w:p>
        </w:tc>
      </w:tr>
      <w:tr w:rsidR="00805AD9" w:rsidRPr="00BC70B2" w:rsidTr="00CB7060">
        <w:trPr>
          <w:trHeight w:val="20"/>
        </w:trPr>
        <w:tc>
          <w:tcPr>
            <w:tcW w:w="1419" w:type="dxa"/>
          </w:tcPr>
          <w:p w:rsidR="00805AD9" w:rsidRDefault="00805AD9" w:rsidP="00A9696B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B7060">
              <w:rPr>
                <w:rStyle w:val="propis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07 апреля</w:t>
            </w:r>
          </w:p>
          <w:p w:rsidR="00204BD9" w:rsidRPr="00CB7060" w:rsidRDefault="00204BD9" w:rsidP="00204BD9">
            <w:pPr>
              <w:pStyle w:val="17PRIL-tabl-txt"/>
              <w:spacing w:line="240" w:lineRule="auto"/>
              <w:jc w:val="center"/>
              <w:rPr>
                <w:rStyle w:val="propis"/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04BD9">
              <w:rPr>
                <w:rStyle w:val="propis"/>
                <w:rFonts w:ascii="Times New Roman" w:hAnsi="Times New Roman" w:cs="Times New Roman"/>
                <w:color w:val="auto"/>
                <w:sz w:val="24"/>
                <w:szCs w:val="24"/>
              </w:rPr>
              <w:t>(четверг)</w:t>
            </w:r>
          </w:p>
        </w:tc>
        <w:tc>
          <w:tcPr>
            <w:tcW w:w="1984" w:type="dxa"/>
          </w:tcPr>
          <w:p w:rsidR="00805AD9" w:rsidRPr="00F04450" w:rsidRDefault="00805AD9" w:rsidP="00A9696B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Обществознание (1)</w:t>
            </w:r>
          </w:p>
        </w:tc>
        <w:tc>
          <w:tcPr>
            <w:tcW w:w="709" w:type="dxa"/>
          </w:tcPr>
          <w:p w:rsidR="00805AD9" w:rsidRPr="00BD2656" w:rsidRDefault="00805AD9" w:rsidP="00CB7060">
            <w:pPr>
              <w:pStyle w:val="17PRIL-tabl-txt"/>
              <w:spacing w:line="240" w:lineRule="auto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BD2656">
              <w:rPr>
                <w:rStyle w:val="propis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805AD9" w:rsidRPr="00492E4C" w:rsidRDefault="00805AD9" w:rsidP="00CB7060">
            <w:pPr>
              <w:spacing w:beforeAutospacing="0" w:afterAutospacing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№</w:t>
            </w:r>
            <w:r w:rsidR="00445899">
              <w:rPr>
                <w:rFonts w:ascii="PT Astra Serif" w:hAnsi="PT Astra Serif"/>
                <w:sz w:val="28"/>
                <w:szCs w:val="28"/>
                <w:lang w:val="ru-RU"/>
              </w:rPr>
              <w:t>8</w:t>
            </w:r>
          </w:p>
        </w:tc>
        <w:tc>
          <w:tcPr>
            <w:tcW w:w="1275" w:type="dxa"/>
          </w:tcPr>
          <w:p w:rsidR="00805AD9" w:rsidRDefault="00805AD9" w:rsidP="00CB7060">
            <w:pPr>
              <w:spacing w:beforeAutospacing="0" w:afterAutospacing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№ 24,</w:t>
            </w:r>
          </w:p>
          <w:p w:rsidR="00805AD9" w:rsidRDefault="00805AD9" w:rsidP="00CB7060">
            <w:pPr>
              <w:spacing w:beforeAutospacing="0" w:afterAutospacing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№ 28</w:t>
            </w:r>
          </w:p>
        </w:tc>
        <w:tc>
          <w:tcPr>
            <w:tcW w:w="2268" w:type="dxa"/>
          </w:tcPr>
          <w:p w:rsidR="00805AD9" w:rsidRPr="009C3FB1" w:rsidRDefault="00805AD9" w:rsidP="00A9696B">
            <w:pPr>
              <w:spacing w:beforeAutospacing="0" w:afterAutospacing="0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Горбенко И.Н.</w:t>
            </w:r>
          </w:p>
        </w:tc>
        <w:tc>
          <w:tcPr>
            <w:tcW w:w="2835" w:type="dxa"/>
          </w:tcPr>
          <w:p w:rsidR="00805AD9" w:rsidRDefault="00805AD9" w:rsidP="00A9696B">
            <w:pPr>
              <w:spacing w:beforeAutospacing="0" w:afterAutospacing="0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Беляева О.Е.</w:t>
            </w:r>
          </w:p>
          <w:p w:rsidR="00805AD9" w:rsidRPr="009C3FB1" w:rsidRDefault="00805AD9" w:rsidP="00A9696B">
            <w:pPr>
              <w:spacing w:beforeAutospacing="0" w:afterAutospacing="0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E22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Глаз М.С.</w:t>
            </w:r>
          </w:p>
        </w:tc>
        <w:tc>
          <w:tcPr>
            <w:tcW w:w="2127" w:type="dxa"/>
          </w:tcPr>
          <w:p w:rsidR="00805AD9" w:rsidRDefault="00805AD9" w:rsidP="00A9696B">
            <w:pPr>
              <w:spacing w:beforeAutospacing="0" w:afterAutospacing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Аристова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985" w:type="dxa"/>
          </w:tcPr>
          <w:p w:rsidR="00805AD9" w:rsidRPr="00805AD9" w:rsidRDefault="00805AD9" w:rsidP="00A9696B">
            <w:pPr>
              <w:spacing w:beforeAutospacing="0" w:afterAutospacing="0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proofErr w:type="spellStart"/>
            <w:r w:rsidRPr="00805AD9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Базанкина</w:t>
            </w:r>
            <w:proofErr w:type="spellEnd"/>
            <w:r w:rsidRPr="00805AD9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 xml:space="preserve"> В.В.</w:t>
            </w:r>
          </w:p>
          <w:p w:rsidR="00805AD9" w:rsidRPr="00805AD9" w:rsidRDefault="00805AD9" w:rsidP="00A9696B">
            <w:pPr>
              <w:spacing w:beforeAutospacing="0" w:afterAutospacing="0"/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  <w:lang w:val="ru-RU" w:eastAsia="ru-RU"/>
              </w:rPr>
            </w:pPr>
            <w:proofErr w:type="spellStart"/>
            <w:r w:rsidRPr="00805AD9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Зинякина</w:t>
            </w:r>
            <w:proofErr w:type="spellEnd"/>
            <w:r w:rsidRPr="00805AD9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 xml:space="preserve"> Е.В.</w:t>
            </w:r>
          </w:p>
        </w:tc>
      </w:tr>
      <w:tr w:rsidR="00805AD9" w:rsidRPr="00BC70B2" w:rsidTr="00CB7060">
        <w:trPr>
          <w:trHeight w:val="20"/>
        </w:trPr>
        <w:tc>
          <w:tcPr>
            <w:tcW w:w="1419" w:type="dxa"/>
          </w:tcPr>
          <w:p w:rsidR="00805AD9" w:rsidRDefault="00805AD9" w:rsidP="00A9696B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B7060">
              <w:rPr>
                <w:rStyle w:val="propis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12 апреля</w:t>
            </w:r>
          </w:p>
          <w:p w:rsidR="00204BD9" w:rsidRPr="00CB7060" w:rsidRDefault="00204BD9" w:rsidP="00204BD9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04BD9">
              <w:rPr>
                <w:rStyle w:val="propis"/>
                <w:rFonts w:ascii="Times New Roman" w:hAnsi="Times New Roman" w:cs="Times New Roman"/>
                <w:color w:val="auto"/>
                <w:sz w:val="24"/>
                <w:szCs w:val="24"/>
              </w:rPr>
              <w:t>(вторник)</w:t>
            </w:r>
          </w:p>
        </w:tc>
        <w:tc>
          <w:tcPr>
            <w:tcW w:w="1984" w:type="dxa"/>
          </w:tcPr>
          <w:p w:rsidR="00805AD9" w:rsidRPr="00A9696B" w:rsidRDefault="00805AD9" w:rsidP="00A9696B">
            <w:pPr>
              <w:pStyle w:val="17PRIL-tabl-txt"/>
              <w:spacing w:line="240" w:lineRule="auto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F04450">
              <w:rPr>
                <w:rStyle w:val="propis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Биология</w:t>
            </w:r>
            <w:r>
              <w:rPr>
                <w:rStyle w:val="propis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(2)</w:t>
            </w:r>
          </w:p>
        </w:tc>
        <w:tc>
          <w:tcPr>
            <w:tcW w:w="709" w:type="dxa"/>
          </w:tcPr>
          <w:p w:rsidR="00805AD9" w:rsidRPr="00F04450" w:rsidRDefault="00805AD9" w:rsidP="00CB7060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805AD9" w:rsidRPr="0054636F" w:rsidRDefault="00805AD9" w:rsidP="00CB7060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№8</w:t>
            </w:r>
          </w:p>
        </w:tc>
        <w:tc>
          <w:tcPr>
            <w:tcW w:w="1275" w:type="dxa"/>
          </w:tcPr>
          <w:p w:rsidR="00805AD9" w:rsidRDefault="00805AD9" w:rsidP="00CB7060">
            <w:pPr>
              <w:pStyle w:val="17PRIL-tabl-txt"/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 24,</w:t>
            </w:r>
          </w:p>
          <w:p w:rsidR="00805AD9" w:rsidRPr="0054636F" w:rsidRDefault="00805AD9" w:rsidP="00CB7060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 28</w:t>
            </w:r>
          </w:p>
        </w:tc>
        <w:tc>
          <w:tcPr>
            <w:tcW w:w="2268" w:type="dxa"/>
          </w:tcPr>
          <w:p w:rsidR="00805AD9" w:rsidRPr="0054636F" w:rsidRDefault="00AC7B00" w:rsidP="00A9696B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Романова В.А.</w:t>
            </w:r>
          </w:p>
        </w:tc>
        <w:tc>
          <w:tcPr>
            <w:tcW w:w="2835" w:type="dxa"/>
          </w:tcPr>
          <w:p w:rsidR="00805AD9" w:rsidRDefault="00805AD9" w:rsidP="00A9696B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Беляева О.Е.</w:t>
            </w:r>
          </w:p>
          <w:p w:rsidR="00805AD9" w:rsidRPr="00E226E6" w:rsidRDefault="00805AD9" w:rsidP="00A9696B">
            <w:pPr>
              <w:pStyle w:val="17PRIL-tabl-txt"/>
              <w:spacing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Хмелевская О.М.</w:t>
            </w:r>
          </w:p>
        </w:tc>
        <w:tc>
          <w:tcPr>
            <w:tcW w:w="2127" w:type="dxa"/>
          </w:tcPr>
          <w:p w:rsidR="00805AD9" w:rsidRDefault="00805AD9" w:rsidP="00A9696B">
            <w:pPr>
              <w:spacing w:beforeAutospacing="0" w:afterAutospacing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Желудкова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К.И.</w:t>
            </w:r>
          </w:p>
        </w:tc>
        <w:tc>
          <w:tcPr>
            <w:tcW w:w="1985" w:type="dxa"/>
          </w:tcPr>
          <w:p w:rsidR="00805AD9" w:rsidRPr="00805AD9" w:rsidRDefault="00805AD9" w:rsidP="00A9696B">
            <w:pPr>
              <w:spacing w:beforeAutospacing="0" w:afterAutospacing="0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proofErr w:type="spellStart"/>
            <w:r w:rsidRPr="00805AD9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Кукса</w:t>
            </w:r>
            <w:proofErr w:type="spellEnd"/>
            <w:r w:rsidRPr="00805AD9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 xml:space="preserve"> О.П.</w:t>
            </w:r>
          </w:p>
          <w:p w:rsidR="00805AD9" w:rsidRPr="00805AD9" w:rsidRDefault="00805AD9" w:rsidP="00A9696B">
            <w:pPr>
              <w:spacing w:beforeAutospacing="0" w:afterAutospacing="0"/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  <w:lang w:val="ru-RU" w:eastAsia="ru-RU"/>
              </w:rPr>
            </w:pPr>
            <w:r w:rsidRPr="00805AD9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Куприна Е.А.</w:t>
            </w:r>
          </w:p>
        </w:tc>
      </w:tr>
      <w:tr w:rsidR="00805AD9" w:rsidRPr="00BC70B2" w:rsidTr="00CB7060">
        <w:trPr>
          <w:trHeight w:val="20"/>
        </w:trPr>
        <w:tc>
          <w:tcPr>
            <w:tcW w:w="1419" w:type="dxa"/>
          </w:tcPr>
          <w:p w:rsidR="00805AD9" w:rsidRDefault="00805AD9" w:rsidP="00A9696B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B7060">
              <w:rPr>
                <w:rStyle w:val="propis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12 апреля</w:t>
            </w:r>
          </w:p>
          <w:p w:rsidR="00204BD9" w:rsidRPr="00CB7060" w:rsidRDefault="00204BD9" w:rsidP="00204BD9">
            <w:pPr>
              <w:pStyle w:val="17PRIL-tabl-txt"/>
              <w:spacing w:line="240" w:lineRule="auto"/>
              <w:jc w:val="center"/>
              <w:rPr>
                <w:rStyle w:val="propis"/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04BD9">
              <w:rPr>
                <w:rStyle w:val="propis"/>
                <w:rFonts w:ascii="Times New Roman" w:hAnsi="Times New Roman" w:cs="Times New Roman"/>
                <w:color w:val="auto"/>
                <w:sz w:val="24"/>
                <w:szCs w:val="24"/>
              </w:rPr>
              <w:t>(вторник)</w:t>
            </w:r>
          </w:p>
        </w:tc>
        <w:tc>
          <w:tcPr>
            <w:tcW w:w="1984" w:type="dxa"/>
          </w:tcPr>
          <w:p w:rsidR="00805AD9" w:rsidRPr="00F04450" w:rsidRDefault="00805AD9" w:rsidP="00A9696B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География (2)</w:t>
            </w:r>
          </w:p>
        </w:tc>
        <w:tc>
          <w:tcPr>
            <w:tcW w:w="709" w:type="dxa"/>
          </w:tcPr>
          <w:p w:rsidR="00805AD9" w:rsidRPr="00BD2656" w:rsidRDefault="00805AD9" w:rsidP="00CB7060">
            <w:pPr>
              <w:pStyle w:val="17PRIL-tabl-txt"/>
              <w:spacing w:line="240" w:lineRule="auto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BD2656">
              <w:rPr>
                <w:rStyle w:val="propis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805AD9" w:rsidRPr="00492E4C" w:rsidRDefault="00805AD9" w:rsidP="00CB7060">
            <w:pPr>
              <w:spacing w:beforeAutospacing="0" w:afterAutospacing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№</w:t>
            </w:r>
            <w:r w:rsidR="00445899">
              <w:rPr>
                <w:rFonts w:ascii="PT Astra Serif" w:hAnsi="PT Astra Serif"/>
                <w:sz w:val="28"/>
                <w:szCs w:val="28"/>
                <w:lang w:val="ru-RU"/>
              </w:rPr>
              <w:t>8</w:t>
            </w:r>
          </w:p>
        </w:tc>
        <w:tc>
          <w:tcPr>
            <w:tcW w:w="1275" w:type="dxa"/>
          </w:tcPr>
          <w:p w:rsidR="00805AD9" w:rsidRDefault="00805AD9" w:rsidP="00CB7060">
            <w:pPr>
              <w:spacing w:beforeAutospacing="0" w:afterAutospacing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№ 24,</w:t>
            </w:r>
          </w:p>
          <w:p w:rsidR="00805AD9" w:rsidRDefault="00805AD9" w:rsidP="00CB7060">
            <w:pPr>
              <w:spacing w:beforeAutospacing="0" w:afterAutospacing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№ 28</w:t>
            </w:r>
          </w:p>
        </w:tc>
        <w:tc>
          <w:tcPr>
            <w:tcW w:w="2268" w:type="dxa"/>
          </w:tcPr>
          <w:p w:rsidR="00AC7B00" w:rsidRDefault="00AC7B00" w:rsidP="00A9696B">
            <w:pPr>
              <w:spacing w:beforeAutospacing="0" w:afterAutospacing="0"/>
              <w:rPr>
                <w:rFonts w:ascii="PT Astra Serif" w:hAnsi="PT Astra Serif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Горбенко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805AD9" w:rsidRPr="009C3FB1" w:rsidRDefault="00805AD9" w:rsidP="00A9696B">
            <w:pPr>
              <w:spacing w:beforeAutospacing="0" w:afterAutospacing="0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805AD9" w:rsidRDefault="00805AD9" w:rsidP="00A9696B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Беляева О.Е.</w:t>
            </w:r>
          </w:p>
          <w:p w:rsidR="00805AD9" w:rsidRPr="005566B0" w:rsidRDefault="00805AD9" w:rsidP="00A9696B">
            <w:pPr>
              <w:spacing w:beforeAutospacing="0" w:afterAutospacing="0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Анисимова И.В.</w:t>
            </w:r>
          </w:p>
        </w:tc>
        <w:tc>
          <w:tcPr>
            <w:tcW w:w="2127" w:type="dxa"/>
          </w:tcPr>
          <w:p w:rsidR="00805AD9" w:rsidRDefault="00805AD9" w:rsidP="00A9696B">
            <w:pPr>
              <w:spacing w:beforeAutospacing="0" w:afterAutospacing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Бартули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1985" w:type="dxa"/>
          </w:tcPr>
          <w:p w:rsidR="00805AD9" w:rsidRPr="00805AD9" w:rsidRDefault="00805AD9" w:rsidP="00A9696B">
            <w:pPr>
              <w:spacing w:beforeAutospacing="0" w:afterAutospacing="0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proofErr w:type="spellStart"/>
            <w:r w:rsidRPr="00805AD9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Базанкина</w:t>
            </w:r>
            <w:proofErr w:type="spellEnd"/>
            <w:r w:rsidRPr="00805AD9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 xml:space="preserve"> В.В.</w:t>
            </w:r>
          </w:p>
          <w:p w:rsidR="00805AD9" w:rsidRPr="00805AD9" w:rsidRDefault="00805AD9" w:rsidP="00A9696B">
            <w:pPr>
              <w:spacing w:beforeAutospacing="0" w:afterAutospacing="0"/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  <w:lang w:val="ru-RU" w:eastAsia="ru-RU"/>
              </w:rPr>
            </w:pPr>
            <w:proofErr w:type="spellStart"/>
            <w:r w:rsidRPr="00805AD9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Зинякина</w:t>
            </w:r>
            <w:proofErr w:type="spellEnd"/>
            <w:r w:rsidRPr="00805AD9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 xml:space="preserve"> Е.В.</w:t>
            </w:r>
          </w:p>
        </w:tc>
      </w:tr>
      <w:tr w:rsidR="00805AD9" w:rsidRPr="0054636F" w:rsidTr="00CB7060">
        <w:trPr>
          <w:trHeight w:val="20"/>
        </w:trPr>
        <w:tc>
          <w:tcPr>
            <w:tcW w:w="15878" w:type="dxa"/>
            <w:gridSpan w:val="9"/>
            <w:vAlign w:val="center"/>
          </w:tcPr>
          <w:p w:rsidR="00805AD9" w:rsidRPr="00CB7060" w:rsidRDefault="00805AD9" w:rsidP="00A9696B">
            <w:pPr>
              <w:pStyle w:val="17PRIL-tabl-txt"/>
              <w:spacing w:line="240" w:lineRule="auto"/>
              <w:rPr>
                <w:rStyle w:val="Bold"/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B7060">
              <w:rPr>
                <w:rStyle w:val="Bold"/>
                <w:rFonts w:ascii="Times New Roman" w:hAnsi="Times New Roman" w:cs="Times New Roman"/>
                <w:color w:val="FF0000"/>
                <w:sz w:val="28"/>
                <w:szCs w:val="28"/>
              </w:rPr>
              <w:t>7-й класс</w:t>
            </w:r>
          </w:p>
        </w:tc>
      </w:tr>
      <w:tr w:rsidR="00805AD9" w:rsidRPr="00BC70B2" w:rsidTr="00CB7060">
        <w:trPr>
          <w:trHeight w:val="20"/>
        </w:trPr>
        <w:tc>
          <w:tcPr>
            <w:tcW w:w="1419" w:type="dxa"/>
          </w:tcPr>
          <w:p w:rsidR="00805AD9" w:rsidRDefault="00805AD9" w:rsidP="00A9696B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B7060">
              <w:rPr>
                <w:rStyle w:val="propis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22 марта</w:t>
            </w:r>
          </w:p>
          <w:p w:rsidR="00204BD9" w:rsidRPr="00AC7B00" w:rsidRDefault="00204BD9" w:rsidP="00204BD9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C7B00">
              <w:rPr>
                <w:rStyle w:val="propis"/>
                <w:rFonts w:ascii="Times New Roman" w:hAnsi="Times New Roman" w:cs="Times New Roman"/>
                <w:color w:val="auto"/>
                <w:sz w:val="24"/>
                <w:szCs w:val="24"/>
              </w:rPr>
              <w:t>(вторник)</w:t>
            </w:r>
          </w:p>
        </w:tc>
        <w:tc>
          <w:tcPr>
            <w:tcW w:w="1984" w:type="dxa"/>
          </w:tcPr>
          <w:p w:rsidR="00805AD9" w:rsidRPr="00F04450" w:rsidRDefault="00805AD9" w:rsidP="00A9696B">
            <w:pPr>
              <w:pStyle w:val="17PRIL-tabl-txt"/>
              <w:spacing w:line="240" w:lineRule="auto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F04450">
              <w:rPr>
                <w:rStyle w:val="propis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Русский язык</w:t>
            </w:r>
          </w:p>
        </w:tc>
        <w:tc>
          <w:tcPr>
            <w:tcW w:w="709" w:type="dxa"/>
          </w:tcPr>
          <w:p w:rsidR="00805AD9" w:rsidRPr="00F04450" w:rsidRDefault="00805AD9" w:rsidP="00CB7060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F04450">
              <w:rPr>
                <w:rStyle w:val="propis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05AD9" w:rsidRPr="00F04450" w:rsidRDefault="00805AD9" w:rsidP="00CB7060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№ 9</w:t>
            </w:r>
          </w:p>
        </w:tc>
        <w:tc>
          <w:tcPr>
            <w:tcW w:w="1275" w:type="dxa"/>
          </w:tcPr>
          <w:p w:rsidR="00805AD9" w:rsidRDefault="00805AD9" w:rsidP="00CB7060">
            <w:pPr>
              <w:spacing w:beforeAutospacing="0" w:afterAutospacing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04450">
              <w:rPr>
                <w:rFonts w:ascii="PT Astra Serif" w:hAnsi="PT Astra Serif"/>
                <w:sz w:val="28"/>
                <w:szCs w:val="28"/>
                <w:lang w:val="ru-RU"/>
              </w:rPr>
              <w:t>№</w:t>
            </w:r>
            <w:r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 w:rsidRPr="00F04450">
              <w:rPr>
                <w:rFonts w:ascii="PT Astra Serif" w:hAnsi="PT Astra Serif"/>
                <w:sz w:val="28"/>
                <w:szCs w:val="28"/>
                <w:lang w:val="ru-RU"/>
              </w:rPr>
              <w:t>17,</w:t>
            </w:r>
          </w:p>
          <w:p w:rsidR="00805AD9" w:rsidRPr="00F04450" w:rsidRDefault="00805AD9" w:rsidP="00CB7060">
            <w:pPr>
              <w:spacing w:beforeAutospacing="0" w:afterAutospacing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04450">
              <w:rPr>
                <w:rFonts w:ascii="PT Astra Serif" w:hAnsi="PT Astra Serif"/>
                <w:sz w:val="28"/>
                <w:szCs w:val="28"/>
                <w:lang w:val="ru-RU"/>
              </w:rPr>
              <w:t>№ 23</w:t>
            </w:r>
          </w:p>
        </w:tc>
        <w:tc>
          <w:tcPr>
            <w:tcW w:w="2268" w:type="dxa"/>
          </w:tcPr>
          <w:p w:rsidR="00805AD9" w:rsidRDefault="00805AD9" w:rsidP="00A9696B">
            <w:pPr>
              <w:spacing w:beforeAutospacing="0" w:afterAutospacing="0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Горбенко И.Н.</w:t>
            </w:r>
          </w:p>
          <w:p w:rsidR="00AC7B00" w:rsidRPr="00F04450" w:rsidRDefault="00AC7B00" w:rsidP="00A9696B">
            <w:pPr>
              <w:spacing w:beforeAutospacing="0" w:afterAutospacing="0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805AD9" w:rsidRPr="00F04450" w:rsidRDefault="00805AD9" w:rsidP="00A9696B">
            <w:pPr>
              <w:spacing w:beforeAutospacing="0" w:afterAutospacing="0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04450">
              <w:rPr>
                <w:rFonts w:ascii="PT Astra Serif" w:hAnsi="PT Astra Serif"/>
                <w:sz w:val="28"/>
                <w:szCs w:val="28"/>
                <w:lang w:val="ru-RU"/>
              </w:rPr>
              <w:t>Головин Р.Э.</w:t>
            </w:r>
          </w:p>
          <w:p w:rsidR="00805AD9" w:rsidRPr="00F04450" w:rsidRDefault="00805AD9" w:rsidP="00A9696B">
            <w:pPr>
              <w:spacing w:beforeAutospacing="0" w:afterAutospacing="0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Хмелевская О.М.</w:t>
            </w:r>
          </w:p>
        </w:tc>
        <w:tc>
          <w:tcPr>
            <w:tcW w:w="2127" w:type="dxa"/>
          </w:tcPr>
          <w:p w:rsidR="00805AD9" w:rsidRPr="00A103F7" w:rsidRDefault="00805AD9" w:rsidP="00A9696B">
            <w:pPr>
              <w:spacing w:beforeAutospacing="0" w:afterAutospacing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Пива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Г.В.</w:t>
            </w:r>
          </w:p>
        </w:tc>
        <w:tc>
          <w:tcPr>
            <w:tcW w:w="1985" w:type="dxa"/>
          </w:tcPr>
          <w:p w:rsidR="00805AD9" w:rsidRPr="00862394" w:rsidRDefault="00805AD9" w:rsidP="00A9696B">
            <w:pPr>
              <w:spacing w:beforeAutospacing="0" w:afterAutospacing="0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proofErr w:type="spellStart"/>
            <w:r w:rsidRPr="00862394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Амочкина</w:t>
            </w:r>
            <w:proofErr w:type="spellEnd"/>
            <w:r w:rsidRPr="00862394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 xml:space="preserve"> И.Л.</w:t>
            </w:r>
          </w:p>
          <w:p w:rsidR="00805AD9" w:rsidRPr="00862394" w:rsidRDefault="00805AD9" w:rsidP="00A9696B">
            <w:pPr>
              <w:spacing w:beforeAutospacing="0" w:afterAutospacing="0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862394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Гусейнова Е.Н.</w:t>
            </w:r>
          </w:p>
        </w:tc>
      </w:tr>
      <w:tr w:rsidR="00805AD9" w:rsidRPr="00BC70B2" w:rsidTr="00CB7060">
        <w:trPr>
          <w:trHeight w:val="20"/>
        </w:trPr>
        <w:tc>
          <w:tcPr>
            <w:tcW w:w="1419" w:type="dxa"/>
          </w:tcPr>
          <w:p w:rsidR="00805AD9" w:rsidRDefault="00805AD9" w:rsidP="00A9696B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B7060">
              <w:rPr>
                <w:rStyle w:val="propis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05 апреля</w:t>
            </w:r>
          </w:p>
          <w:p w:rsidR="00204BD9" w:rsidRPr="00CB7060" w:rsidRDefault="00204BD9" w:rsidP="00204BD9">
            <w:pPr>
              <w:pStyle w:val="17PRIL-tabl-txt"/>
              <w:spacing w:line="240" w:lineRule="auto"/>
              <w:jc w:val="center"/>
              <w:rPr>
                <w:rStyle w:val="propis"/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04BD9">
              <w:rPr>
                <w:rStyle w:val="propis"/>
                <w:rFonts w:ascii="Times New Roman" w:hAnsi="Times New Roman" w:cs="Times New Roman"/>
                <w:color w:val="auto"/>
                <w:sz w:val="24"/>
                <w:szCs w:val="24"/>
              </w:rPr>
              <w:t>(вторник)</w:t>
            </w:r>
          </w:p>
        </w:tc>
        <w:tc>
          <w:tcPr>
            <w:tcW w:w="1984" w:type="dxa"/>
          </w:tcPr>
          <w:p w:rsidR="00805AD9" w:rsidRPr="00F04450" w:rsidRDefault="00805AD9" w:rsidP="00A9696B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F04450">
              <w:rPr>
                <w:rStyle w:val="propis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Биология </w:t>
            </w:r>
            <w:r>
              <w:rPr>
                <w:rStyle w:val="propis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(2)</w:t>
            </w:r>
          </w:p>
        </w:tc>
        <w:tc>
          <w:tcPr>
            <w:tcW w:w="709" w:type="dxa"/>
          </w:tcPr>
          <w:p w:rsidR="00805AD9" w:rsidRPr="00477BCA" w:rsidRDefault="00805AD9" w:rsidP="00CB7060">
            <w:pPr>
              <w:pStyle w:val="17PRIL-tabl-txt"/>
              <w:spacing w:line="240" w:lineRule="auto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05AD9" w:rsidRPr="007B3B32" w:rsidRDefault="00805AD9" w:rsidP="00CB7060">
            <w:pPr>
              <w:spacing w:beforeAutospacing="0" w:afterAutospacing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275" w:type="dxa"/>
          </w:tcPr>
          <w:p w:rsidR="00805AD9" w:rsidRDefault="00805AD9" w:rsidP="00CB7060">
            <w:pPr>
              <w:spacing w:beforeAutospacing="0" w:afterAutospacing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№ 17,</w:t>
            </w:r>
          </w:p>
          <w:p w:rsidR="00805AD9" w:rsidRPr="009711CE" w:rsidRDefault="00805AD9" w:rsidP="00CB7060">
            <w:pPr>
              <w:spacing w:beforeAutospacing="0" w:afterAutospacing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№ 23</w:t>
            </w:r>
          </w:p>
        </w:tc>
        <w:tc>
          <w:tcPr>
            <w:tcW w:w="2268" w:type="dxa"/>
          </w:tcPr>
          <w:p w:rsidR="00AC7B00" w:rsidRDefault="00AC7B00" w:rsidP="00AC7B00">
            <w:pPr>
              <w:spacing w:beforeAutospacing="0" w:afterAutospacing="0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Горбенко И.Н.</w:t>
            </w:r>
          </w:p>
          <w:p w:rsidR="00805AD9" w:rsidRPr="00535A5D" w:rsidRDefault="00805AD9" w:rsidP="00AC7B00">
            <w:pPr>
              <w:spacing w:beforeAutospacing="0" w:afterAutospacing="0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805AD9" w:rsidRDefault="00805AD9" w:rsidP="00A9696B">
            <w:pPr>
              <w:spacing w:beforeAutospacing="0" w:afterAutospacing="0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Пашина Н.В.</w:t>
            </w:r>
          </w:p>
          <w:p w:rsidR="00805AD9" w:rsidRDefault="00805AD9" w:rsidP="00A9696B">
            <w:pPr>
              <w:spacing w:beforeAutospacing="0" w:afterAutospacing="0"/>
              <w:rPr>
                <w:rFonts w:ascii="PT Astra Serif" w:hAnsi="PT Astra Serif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  <w:lang w:val="ru-RU"/>
              </w:rPr>
              <w:t>Амиргаджиева</w:t>
            </w:r>
            <w:proofErr w:type="spellEnd"/>
            <w:r>
              <w:rPr>
                <w:rFonts w:ascii="PT Astra Serif" w:hAnsi="PT Astra Serif"/>
                <w:sz w:val="28"/>
                <w:szCs w:val="28"/>
                <w:lang w:val="ru-RU"/>
              </w:rPr>
              <w:t xml:space="preserve"> М.М.</w:t>
            </w:r>
            <w:bookmarkStart w:id="0" w:name="_GoBack"/>
            <w:bookmarkEnd w:id="0"/>
          </w:p>
          <w:p w:rsidR="00805AD9" w:rsidRDefault="00805AD9" w:rsidP="00A9696B">
            <w:pPr>
              <w:spacing w:beforeAutospacing="0" w:afterAutospacing="0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Хмелевская О.М.</w:t>
            </w:r>
          </w:p>
        </w:tc>
        <w:tc>
          <w:tcPr>
            <w:tcW w:w="2127" w:type="dxa"/>
          </w:tcPr>
          <w:p w:rsidR="00805AD9" w:rsidRPr="00A103F7" w:rsidRDefault="00805AD9" w:rsidP="00A9696B">
            <w:pPr>
              <w:spacing w:beforeAutospacing="0" w:afterAutospacing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Пива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Г.В.</w:t>
            </w:r>
          </w:p>
        </w:tc>
        <w:tc>
          <w:tcPr>
            <w:tcW w:w="1985" w:type="dxa"/>
          </w:tcPr>
          <w:p w:rsidR="00805AD9" w:rsidRPr="00805AD9" w:rsidRDefault="00805AD9" w:rsidP="00A9696B">
            <w:pPr>
              <w:spacing w:beforeAutospacing="0" w:afterAutospacing="0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proofErr w:type="spellStart"/>
            <w:r w:rsidRPr="00805AD9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Амочкина</w:t>
            </w:r>
            <w:proofErr w:type="spellEnd"/>
            <w:r w:rsidRPr="00805AD9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 xml:space="preserve"> И.Л.</w:t>
            </w:r>
          </w:p>
          <w:p w:rsidR="00805AD9" w:rsidRPr="00805AD9" w:rsidRDefault="00805AD9" w:rsidP="00A9696B">
            <w:pPr>
              <w:spacing w:beforeAutospacing="0" w:afterAutospacing="0"/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  <w:lang w:val="ru-RU" w:eastAsia="ru-RU"/>
              </w:rPr>
            </w:pPr>
            <w:r w:rsidRPr="00805AD9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Куприна Е.А.</w:t>
            </w:r>
          </w:p>
        </w:tc>
      </w:tr>
      <w:tr w:rsidR="00805AD9" w:rsidRPr="00BC70B2" w:rsidTr="00CB7060">
        <w:trPr>
          <w:trHeight w:val="20"/>
        </w:trPr>
        <w:tc>
          <w:tcPr>
            <w:tcW w:w="1419" w:type="dxa"/>
          </w:tcPr>
          <w:p w:rsidR="00805AD9" w:rsidRDefault="00805AD9" w:rsidP="00A9696B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B7060">
              <w:rPr>
                <w:rStyle w:val="propis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05 апреля</w:t>
            </w:r>
          </w:p>
          <w:p w:rsidR="00204BD9" w:rsidRPr="00CB7060" w:rsidRDefault="00204BD9" w:rsidP="00204BD9">
            <w:pPr>
              <w:pStyle w:val="17PRIL-tabl-txt"/>
              <w:spacing w:line="240" w:lineRule="auto"/>
              <w:jc w:val="center"/>
              <w:rPr>
                <w:rStyle w:val="propis"/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04BD9">
              <w:rPr>
                <w:rStyle w:val="propis"/>
                <w:rFonts w:ascii="Times New Roman" w:hAnsi="Times New Roman" w:cs="Times New Roman"/>
                <w:color w:val="auto"/>
                <w:sz w:val="24"/>
                <w:szCs w:val="24"/>
              </w:rPr>
              <w:t>(вторник)</w:t>
            </w:r>
          </w:p>
        </w:tc>
        <w:tc>
          <w:tcPr>
            <w:tcW w:w="1984" w:type="dxa"/>
          </w:tcPr>
          <w:p w:rsidR="00805AD9" w:rsidRPr="00F04450" w:rsidRDefault="00805AD9" w:rsidP="00A9696B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F04450">
              <w:rPr>
                <w:rStyle w:val="propis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География</w:t>
            </w:r>
            <w:r>
              <w:rPr>
                <w:rStyle w:val="propis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(2)</w:t>
            </w:r>
          </w:p>
        </w:tc>
        <w:tc>
          <w:tcPr>
            <w:tcW w:w="709" w:type="dxa"/>
          </w:tcPr>
          <w:p w:rsidR="00805AD9" w:rsidRPr="00477BCA" w:rsidRDefault="00805AD9" w:rsidP="00CB7060">
            <w:pPr>
              <w:pStyle w:val="17PRIL-tabl-txt"/>
              <w:spacing w:line="240" w:lineRule="auto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477BCA">
              <w:rPr>
                <w:rStyle w:val="propis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05AD9" w:rsidRDefault="00805AD9" w:rsidP="00CB7060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№ 9</w:t>
            </w:r>
          </w:p>
        </w:tc>
        <w:tc>
          <w:tcPr>
            <w:tcW w:w="1275" w:type="dxa"/>
          </w:tcPr>
          <w:p w:rsidR="00805AD9" w:rsidRDefault="00805AD9" w:rsidP="00CB7060">
            <w:pPr>
              <w:spacing w:beforeAutospacing="0" w:afterAutospacing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№ 17,</w:t>
            </w:r>
          </w:p>
          <w:p w:rsidR="00805AD9" w:rsidRPr="000C0C67" w:rsidRDefault="00805AD9" w:rsidP="00CB7060">
            <w:pPr>
              <w:spacing w:beforeAutospacing="0" w:afterAutospacing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№ 23</w:t>
            </w:r>
          </w:p>
        </w:tc>
        <w:tc>
          <w:tcPr>
            <w:tcW w:w="2268" w:type="dxa"/>
          </w:tcPr>
          <w:p w:rsidR="00AC7B00" w:rsidRDefault="00AC7B00" w:rsidP="00AC7B00">
            <w:pPr>
              <w:spacing w:beforeAutospacing="0" w:afterAutospacing="0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Горбенко И.Н.</w:t>
            </w:r>
          </w:p>
          <w:p w:rsidR="00805AD9" w:rsidRDefault="00805AD9" w:rsidP="00AC7B00">
            <w:pPr>
              <w:spacing w:beforeAutospacing="0" w:afterAutospacing="0"/>
            </w:pPr>
          </w:p>
        </w:tc>
        <w:tc>
          <w:tcPr>
            <w:tcW w:w="2835" w:type="dxa"/>
          </w:tcPr>
          <w:p w:rsidR="00805AD9" w:rsidRDefault="00805AD9" w:rsidP="00A9696B">
            <w:pPr>
              <w:spacing w:beforeAutospacing="0" w:afterAutospacing="0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Пашина Н.В.</w:t>
            </w:r>
          </w:p>
          <w:p w:rsidR="00805AD9" w:rsidRPr="00535A5D" w:rsidRDefault="00805AD9" w:rsidP="00A9696B">
            <w:pPr>
              <w:spacing w:beforeAutospacing="0" w:afterAutospacing="0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04450">
              <w:rPr>
                <w:rFonts w:ascii="PT Astra Serif" w:hAnsi="PT Astra Serif"/>
                <w:sz w:val="28"/>
                <w:szCs w:val="28"/>
                <w:lang w:val="ru-RU"/>
              </w:rPr>
              <w:t>Белянцева Л.В.</w:t>
            </w:r>
          </w:p>
        </w:tc>
        <w:tc>
          <w:tcPr>
            <w:tcW w:w="2127" w:type="dxa"/>
          </w:tcPr>
          <w:p w:rsidR="00805AD9" w:rsidRDefault="00805AD9" w:rsidP="00A9696B">
            <w:pPr>
              <w:spacing w:beforeAutospacing="0" w:afterAutospacing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Пива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Г.В.</w:t>
            </w:r>
          </w:p>
          <w:p w:rsidR="00805AD9" w:rsidRDefault="00805AD9" w:rsidP="00A9696B">
            <w:pPr>
              <w:spacing w:beforeAutospacing="0" w:afterAutospacing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05AD9" w:rsidRPr="00805AD9" w:rsidRDefault="00805AD9" w:rsidP="00A9696B">
            <w:pPr>
              <w:spacing w:beforeAutospacing="0" w:afterAutospacing="0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805AD9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Гусейнова Е.Н.</w:t>
            </w:r>
          </w:p>
          <w:p w:rsidR="00805AD9" w:rsidRPr="00805AD9" w:rsidRDefault="00805AD9" w:rsidP="00A9696B">
            <w:pPr>
              <w:spacing w:beforeAutospacing="0" w:afterAutospacing="0"/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  <w:lang w:val="ru-RU" w:eastAsia="ru-RU"/>
              </w:rPr>
            </w:pPr>
            <w:r w:rsidRPr="00805AD9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Фокина И.В.</w:t>
            </w:r>
          </w:p>
        </w:tc>
      </w:tr>
      <w:tr w:rsidR="00805AD9" w:rsidRPr="00BC70B2" w:rsidTr="00CB7060">
        <w:trPr>
          <w:trHeight w:val="20"/>
        </w:trPr>
        <w:tc>
          <w:tcPr>
            <w:tcW w:w="1419" w:type="dxa"/>
          </w:tcPr>
          <w:p w:rsidR="00805AD9" w:rsidRDefault="00805AD9" w:rsidP="00A9696B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B7060">
              <w:rPr>
                <w:rStyle w:val="propis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05 апреля</w:t>
            </w:r>
          </w:p>
          <w:p w:rsidR="00204BD9" w:rsidRPr="00CB7060" w:rsidRDefault="00204BD9" w:rsidP="00204BD9">
            <w:pPr>
              <w:pStyle w:val="17PRIL-tabl-txt"/>
              <w:spacing w:line="240" w:lineRule="auto"/>
              <w:jc w:val="center"/>
              <w:rPr>
                <w:rStyle w:val="propis"/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04BD9">
              <w:rPr>
                <w:rStyle w:val="propis"/>
                <w:rFonts w:ascii="Times New Roman" w:hAnsi="Times New Roman" w:cs="Times New Roman"/>
                <w:color w:val="auto"/>
                <w:sz w:val="24"/>
                <w:szCs w:val="24"/>
              </w:rPr>
              <w:t>(вторник)</w:t>
            </w:r>
          </w:p>
        </w:tc>
        <w:tc>
          <w:tcPr>
            <w:tcW w:w="1984" w:type="dxa"/>
          </w:tcPr>
          <w:p w:rsidR="00805AD9" w:rsidRPr="00F04450" w:rsidRDefault="00805AD9" w:rsidP="00A9696B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F04450">
              <w:rPr>
                <w:rStyle w:val="propis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Физика </w:t>
            </w:r>
            <w:r>
              <w:rPr>
                <w:rStyle w:val="propis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(2)</w:t>
            </w:r>
          </w:p>
        </w:tc>
        <w:tc>
          <w:tcPr>
            <w:tcW w:w="709" w:type="dxa"/>
          </w:tcPr>
          <w:p w:rsidR="00805AD9" w:rsidRPr="00477BCA" w:rsidRDefault="00805AD9" w:rsidP="00CB7060">
            <w:pPr>
              <w:pStyle w:val="17PRIL-tabl-txt"/>
              <w:spacing w:line="240" w:lineRule="auto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477BCA">
              <w:rPr>
                <w:rStyle w:val="propis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05AD9" w:rsidRPr="007B3B32" w:rsidRDefault="00805AD9" w:rsidP="00CB7060">
            <w:pPr>
              <w:spacing w:beforeAutospacing="0" w:afterAutospacing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275" w:type="dxa"/>
          </w:tcPr>
          <w:p w:rsidR="00805AD9" w:rsidRDefault="00805AD9" w:rsidP="00CB7060">
            <w:pPr>
              <w:spacing w:beforeAutospacing="0" w:afterAutospacing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№ 17,</w:t>
            </w:r>
          </w:p>
          <w:p w:rsidR="00805AD9" w:rsidRPr="00A9696B" w:rsidRDefault="00805AD9" w:rsidP="00CB7060">
            <w:pPr>
              <w:spacing w:beforeAutospacing="0" w:afterAutospacing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№ 23</w:t>
            </w:r>
          </w:p>
        </w:tc>
        <w:tc>
          <w:tcPr>
            <w:tcW w:w="2268" w:type="dxa"/>
          </w:tcPr>
          <w:p w:rsidR="00AC7B00" w:rsidRDefault="00AC7B00" w:rsidP="00AC7B00">
            <w:pPr>
              <w:spacing w:beforeAutospacing="0" w:afterAutospacing="0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Горбенко И.Н.</w:t>
            </w:r>
          </w:p>
          <w:p w:rsidR="00805AD9" w:rsidRPr="00FA5AE7" w:rsidRDefault="00805AD9" w:rsidP="00A9696B">
            <w:pPr>
              <w:spacing w:beforeAutospacing="0" w:afterAutospacing="0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805AD9" w:rsidRDefault="00805AD9" w:rsidP="00A9696B">
            <w:pPr>
              <w:spacing w:beforeAutospacing="0" w:afterAutospacing="0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Хмелевская О.М.</w:t>
            </w:r>
          </w:p>
          <w:p w:rsidR="00805AD9" w:rsidRDefault="00805AD9" w:rsidP="00A9696B">
            <w:pPr>
              <w:spacing w:beforeAutospacing="0" w:afterAutospacing="0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04450">
              <w:rPr>
                <w:rFonts w:ascii="PT Astra Serif" w:hAnsi="PT Astra Serif"/>
                <w:sz w:val="28"/>
                <w:szCs w:val="28"/>
                <w:lang w:val="ru-RU"/>
              </w:rPr>
              <w:t>Белянцева Л.В.</w:t>
            </w:r>
          </w:p>
        </w:tc>
        <w:tc>
          <w:tcPr>
            <w:tcW w:w="2127" w:type="dxa"/>
          </w:tcPr>
          <w:p w:rsidR="00805AD9" w:rsidRPr="00245617" w:rsidRDefault="00805AD9" w:rsidP="00A9696B">
            <w:pPr>
              <w:spacing w:beforeAutospacing="0" w:afterAutospacing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Пива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Г.В.</w:t>
            </w:r>
          </w:p>
        </w:tc>
        <w:tc>
          <w:tcPr>
            <w:tcW w:w="1985" w:type="dxa"/>
          </w:tcPr>
          <w:p w:rsidR="00805AD9" w:rsidRPr="00805AD9" w:rsidRDefault="00805AD9" w:rsidP="00A9696B">
            <w:pPr>
              <w:spacing w:beforeAutospacing="0" w:afterAutospacing="0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805AD9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Гусейнова Е.Н.</w:t>
            </w:r>
          </w:p>
          <w:p w:rsidR="00805AD9" w:rsidRPr="00805AD9" w:rsidRDefault="00805AD9" w:rsidP="00A9696B">
            <w:pPr>
              <w:spacing w:beforeAutospacing="0" w:afterAutospacing="0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proofErr w:type="spellStart"/>
            <w:r w:rsidRPr="00805AD9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Зинякина</w:t>
            </w:r>
            <w:proofErr w:type="spellEnd"/>
            <w:r w:rsidRPr="00805AD9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 xml:space="preserve"> Е.В.</w:t>
            </w:r>
          </w:p>
        </w:tc>
      </w:tr>
      <w:tr w:rsidR="00805AD9" w:rsidRPr="00BC70B2" w:rsidTr="00CB7060">
        <w:trPr>
          <w:trHeight w:val="20"/>
        </w:trPr>
        <w:tc>
          <w:tcPr>
            <w:tcW w:w="1419" w:type="dxa"/>
          </w:tcPr>
          <w:p w:rsidR="00805AD9" w:rsidRDefault="00805AD9" w:rsidP="00A9696B">
            <w:pPr>
              <w:pStyle w:val="17PRIL-tabl-txt"/>
              <w:spacing w:line="240" w:lineRule="auto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CB7060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07 апреля</w:t>
            </w:r>
          </w:p>
          <w:p w:rsidR="00204BD9" w:rsidRPr="00CB7060" w:rsidRDefault="00204BD9" w:rsidP="00204BD9">
            <w:pPr>
              <w:pStyle w:val="17PRIL-tabl-txt"/>
              <w:spacing w:line="240" w:lineRule="auto"/>
              <w:jc w:val="center"/>
              <w:rPr>
                <w:rStyle w:val="propis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 w:rsidRPr="00204BD9">
              <w:rPr>
                <w:rStyle w:val="propis"/>
                <w:rFonts w:ascii="Times New Roman" w:hAnsi="Times New Roman" w:cs="Times New Roman"/>
                <w:color w:val="auto"/>
                <w:sz w:val="24"/>
                <w:szCs w:val="24"/>
              </w:rPr>
              <w:t>(четверг)</w:t>
            </w:r>
          </w:p>
        </w:tc>
        <w:tc>
          <w:tcPr>
            <w:tcW w:w="1984" w:type="dxa"/>
          </w:tcPr>
          <w:p w:rsidR="00805AD9" w:rsidRPr="00F04450" w:rsidRDefault="00805AD9" w:rsidP="00A9696B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Математика</w:t>
            </w:r>
          </w:p>
        </w:tc>
        <w:tc>
          <w:tcPr>
            <w:tcW w:w="709" w:type="dxa"/>
          </w:tcPr>
          <w:p w:rsidR="00805AD9" w:rsidRPr="00477BCA" w:rsidRDefault="000F0BBD" w:rsidP="00CB7060">
            <w:pPr>
              <w:pStyle w:val="17PRIL-tabl-txt"/>
              <w:spacing w:line="240" w:lineRule="auto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05AD9" w:rsidRDefault="00A9696B" w:rsidP="00CB7060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275" w:type="dxa"/>
          </w:tcPr>
          <w:p w:rsidR="00A9696B" w:rsidRDefault="00A9696B" w:rsidP="00CB7060">
            <w:pPr>
              <w:spacing w:beforeAutospacing="0" w:afterAutospacing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№ 17,</w:t>
            </w:r>
          </w:p>
          <w:p w:rsidR="00805AD9" w:rsidRDefault="00A9696B" w:rsidP="00CB7060">
            <w:pPr>
              <w:spacing w:beforeAutospacing="0" w:afterAutospacing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№ 23</w:t>
            </w:r>
          </w:p>
        </w:tc>
        <w:tc>
          <w:tcPr>
            <w:tcW w:w="2268" w:type="dxa"/>
          </w:tcPr>
          <w:p w:rsidR="00805AD9" w:rsidRDefault="00A9696B" w:rsidP="00A9696B">
            <w:pPr>
              <w:spacing w:beforeAutospacing="0" w:afterAutospacing="0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Федотова И.С.</w:t>
            </w:r>
          </w:p>
        </w:tc>
        <w:tc>
          <w:tcPr>
            <w:tcW w:w="2835" w:type="dxa"/>
          </w:tcPr>
          <w:p w:rsidR="000F0BBD" w:rsidRDefault="000F0BBD" w:rsidP="000F0BBD">
            <w:pPr>
              <w:spacing w:beforeAutospacing="0" w:afterAutospacing="0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Хмелевская О.М.</w:t>
            </w:r>
          </w:p>
          <w:p w:rsidR="00805AD9" w:rsidRDefault="00805AD9" w:rsidP="00A9696B">
            <w:pPr>
              <w:spacing w:beforeAutospacing="0" w:afterAutospacing="0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</w:tcPr>
          <w:p w:rsidR="00805AD9" w:rsidRPr="00A103F7" w:rsidRDefault="00805AD9" w:rsidP="00A9696B">
            <w:pPr>
              <w:spacing w:beforeAutospacing="0" w:afterAutospacing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Пива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Г.В.</w:t>
            </w:r>
          </w:p>
        </w:tc>
        <w:tc>
          <w:tcPr>
            <w:tcW w:w="1985" w:type="dxa"/>
          </w:tcPr>
          <w:p w:rsidR="00805AD9" w:rsidRPr="00805AD9" w:rsidRDefault="00805AD9" w:rsidP="00A9696B">
            <w:pPr>
              <w:spacing w:beforeAutospacing="0" w:afterAutospacing="0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proofErr w:type="spellStart"/>
            <w:r w:rsidRPr="00805AD9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Базанкина</w:t>
            </w:r>
            <w:proofErr w:type="spellEnd"/>
            <w:r w:rsidRPr="00805AD9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 xml:space="preserve"> В.В.</w:t>
            </w:r>
          </w:p>
          <w:p w:rsidR="00805AD9" w:rsidRPr="00805AD9" w:rsidRDefault="00805AD9" w:rsidP="00A9696B">
            <w:pPr>
              <w:spacing w:beforeAutospacing="0" w:afterAutospacing="0"/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  <w:lang w:val="ru-RU" w:eastAsia="ru-RU"/>
              </w:rPr>
            </w:pPr>
            <w:proofErr w:type="spellStart"/>
            <w:r w:rsidRPr="00805AD9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Зинякина</w:t>
            </w:r>
            <w:proofErr w:type="spellEnd"/>
            <w:r w:rsidRPr="00805AD9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 xml:space="preserve"> Е.В.</w:t>
            </w:r>
          </w:p>
        </w:tc>
      </w:tr>
      <w:tr w:rsidR="00805AD9" w:rsidRPr="00BC70B2" w:rsidTr="00CB7060">
        <w:trPr>
          <w:trHeight w:val="20"/>
        </w:trPr>
        <w:tc>
          <w:tcPr>
            <w:tcW w:w="1419" w:type="dxa"/>
          </w:tcPr>
          <w:p w:rsidR="00805AD9" w:rsidRDefault="00805AD9" w:rsidP="00A9696B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B7060">
              <w:rPr>
                <w:rStyle w:val="propis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12 апреля</w:t>
            </w:r>
          </w:p>
          <w:p w:rsidR="00204BD9" w:rsidRPr="00CB7060" w:rsidRDefault="00204BD9" w:rsidP="00204BD9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04BD9">
              <w:rPr>
                <w:rStyle w:val="propis"/>
                <w:rFonts w:ascii="Times New Roman" w:hAnsi="Times New Roman" w:cs="Times New Roman"/>
                <w:color w:val="auto"/>
                <w:sz w:val="24"/>
                <w:szCs w:val="24"/>
              </w:rPr>
              <w:t>(вторник)</w:t>
            </w:r>
          </w:p>
        </w:tc>
        <w:tc>
          <w:tcPr>
            <w:tcW w:w="1984" w:type="dxa"/>
          </w:tcPr>
          <w:p w:rsidR="00805AD9" w:rsidRPr="00F04450" w:rsidRDefault="00805AD9" w:rsidP="00A9696B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04450">
              <w:rPr>
                <w:rStyle w:val="propis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История </w:t>
            </w:r>
            <w:r>
              <w:rPr>
                <w:rStyle w:val="propis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(1)</w:t>
            </w:r>
          </w:p>
        </w:tc>
        <w:tc>
          <w:tcPr>
            <w:tcW w:w="709" w:type="dxa"/>
          </w:tcPr>
          <w:p w:rsidR="00805AD9" w:rsidRPr="00477BCA" w:rsidRDefault="00805AD9" w:rsidP="00CB7060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77BC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05AD9" w:rsidRPr="0054636F" w:rsidRDefault="00805AD9" w:rsidP="00CB7060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№ 9</w:t>
            </w:r>
          </w:p>
        </w:tc>
        <w:tc>
          <w:tcPr>
            <w:tcW w:w="1275" w:type="dxa"/>
          </w:tcPr>
          <w:p w:rsidR="00805AD9" w:rsidRDefault="00805AD9" w:rsidP="00CB7060">
            <w:pPr>
              <w:spacing w:beforeAutospacing="0" w:afterAutospacing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№ 17,</w:t>
            </w:r>
          </w:p>
          <w:p w:rsidR="00805AD9" w:rsidRPr="000C0C67" w:rsidRDefault="00805AD9" w:rsidP="00CB7060">
            <w:pPr>
              <w:spacing w:beforeAutospacing="0" w:afterAutospacing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№ 23</w:t>
            </w:r>
          </w:p>
        </w:tc>
        <w:tc>
          <w:tcPr>
            <w:tcW w:w="2268" w:type="dxa"/>
          </w:tcPr>
          <w:p w:rsidR="00805AD9" w:rsidRPr="00500C5C" w:rsidRDefault="00AC7B00" w:rsidP="00A9696B">
            <w:pPr>
              <w:spacing w:beforeAutospacing="0" w:afterAutospacing="0"/>
              <w:rPr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Федотова И.С.</w:t>
            </w:r>
          </w:p>
        </w:tc>
        <w:tc>
          <w:tcPr>
            <w:tcW w:w="2835" w:type="dxa"/>
          </w:tcPr>
          <w:p w:rsidR="00805AD9" w:rsidRDefault="00805AD9" w:rsidP="00A9696B">
            <w:pPr>
              <w:spacing w:beforeAutospacing="0" w:afterAutospacing="0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Хмелевская О.М.</w:t>
            </w:r>
          </w:p>
          <w:p w:rsidR="00805AD9" w:rsidRPr="00535A5D" w:rsidRDefault="00805AD9" w:rsidP="00A9696B">
            <w:pPr>
              <w:spacing w:beforeAutospacing="0" w:afterAutospacing="0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Белянцева Л.В.</w:t>
            </w:r>
          </w:p>
        </w:tc>
        <w:tc>
          <w:tcPr>
            <w:tcW w:w="2127" w:type="dxa"/>
          </w:tcPr>
          <w:p w:rsidR="00805AD9" w:rsidRPr="00A103F7" w:rsidRDefault="00805AD9" w:rsidP="00A9696B">
            <w:pPr>
              <w:spacing w:beforeAutospacing="0" w:afterAutospacing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Пива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Г.В.</w:t>
            </w:r>
          </w:p>
        </w:tc>
        <w:tc>
          <w:tcPr>
            <w:tcW w:w="1985" w:type="dxa"/>
          </w:tcPr>
          <w:p w:rsidR="00805AD9" w:rsidRPr="00805AD9" w:rsidRDefault="00805AD9" w:rsidP="00A9696B">
            <w:pPr>
              <w:spacing w:beforeAutospacing="0" w:afterAutospacing="0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805AD9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Гусейнова Е.Н.</w:t>
            </w:r>
          </w:p>
          <w:p w:rsidR="00805AD9" w:rsidRPr="00805AD9" w:rsidRDefault="00805AD9" w:rsidP="00A9696B">
            <w:pPr>
              <w:spacing w:beforeAutospacing="0" w:afterAutospacing="0"/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  <w:lang w:val="ru-RU" w:eastAsia="ru-RU"/>
              </w:rPr>
            </w:pPr>
            <w:proofErr w:type="spellStart"/>
            <w:r w:rsidRPr="00805AD9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Амочкина</w:t>
            </w:r>
            <w:proofErr w:type="spellEnd"/>
            <w:r w:rsidRPr="00805AD9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 xml:space="preserve"> И.Л.</w:t>
            </w:r>
          </w:p>
        </w:tc>
      </w:tr>
      <w:tr w:rsidR="00805AD9" w:rsidRPr="00BC70B2" w:rsidTr="00CB7060">
        <w:trPr>
          <w:trHeight w:val="20"/>
        </w:trPr>
        <w:tc>
          <w:tcPr>
            <w:tcW w:w="1419" w:type="dxa"/>
          </w:tcPr>
          <w:p w:rsidR="00805AD9" w:rsidRDefault="00805AD9" w:rsidP="00A9696B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B7060">
              <w:rPr>
                <w:rStyle w:val="propis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12 апреля</w:t>
            </w:r>
          </w:p>
          <w:p w:rsidR="00204BD9" w:rsidRPr="00CB7060" w:rsidRDefault="00204BD9" w:rsidP="00204BD9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04BD9">
              <w:rPr>
                <w:rStyle w:val="propis"/>
                <w:rFonts w:ascii="Times New Roman" w:hAnsi="Times New Roman" w:cs="Times New Roman"/>
                <w:color w:val="auto"/>
                <w:sz w:val="24"/>
                <w:szCs w:val="24"/>
              </w:rPr>
              <w:t>(вторник)</w:t>
            </w:r>
          </w:p>
        </w:tc>
        <w:tc>
          <w:tcPr>
            <w:tcW w:w="1984" w:type="dxa"/>
          </w:tcPr>
          <w:p w:rsidR="00805AD9" w:rsidRPr="00F04450" w:rsidRDefault="00805AD9" w:rsidP="00A9696B">
            <w:pPr>
              <w:pStyle w:val="17PRIL-tabl-txt"/>
              <w:spacing w:line="240" w:lineRule="auto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F04450">
              <w:rPr>
                <w:rStyle w:val="propis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Обществознание </w:t>
            </w:r>
            <w:r>
              <w:rPr>
                <w:rStyle w:val="propis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(1)</w:t>
            </w:r>
          </w:p>
        </w:tc>
        <w:tc>
          <w:tcPr>
            <w:tcW w:w="709" w:type="dxa"/>
          </w:tcPr>
          <w:p w:rsidR="00805AD9" w:rsidRPr="00F04450" w:rsidRDefault="00805AD9" w:rsidP="00CB7060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05AD9" w:rsidRPr="00F04450" w:rsidRDefault="00805AD9" w:rsidP="00CB7060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044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805AD9" w:rsidRDefault="00805AD9" w:rsidP="00CB7060">
            <w:pPr>
              <w:spacing w:beforeAutospacing="0" w:afterAutospacing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04450">
              <w:rPr>
                <w:rFonts w:ascii="PT Astra Serif" w:hAnsi="PT Astra Serif"/>
                <w:sz w:val="28"/>
                <w:szCs w:val="28"/>
                <w:lang w:val="ru-RU"/>
              </w:rPr>
              <w:t>№17,</w:t>
            </w:r>
          </w:p>
          <w:p w:rsidR="00805AD9" w:rsidRPr="00F04450" w:rsidRDefault="00805AD9" w:rsidP="00CB7060">
            <w:pPr>
              <w:spacing w:beforeAutospacing="0" w:afterAutospacing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04450">
              <w:rPr>
                <w:rFonts w:ascii="PT Astra Serif" w:hAnsi="PT Astra Serif"/>
                <w:sz w:val="28"/>
                <w:szCs w:val="28"/>
                <w:lang w:val="ru-RU"/>
              </w:rPr>
              <w:t>№ 23</w:t>
            </w:r>
          </w:p>
        </w:tc>
        <w:tc>
          <w:tcPr>
            <w:tcW w:w="2268" w:type="dxa"/>
          </w:tcPr>
          <w:p w:rsidR="00805AD9" w:rsidRPr="00F350E8" w:rsidRDefault="00AC7B00" w:rsidP="00A9696B">
            <w:pPr>
              <w:spacing w:beforeAutospacing="0" w:afterAutospacing="0"/>
              <w:rPr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Федотова И.С.</w:t>
            </w:r>
          </w:p>
        </w:tc>
        <w:tc>
          <w:tcPr>
            <w:tcW w:w="2835" w:type="dxa"/>
          </w:tcPr>
          <w:p w:rsidR="00805AD9" w:rsidRPr="00F04450" w:rsidRDefault="00805AD9" w:rsidP="00A9696B">
            <w:pPr>
              <w:spacing w:beforeAutospacing="0" w:afterAutospacing="0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04450">
              <w:rPr>
                <w:rFonts w:ascii="PT Astra Serif" w:hAnsi="PT Astra Serif"/>
                <w:sz w:val="28"/>
                <w:szCs w:val="28"/>
                <w:lang w:val="ru-RU"/>
              </w:rPr>
              <w:t>Хмелевская О.М.</w:t>
            </w:r>
          </w:p>
          <w:p w:rsidR="00805AD9" w:rsidRPr="00F04450" w:rsidRDefault="00805AD9" w:rsidP="00A9696B">
            <w:pPr>
              <w:spacing w:beforeAutospacing="0" w:afterAutospacing="0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04450">
              <w:rPr>
                <w:rFonts w:ascii="PT Astra Serif" w:hAnsi="PT Astra Serif"/>
                <w:sz w:val="28"/>
                <w:szCs w:val="28"/>
                <w:lang w:val="ru-RU"/>
              </w:rPr>
              <w:t>Белянцева Л.В.</w:t>
            </w:r>
          </w:p>
        </w:tc>
        <w:tc>
          <w:tcPr>
            <w:tcW w:w="2127" w:type="dxa"/>
          </w:tcPr>
          <w:p w:rsidR="00805AD9" w:rsidRDefault="00805AD9" w:rsidP="00A9696B">
            <w:pPr>
              <w:spacing w:beforeAutospacing="0" w:afterAutospacing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Алёшина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985" w:type="dxa"/>
          </w:tcPr>
          <w:p w:rsidR="000F0BBD" w:rsidRPr="00805AD9" w:rsidRDefault="000F0BBD" w:rsidP="000F0BBD">
            <w:pPr>
              <w:spacing w:beforeAutospacing="0" w:afterAutospacing="0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805AD9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Гусейнова Е.Н.</w:t>
            </w:r>
          </w:p>
          <w:p w:rsidR="00805AD9" w:rsidRPr="00805AD9" w:rsidRDefault="000F0BBD" w:rsidP="000F0BBD">
            <w:pPr>
              <w:spacing w:beforeAutospacing="0" w:afterAutospacing="0"/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  <w:lang w:val="ru-RU" w:eastAsia="ru-RU"/>
              </w:rPr>
            </w:pPr>
            <w:proofErr w:type="spellStart"/>
            <w:r w:rsidRPr="00805AD9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Амочкина</w:t>
            </w:r>
            <w:proofErr w:type="spellEnd"/>
            <w:r w:rsidRPr="00805AD9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 xml:space="preserve"> И.Л.</w:t>
            </w:r>
          </w:p>
        </w:tc>
      </w:tr>
      <w:tr w:rsidR="00CB7060" w:rsidRPr="00BC70B2" w:rsidTr="00CB7060">
        <w:trPr>
          <w:trHeight w:val="20"/>
        </w:trPr>
        <w:tc>
          <w:tcPr>
            <w:tcW w:w="1419" w:type="dxa"/>
          </w:tcPr>
          <w:p w:rsidR="00CB7060" w:rsidRDefault="00CB7060" w:rsidP="00A9696B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B7060">
              <w:rPr>
                <w:rStyle w:val="propis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18 апреля</w:t>
            </w:r>
          </w:p>
          <w:p w:rsidR="00204BD9" w:rsidRPr="00CB7060" w:rsidRDefault="00204BD9" w:rsidP="00204BD9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04BD9">
              <w:rPr>
                <w:rStyle w:val="propis"/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поне-дельник</w:t>
            </w:r>
            <w:proofErr w:type="spellEnd"/>
            <w:proofErr w:type="gramEnd"/>
            <w:r w:rsidRPr="00204BD9">
              <w:rPr>
                <w:rStyle w:val="propis"/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CB7060" w:rsidRPr="00CE666A" w:rsidRDefault="00CB7060" w:rsidP="00A9696B">
            <w:pPr>
              <w:pStyle w:val="17PRIL-tabl-txt"/>
              <w:spacing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proofErr w:type="spellStart"/>
            <w:r w:rsidRPr="00CE666A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Иностр</w:t>
            </w:r>
            <w:proofErr w:type="spellEnd"/>
            <w:r w:rsidRPr="00CE666A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 язык (английский)</w:t>
            </w:r>
            <w:r w:rsidRPr="00CE666A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CB7060" w:rsidRPr="00F04450" w:rsidRDefault="00CB7060" w:rsidP="00CB7060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CB7060" w:rsidRPr="0054636F" w:rsidRDefault="00CB7060" w:rsidP="00CB7060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№ 9</w:t>
            </w:r>
          </w:p>
        </w:tc>
        <w:tc>
          <w:tcPr>
            <w:tcW w:w="1275" w:type="dxa"/>
          </w:tcPr>
          <w:p w:rsidR="00CB7060" w:rsidRDefault="00CB7060" w:rsidP="00CB7060">
            <w:pPr>
              <w:spacing w:beforeAutospacing="0" w:afterAutospacing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№ 17,</w:t>
            </w:r>
          </w:p>
          <w:p w:rsidR="00CB7060" w:rsidRPr="00FA5AE7" w:rsidRDefault="00CB7060" w:rsidP="00CB7060">
            <w:pPr>
              <w:spacing w:beforeAutospacing="0" w:afterAutospacing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№ 23</w:t>
            </w:r>
          </w:p>
        </w:tc>
        <w:tc>
          <w:tcPr>
            <w:tcW w:w="2268" w:type="dxa"/>
          </w:tcPr>
          <w:p w:rsidR="00CB7060" w:rsidRDefault="00597553" w:rsidP="00A9696B">
            <w:pPr>
              <w:spacing w:beforeAutospacing="0" w:afterAutospacing="0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Моисеева С.В.</w:t>
            </w:r>
          </w:p>
          <w:p w:rsidR="00CB7060" w:rsidRPr="00271104" w:rsidRDefault="00CB7060" w:rsidP="00A9696B">
            <w:pPr>
              <w:spacing w:beforeAutospacing="0" w:afterAutospacing="0"/>
              <w:rPr>
                <w:lang w:val="ru-RU"/>
              </w:rPr>
            </w:pPr>
          </w:p>
        </w:tc>
        <w:tc>
          <w:tcPr>
            <w:tcW w:w="2835" w:type="dxa"/>
          </w:tcPr>
          <w:p w:rsidR="00CB7060" w:rsidRDefault="00CB7060" w:rsidP="00A9696B">
            <w:pPr>
              <w:spacing w:beforeAutospacing="0" w:afterAutospacing="0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Багдасарян Н.М.</w:t>
            </w:r>
          </w:p>
          <w:p w:rsidR="00CB7060" w:rsidRDefault="00CB7060" w:rsidP="00A9696B">
            <w:pPr>
              <w:spacing w:beforeAutospacing="0" w:afterAutospacing="0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Головин Р.Э.</w:t>
            </w:r>
          </w:p>
          <w:p w:rsidR="00CB7060" w:rsidRPr="00FA5AE7" w:rsidRDefault="00CB7060" w:rsidP="00A9696B">
            <w:pPr>
              <w:spacing w:beforeAutospacing="0" w:afterAutospacing="0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</w:tcPr>
          <w:p w:rsidR="00CB7060" w:rsidRDefault="00CB7060" w:rsidP="00A668C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Пива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Г.В.</w:t>
            </w:r>
          </w:p>
        </w:tc>
        <w:tc>
          <w:tcPr>
            <w:tcW w:w="1985" w:type="dxa"/>
          </w:tcPr>
          <w:p w:rsidR="00CB7060" w:rsidRPr="00805AD9" w:rsidRDefault="00CB7060" w:rsidP="00A9696B">
            <w:pPr>
              <w:spacing w:beforeAutospacing="0" w:afterAutospacing="0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proofErr w:type="spellStart"/>
            <w:r w:rsidRPr="00805AD9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Базанкина</w:t>
            </w:r>
            <w:proofErr w:type="spellEnd"/>
            <w:r w:rsidRPr="00805AD9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 xml:space="preserve"> В.В.</w:t>
            </w:r>
          </w:p>
          <w:p w:rsidR="00CB7060" w:rsidRPr="00805AD9" w:rsidRDefault="00CB7060" w:rsidP="00A9696B">
            <w:pPr>
              <w:spacing w:beforeAutospacing="0" w:afterAutospacing="0"/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  <w:lang w:val="ru-RU" w:eastAsia="ru-RU"/>
              </w:rPr>
            </w:pPr>
            <w:proofErr w:type="spellStart"/>
            <w:r w:rsidRPr="00805AD9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Зинякина</w:t>
            </w:r>
            <w:proofErr w:type="spellEnd"/>
            <w:r w:rsidRPr="00805AD9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 xml:space="preserve"> Е.В.</w:t>
            </w:r>
          </w:p>
        </w:tc>
      </w:tr>
      <w:tr w:rsidR="00CB7060" w:rsidRPr="00BC70B2" w:rsidTr="00CB7060">
        <w:trPr>
          <w:trHeight w:val="20"/>
        </w:trPr>
        <w:tc>
          <w:tcPr>
            <w:tcW w:w="1419" w:type="dxa"/>
          </w:tcPr>
          <w:p w:rsidR="00CB7060" w:rsidRDefault="00CB7060" w:rsidP="00A9696B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B7060">
              <w:rPr>
                <w:rStyle w:val="propis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20 апреля</w:t>
            </w:r>
          </w:p>
          <w:p w:rsidR="00204BD9" w:rsidRPr="00204BD9" w:rsidRDefault="00204BD9" w:rsidP="00204BD9">
            <w:pPr>
              <w:pStyle w:val="17PRIL-tabl-txt"/>
              <w:spacing w:line="240" w:lineRule="auto"/>
              <w:jc w:val="center"/>
              <w:rPr>
                <w:rStyle w:val="propis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04BD9">
              <w:rPr>
                <w:rStyle w:val="propis"/>
                <w:rFonts w:ascii="Times New Roman" w:hAnsi="Times New Roman" w:cs="Times New Roman"/>
                <w:color w:val="auto"/>
                <w:sz w:val="24"/>
                <w:szCs w:val="24"/>
              </w:rPr>
              <w:t>(среда)</w:t>
            </w:r>
          </w:p>
        </w:tc>
        <w:tc>
          <w:tcPr>
            <w:tcW w:w="1984" w:type="dxa"/>
          </w:tcPr>
          <w:p w:rsidR="00CB7060" w:rsidRPr="00CE666A" w:rsidRDefault="00CB7060" w:rsidP="00A9696B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CE666A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Иностр</w:t>
            </w:r>
            <w:proofErr w:type="spellEnd"/>
            <w:r w:rsidRPr="00CE666A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 язык (английский)</w:t>
            </w:r>
          </w:p>
        </w:tc>
        <w:tc>
          <w:tcPr>
            <w:tcW w:w="709" w:type="dxa"/>
          </w:tcPr>
          <w:p w:rsidR="00CB7060" w:rsidRDefault="00CB7060" w:rsidP="00CB7060">
            <w:pPr>
              <w:pStyle w:val="17PRIL-tabl-txt"/>
              <w:spacing w:line="240" w:lineRule="auto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B7060" w:rsidRDefault="00CB7060" w:rsidP="00CB7060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№ 9</w:t>
            </w:r>
          </w:p>
        </w:tc>
        <w:tc>
          <w:tcPr>
            <w:tcW w:w="1275" w:type="dxa"/>
          </w:tcPr>
          <w:p w:rsidR="00CB7060" w:rsidRDefault="00CB7060" w:rsidP="00CB7060">
            <w:pPr>
              <w:spacing w:beforeAutospacing="0" w:afterAutospacing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№ 17,</w:t>
            </w:r>
          </w:p>
          <w:p w:rsidR="00CB7060" w:rsidRDefault="00CB7060" w:rsidP="00CB7060">
            <w:pPr>
              <w:spacing w:beforeAutospacing="0" w:afterAutospacing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№ 23</w:t>
            </w:r>
          </w:p>
        </w:tc>
        <w:tc>
          <w:tcPr>
            <w:tcW w:w="2268" w:type="dxa"/>
          </w:tcPr>
          <w:p w:rsidR="00CB7060" w:rsidRDefault="00CB7060" w:rsidP="00A9696B">
            <w:pPr>
              <w:spacing w:beforeAutospacing="0" w:afterAutospacing="0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Пашина Н.В.</w:t>
            </w:r>
          </w:p>
        </w:tc>
        <w:tc>
          <w:tcPr>
            <w:tcW w:w="2835" w:type="dxa"/>
          </w:tcPr>
          <w:p w:rsidR="00CB7060" w:rsidRDefault="00CB7060" w:rsidP="00A9696B">
            <w:pPr>
              <w:spacing w:beforeAutospacing="0" w:afterAutospacing="0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Позднякова Ю.Н.</w:t>
            </w:r>
          </w:p>
          <w:p w:rsidR="00CB7060" w:rsidRDefault="00CB7060" w:rsidP="00A9696B">
            <w:pPr>
              <w:spacing w:beforeAutospacing="0" w:afterAutospacing="0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Хмелевская О.М.</w:t>
            </w:r>
          </w:p>
        </w:tc>
        <w:tc>
          <w:tcPr>
            <w:tcW w:w="2127" w:type="dxa"/>
          </w:tcPr>
          <w:p w:rsidR="00CB7060" w:rsidRDefault="00CB7060" w:rsidP="00A668C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Аристова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985" w:type="dxa"/>
          </w:tcPr>
          <w:p w:rsidR="00CB7060" w:rsidRPr="00805AD9" w:rsidRDefault="00CB7060" w:rsidP="00A9696B">
            <w:pPr>
              <w:spacing w:beforeAutospacing="0" w:afterAutospacing="0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805AD9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Гусейнова Е.Н.</w:t>
            </w:r>
          </w:p>
          <w:p w:rsidR="00CB7060" w:rsidRPr="00805AD9" w:rsidRDefault="00CB7060" w:rsidP="00A9696B">
            <w:pPr>
              <w:spacing w:beforeAutospacing="0" w:afterAutospacing="0"/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  <w:lang w:val="ru-RU" w:eastAsia="ru-RU"/>
              </w:rPr>
            </w:pPr>
            <w:proofErr w:type="spellStart"/>
            <w:r w:rsidRPr="00805AD9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Амочкина</w:t>
            </w:r>
            <w:proofErr w:type="spellEnd"/>
            <w:r w:rsidRPr="00805AD9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 xml:space="preserve"> И.Л.</w:t>
            </w:r>
          </w:p>
        </w:tc>
      </w:tr>
      <w:tr w:rsidR="00CB7060" w:rsidRPr="0054636F" w:rsidTr="00CB7060">
        <w:trPr>
          <w:trHeight w:val="20"/>
        </w:trPr>
        <w:tc>
          <w:tcPr>
            <w:tcW w:w="15878" w:type="dxa"/>
            <w:gridSpan w:val="9"/>
            <w:vAlign w:val="center"/>
          </w:tcPr>
          <w:p w:rsidR="00CB7060" w:rsidRPr="00CB7060" w:rsidRDefault="00CB7060" w:rsidP="00A9696B">
            <w:pPr>
              <w:pStyle w:val="17PRIL-tabl-txt"/>
              <w:spacing w:line="240" w:lineRule="auto"/>
              <w:rPr>
                <w:rStyle w:val="Bold"/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B7060">
              <w:rPr>
                <w:rStyle w:val="Bold"/>
                <w:rFonts w:ascii="Times New Roman" w:hAnsi="Times New Roman" w:cs="Times New Roman"/>
                <w:color w:val="FF0000"/>
                <w:sz w:val="28"/>
                <w:szCs w:val="28"/>
              </w:rPr>
              <w:t>8-й класс</w:t>
            </w:r>
          </w:p>
        </w:tc>
      </w:tr>
      <w:tr w:rsidR="00CB7060" w:rsidRPr="00BC70B2" w:rsidTr="00CB7060">
        <w:trPr>
          <w:trHeight w:val="20"/>
        </w:trPr>
        <w:tc>
          <w:tcPr>
            <w:tcW w:w="1419" w:type="dxa"/>
          </w:tcPr>
          <w:p w:rsidR="00CB7060" w:rsidRDefault="00CB7060" w:rsidP="00A9696B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B7060">
              <w:rPr>
                <w:rStyle w:val="propis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24 марта</w:t>
            </w:r>
          </w:p>
          <w:p w:rsidR="00204BD9" w:rsidRPr="00204BD9" w:rsidRDefault="00204BD9" w:rsidP="00204BD9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4BD9">
              <w:rPr>
                <w:rStyle w:val="propis"/>
                <w:rFonts w:ascii="Times New Roman" w:hAnsi="Times New Roman" w:cs="Times New Roman"/>
                <w:color w:val="auto"/>
                <w:sz w:val="24"/>
                <w:szCs w:val="24"/>
              </w:rPr>
              <w:t>(четверг)</w:t>
            </w:r>
          </w:p>
        </w:tc>
        <w:tc>
          <w:tcPr>
            <w:tcW w:w="1984" w:type="dxa"/>
          </w:tcPr>
          <w:p w:rsidR="00CB7060" w:rsidRPr="00F04450" w:rsidRDefault="00CB7060" w:rsidP="00A9696B">
            <w:pPr>
              <w:pStyle w:val="17PRIL-tabl-txt"/>
              <w:spacing w:line="240" w:lineRule="auto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F04450">
              <w:rPr>
                <w:rStyle w:val="propis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Русский язык</w:t>
            </w:r>
          </w:p>
        </w:tc>
        <w:tc>
          <w:tcPr>
            <w:tcW w:w="709" w:type="dxa"/>
          </w:tcPr>
          <w:p w:rsidR="00CB7060" w:rsidRPr="00F350E8" w:rsidRDefault="00CB7060" w:rsidP="00CB7060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F350E8">
              <w:rPr>
                <w:rStyle w:val="propis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CB7060" w:rsidRPr="00F04450" w:rsidRDefault="00CB7060" w:rsidP="00CB7060">
            <w:pPr>
              <w:spacing w:beforeAutospacing="0" w:afterAutospacing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№10</w:t>
            </w:r>
          </w:p>
        </w:tc>
        <w:tc>
          <w:tcPr>
            <w:tcW w:w="1275" w:type="dxa"/>
          </w:tcPr>
          <w:p w:rsidR="00CB7060" w:rsidRDefault="00CB7060" w:rsidP="00CB7060">
            <w:pPr>
              <w:spacing w:beforeAutospacing="0" w:afterAutospacing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04450">
              <w:rPr>
                <w:rFonts w:ascii="PT Astra Serif" w:hAnsi="PT Astra Serif"/>
                <w:sz w:val="28"/>
                <w:szCs w:val="28"/>
                <w:lang w:val="ru-RU"/>
              </w:rPr>
              <w:t>№</w:t>
            </w:r>
            <w:r>
              <w:rPr>
                <w:rFonts w:ascii="PT Astra Serif" w:hAnsi="PT Astra Serif"/>
                <w:sz w:val="28"/>
                <w:szCs w:val="28"/>
                <w:lang w:val="ru-RU"/>
              </w:rPr>
              <w:t xml:space="preserve"> 22</w:t>
            </w:r>
            <w:r w:rsidRPr="00F04450">
              <w:rPr>
                <w:rFonts w:ascii="PT Astra Serif" w:hAnsi="PT Astra Serif"/>
                <w:sz w:val="28"/>
                <w:szCs w:val="28"/>
                <w:lang w:val="ru-RU"/>
              </w:rPr>
              <w:t>,</w:t>
            </w:r>
          </w:p>
          <w:p w:rsidR="00CB7060" w:rsidRPr="00F04450" w:rsidRDefault="00CB7060" w:rsidP="00CB7060">
            <w:pPr>
              <w:spacing w:beforeAutospacing="0" w:afterAutospacing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04450">
              <w:rPr>
                <w:rFonts w:ascii="PT Astra Serif" w:hAnsi="PT Astra Serif"/>
                <w:sz w:val="28"/>
                <w:szCs w:val="28"/>
                <w:lang w:val="ru-RU"/>
              </w:rPr>
              <w:t>№</w:t>
            </w:r>
            <w:r>
              <w:rPr>
                <w:rFonts w:ascii="PT Astra Serif" w:hAnsi="PT Astra Serif"/>
                <w:sz w:val="28"/>
                <w:szCs w:val="28"/>
                <w:lang w:val="ru-RU"/>
              </w:rPr>
              <w:t xml:space="preserve"> 15</w:t>
            </w:r>
          </w:p>
        </w:tc>
        <w:tc>
          <w:tcPr>
            <w:tcW w:w="2268" w:type="dxa"/>
          </w:tcPr>
          <w:p w:rsidR="00CB7060" w:rsidRPr="00F04450" w:rsidRDefault="00597553" w:rsidP="00A9696B">
            <w:pPr>
              <w:spacing w:beforeAutospacing="0" w:afterAutospacing="0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Воронцова Г.Н.</w:t>
            </w:r>
          </w:p>
        </w:tc>
        <w:tc>
          <w:tcPr>
            <w:tcW w:w="2835" w:type="dxa"/>
          </w:tcPr>
          <w:p w:rsidR="00CB7060" w:rsidRDefault="00CB7060" w:rsidP="00A9696B">
            <w:pPr>
              <w:spacing w:beforeAutospacing="0" w:afterAutospacing="0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Головин  Р.Э.</w:t>
            </w:r>
          </w:p>
          <w:p w:rsidR="00CB7060" w:rsidRPr="00E226E6" w:rsidRDefault="00CB7060" w:rsidP="00A9696B">
            <w:pPr>
              <w:spacing w:beforeAutospacing="0" w:afterAutospacing="0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04450">
              <w:rPr>
                <w:rFonts w:ascii="PT Astra Serif" w:hAnsi="PT Astra Serif"/>
                <w:sz w:val="28"/>
                <w:szCs w:val="28"/>
                <w:lang w:val="ru-RU"/>
              </w:rPr>
              <w:t>Хмелевская О.М.</w:t>
            </w:r>
          </w:p>
        </w:tc>
        <w:tc>
          <w:tcPr>
            <w:tcW w:w="2127" w:type="dxa"/>
          </w:tcPr>
          <w:p w:rsidR="00CB7060" w:rsidRPr="00A103F7" w:rsidRDefault="00CB7060" w:rsidP="00A9696B">
            <w:pPr>
              <w:spacing w:beforeAutospacing="0" w:afterAutospacing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Алёшина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985" w:type="dxa"/>
          </w:tcPr>
          <w:p w:rsidR="00CB7060" w:rsidRPr="00862394" w:rsidRDefault="00CB7060" w:rsidP="00A9696B">
            <w:pPr>
              <w:spacing w:beforeAutospacing="0" w:afterAutospacing="0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proofErr w:type="spellStart"/>
            <w:r w:rsidRPr="00862394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Базанкина</w:t>
            </w:r>
            <w:proofErr w:type="spellEnd"/>
            <w:r w:rsidRPr="00862394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 xml:space="preserve"> В.В.</w:t>
            </w:r>
          </w:p>
          <w:p w:rsidR="00CB7060" w:rsidRPr="00862394" w:rsidRDefault="00CB7060" w:rsidP="00A9696B">
            <w:pPr>
              <w:spacing w:beforeAutospacing="0" w:afterAutospacing="0"/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  <w:lang w:val="ru-RU" w:eastAsia="ru-RU"/>
              </w:rPr>
            </w:pPr>
            <w:r w:rsidRPr="00A9696B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Куприна Е.А.</w:t>
            </w:r>
          </w:p>
        </w:tc>
      </w:tr>
      <w:tr w:rsidR="00CB7060" w:rsidRPr="00BC70B2" w:rsidTr="00CB7060">
        <w:trPr>
          <w:trHeight w:val="20"/>
        </w:trPr>
        <w:tc>
          <w:tcPr>
            <w:tcW w:w="1419" w:type="dxa"/>
          </w:tcPr>
          <w:p w:rsidR="00CB7060" w:rsidRDefault="00CB7060" w:rsidP="00A9696B">
            <w:pPr>
              <w:pStyle w:val="17PRIL-tabl-txt"/>
              <w:spacing w:line="240" w:lineRule="auto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CB7060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05 апреля</w:t>
            </w:r>
          </w:p>
          <w:p w:rsidR="00204BD9" w:rsidRPr="00CB7060" w:rsidRDefault="00204BD9" w:rsidP="00204BD9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204BD9">
              <w:rPr>
                <w:rStyle w:val="propis"/>
                <w:rFonts w:ascii="Times New Roman" w:hAnsi="Times New Roman" w:cs="Times New Roman"/>
                <w:color w:val="auto"/>
                <w:sz w:val="24"/>
                <w:szCs w:val="24"/>
              </w:rPr>
              <w:t>(вторник)</w:t>
            </w:r>
          </w:p>
        </w:tc>
        <w:tc>
          <w:tcPr>
            <w:tcW w:w="1984" w:type="dxa"/>
          </w:tcPr>
          <w:p w:rsidR="00CB7060" w:rsidRPr="00F04450" w:rsidRDefault="00CB7060" w:rsidP="00A9696B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F04450">
              <w:rPr>
                <w:rStyle w:val="propis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История</w:t>
            </w:r>
            <w:r>
              <w:rPr>
                <w:rStyle w:val="propis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(1)</w:t>
            </w:r>
          </w:p>
        </w:tc>
        <w:tc>
          <w:tcPr>
            <w:tcW w:w="709" w:type="dxa"/>
          </w:tcPr>
          <w:p w:rsidR="00CB7060" w:rsidRPr="00F350E8" w:rsidRDefault="00CB7060" w:rsidP="00CB7060">
            <w:pPr>
              <w:pStyle w:val="17PRIL-tabl-txt"/>
              <w:spacing w:line="240" w:lineRule="auto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B7060" w:rsidRPr="0054636F" w:rsidRDefault="00CB7060" w:rsidP="00CB7060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№10</w:t>
            </w:r>
          </w:p>
        </w:tc>
        <w:tc>
          <w:tcPr>
            <w:tcW w:w="1275" w:type="dxa"/>
          </w:tcPr>
          <w:p w:rsidR="00CB7060" w:rsidRDefault="00CB7060" w:rsidP="00CB7060">
            <w:pPr>
              <w:spacing w:beforeAutospacing="0" w:afterAutospacing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№ 22,</w:t>
            </w:r>
          </w:p>
          <w:p w:rsidR="00CB7060" w:rsidRPr="00A9696B" w:rsidRDefault="00CB7060" w:rsidP="00CB7060">
            <w:pPr>
              <w:spacing w:beforeAutospacing="0" w:afterAutospacing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№ 15</w:t>
            </w:r>
          </w:p>
        </w:tc>
        <w:tc>
          <w:tcPr>
            <w:tcW w:w="2268" w:type="dxa"/>
          </w:tcPr>
          <w:p w:rsidR="00CB7060" w:rsidRPr="0054636F" w:rsidRDefault="00CB7060" w:rsidP="00A9696B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Поваренко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С.И.</w:t>
            </w:r>
          </w:p>
        </w:tc>
        <w:tc>
          <w:tcPr>
            <w:tcW w:w="2835" w:type="dxa"/>
          </w:tcPr>
          <w:p w:rsidR="00CB7060" w:rsidRDefault="00CB7060" w:rsidP="00A9696B">
            <w:pPr>
              <w:spacing w:beforeAutospacing="0" w:afterAutospacing="0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Пашина Н.В.</w:t>
            </w:r>
          </w:p>
          <w:p w:rsidR="00CB7060" w:rsidRPr="00E226E6" w:rsidRDefault="00CB7060" w:rsidP="00A9696B">
            <w:pPr>
              <w:spacing w:beforeAutospacing="0" w:afterAutospacing="0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 xml:space="preserve">Кравченко С.С. </w:t>
            </w:r>
          </w:p>
        </w:tc>
        <w:tc>
          <w:tcPr>
            <w:tcW w:w="2127" w:type="dxa"/>
          </w:tcPr>
          <w:p w:rsidR="00CB7060" w:rsidRPr="00A103F7" w:rsidRDefault="00CB7060" w:rsidP="00A9696B">
            <w:pPr>
              <w:spacing w:beforeAutospacing="0" w:afterAutospacing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Алёшина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985" w:type="dxa"/>
          </w:tcPr>
          <w:p w:rsidR="00CB7060" w:rsidRPr="00A9696B" w:rsidRDefault="00CB7060" w:rsidP="000F0BBD">
            <w:pPr>
              <w:spacing w:beforeAutospacing="0" w:afterAutospacing="0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proofErr w:type="spellStart"/>
            <w:r w:rsidRPr="00A9696B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Кукса</w:t>
            </w:r>
            <w:proofErr w:type="spellEnd"/>
            <w:r w:rsidRPr="00A9696B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 xml:space="preserve"> О.П.</w:t>
            </w:r>
          </w:p>
          <w:p w:rsidR="00CB7060" w:rsidRPr="00A9696B" w:rsidRDefault="00CB7060" w:rsidP="000F0BBD">
            <w:pPr>
              <w:spacing w:beforeAutospacing="0" w:afterAutospacing="0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A9696B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Куприна Е.А.</w:t>
            </w:r>
          </w:p>
        </w:tc>
      </w:tr>
      <w:tr w:rsidR="00CB7060" w:rsidRPr="00BC70B2" w:rsidTr="00CB7060">
        <w:trPr>
          <w:trHeight w:val="20"/>
        </w:trPr>
        <w:tc>
          <w:tcPr>
            <w:tcW w:w="1419" w:type="dxa"/>
          </w:tcPr>
          <w:p w:rsidR="00CB7060" w:rsidRDefault="00CB7060" w:rsidP="00A9696B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B7060">
              <w:rPr>
                <w:rStyle w:val="propis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05 апреля</w:t>
            </w:r>
          </w:p>
          <w:p w:rsidR="00204BD9" w:rsidRPr="00CB7060" w:rsidRDefault="00204BD9" w:rsidP="00204BD9">
            <w:pPr>
              <w:pStyle w:val="17PRIL-tabl-txt"/>
              <w:spacing w:line="240" w:lineRule="auto"/>
              <w:jc w:val="center"/>
              <w:rPr>
                <w:rStyle w:val="propis"/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04BD9">
              <w:rPr>
                <w:rStyle w:val="propis"/>
                <w:rFonts w:ascii="Times New Roman" w:hAnsi="Times New Roman" w:cs="Times New Roman"/>
                <w:color w:val="auto"/>
                <w:sz w:val="24"/>
                <w:szCs w:val="24"/>
              </w:rPr>
              <w:t>(вторник)</w:t>
            </w:r>
          </w:p>
        </w:tc>
        <w:tc>
          <w:tcPr>
            <w:tcW w:w="1984" w:type="dxa"/>
          </w:tcPr>
          <w:p w:rsidR="00CB7060" w:rsidRPr="00F04450" w:rsidRDefault="00CB7060" w:rsidP="00A9696B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F04450">
              <w:rPr>
                <w:rStyle w:val="propis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География </w:t>
            </w:r>
            <w:r>
              <w:rPr>
                <w:rStyle w:val="propis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(1)</w:t>
            </w:r>
          </w:p>
        </w:tc>
        <w:tc>
          <w:tcPr>
            <w:tcW w:w="709" w:type="dxa"/>
          </w:tcPr>
          <w:p w:rsidR="00CB7060" w:rsidRPr="00F350E8" w:rsidRDefault="00CB7060" w:rsidP="00CB7060">
            <w:pPr>
              <w:pStyle w:val="17PRIL-tabl-txt"/>
              <w:spacing w:line="240" w:lineRule="auto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F350E8">
              <w:rPr>
                <w:rStyle w:val="propis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B7060" w:rsidRPr="0054636F" w:rsidRDefault="00CB7060" w:rsidP="00CB7060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№10</w:t>
            </w:r>
          </w:p>
        </w:tc>
        <w:tc>
          <w:tcPr>
            <w:tcW w:w="1275" w:type="dxa"/>
          </w:tcPr>
          <w:p w:rsidR="00CB7060" w:rsidRDefault="00CB7060" w:rsidP="00CB7060">
            <w:pPr>
              <w:spacing w:beforeAutospacing="0" w:afterAutospacing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№ 22,</w:t>
            </w:r>
          </w:p>
          <w:p w:rsidR="00CB7060" w:rsidRPr="00B30B57" w:rsidRDefault="00CB7060" w:rsidP="00CB7060">
            <w:pPr>
              <w:spacing w:beforeAutospacing="0" w:afterAutospacing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№ 15</w:t>
            </w:r>
          </w:p>
        </w:tc>
        <w:tc>
          <w:tcPr>
            <w:tcW w:w="2268" w:type="dxa"/>
          </w:tcPr>
          <w:p w:rsidR="00CB7060" w:rsidRPr="0054636F" w:rsidRDefault="00597553" w:rsidP="00A9696B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Моисеева С.В.</w:t>
            </w:r>
          </w:p>
        </w:tc>
        <w:tc>
          <w:tcPr>
            <w:tcW w:w="2835" w:type="dxa"/>
          </w:tcPr>
          <w:p w:rsidR="00CB7060" w:rsidRDefault="00CB7060" w:rsidP="00A9696B">
            <w:pPr>
              <w:spacing w:beforeAutospacing="0" w:afterAutospacing="0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Пашина Н.В.</w:t>
            </w:r>
          </w:p>
          <w:p w:rsidR="00CB7060" w:rsidRPr="00F350E8" w:rsidRDefault="00CB7060" w:rsidP="00A9696B">
            <w:pPr>
              <w:spacing w:beforeAutospacing="0" w:afterAutospacing="0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Кравченко С.С.</w:t>
            </w:r>
          </w:p>
        </w:tc>
        <w:tc>
          <w:tcPr>
            <w:tcW w:w="2127" w:type="dxa"/>
          </w:tcPr>
          <w:p w:rsidR="00CB7060" w:rsidRPr="00A103F7" w:rsidRDefault="00CB7060" w:rsidP="00A9696B">
            <w:pPr>
              <w:spacing w:beforeAutospacing="0" w:afterAutospacing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Желудкова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К.И.</w:t>
            </w:r>
          </w:p>
        </w:tc>
        <w:tc>
          <w:tcPr>
            <w:tcW w:w="1985" w:type="dxa"/>
          </w:tcPr>
          <w:p w:rsidR="00CB7060" w:rsidRPr="00A9696B" w:rsidRDefault="00CB7060" w:rsidP="00A9696B">
            <w:pPr>
              <w:spacing w:beforeAutospacing="0" w:afterAutospacing="0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proofErr w:type="spellStart"/>
            <w:r w:rsidRPr="00A9696B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Кукса</w:t>
            </w:r>
            <w:proofErr w:type="spellEnd"/>
            <w:r w:rsidRPr="00A9696B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 xml:space="preserve"> О.П.</w:t>
            </w:r>
          </w:p>
          <w:p w:rsidR="00CB7060" w:rsidRPr="00A9696B" w:rsidRDefault="00CB7060" w:rsidP="00A9696B">
            <w:pPr>
              <w:spacing w:beforeAutospacing="0" w:afterAutospacing="0"/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  <w:lang w:val="ru-RU" w:eastAsia="ru-RU"/>
              </w:rPr>
            </w:pPr>
            <w:r w:rsidRPr="00A9696B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Куприна Е.А.</w:t>
            </w:r>
          </w:p>
        </w:tc>
      </w:tr>
      <w:tr w:rsidR="00CB7060" w:rsidRPr="00BC70B2" w:rsidTr="00CB7060">
        <w:trPr>
          <w:trHeight w:val="20"/>
        </w:trPr>
        <w:tc>
          <w:tcPr>
            <w:tcW w:w="1419" w:type="dxa"/>
          </w:tcPr>
          <w:p w:rsidR="00CB7060" w:rsidRDefault="00CB7060" w:rsidP="00A9696B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B7060">
              <w:rPr>
                <w:rStyle w:val="propis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05 апреля</w:t>
            </w:r>
          </w:p>
          <w:p w:rsidR="00204BD9" w:rsidRPr="00CB7060" w:rsidRDefault="00204BD9" w:rsidP="00204BD9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04BD9">
              <w:rPr>
                <w:rStyle w:val="propis"/>
                <w:rFonts w:ascii="Times New Roman" w:hAnsi="Times New Roman" w:cs="Times New Roman"/>
                <w:color w:val="auto"/>
                <w:sz w:val="24"/>
                <w:szCs w:val="24"/>
              </w:rPr>
              <w:t>(вторник)</w:t>
            </w:r>
          </w:p>
        </w:tc>
        <w:tc>
          <w:tcPr>
            <w:tcW w:w="1984" w:type="dxa"/>
          </w:tcPr>
          <w:p w:rsidR="00CB7060" w:rsidRPr="00F04450" w:rsidRDefault="00CB7060" w:rsidP="00A9696B">
            <w:pPr>
              <w:pStyle w:val="17PRIL-tabl-txt"/>
              <w:spacing w:line="240" w:lineRule="auto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F04450">
              <w:rPr>
                <w:rStyle w:val="propis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Обществознание </w:t>
            </w:r>
            <w:r>
              <w:rPr>
                <w:rStyle w:val="propis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(1)</w:t>
            </w:r>
          </w:p>
        </w:tc>
        <w:tc>
          <w:tcPr>
            <w:tcW w:w="709" w:type="dxa"/>
          </w:tcPr>
          <w:p w:rsidR="00CB7060" w:rsidRPr="00F350E8" w:rsidRDefault="00CB7060" w:rsidP="00CB7060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F350E8">
              <w:rPr>
                <w:rStyle w:val="propis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B7060" w:rsidRPr="0054636F" w:rsidRDefault="00CB7060" w:rsidP="00CB7060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№10</w:t>
            </w:r>
          </w:p>
        </w:tc>
        <w:tc>
          <w:tcPr>
            <w:tcW w:w="1275" w:type="dxa"/>
          </w:tcPr>
          <w:p w:rsidR="00CB7060" w:rsidRDefault="00CB7060" w:rsidP="00CB7060">
            <w:pPr>
              <w:spacing w:beforeAutospacing="0" w:afterAutospacing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№ 22,</w:t>
            </w:r>
          </w:p>
          <w:p w:rsidR="00CB7060" w:rsidRPr="00A9696B" w:rsidRDefault="00CB7060" w:rsidP="00CB7060">
            <w:pPr>
              <w:spacing w:beforeAutospacing="0" w:afterAutospacing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№ 15</w:t>
            </w:r>
          </w:p>
        </w:tc>
        <w:tc>
          <w:tcPr>
            <w:tcW w:w="2268" w:type="dxa"/>
          </w:tcPr>
          <w:p w:rsidR="00CB7060" w:rsidRPr="0054636F" w:rsidRDefault="00597553" w:rsidP="00A9696B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Моисеева С.В.</w:t>
            </w:r>
          </w:p>
        </w:tc>
        <w:tc>
          <w:tcPr>
            <w:tcW w:w="2835" w:type="dxa"/>
          </w:tcPr>
          <w:p w:rsidR="00CB7060" w:rsidRDefault="00CB7060" w:rsidP="00A9696B">
            <w:pPr>
              <w:spacing w:beforeAutospacing="0" w:afterAutospacing="0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Пашина Н.В.</w:t>
            </w:r>
          </w:p>
          <w:p w:rsidR="00CB7060" w:rsidRPr="0054636F" w:rsidRDefault="00CB7060" w:rsidP="00A9696B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Кравченко С.С.</w:t>
            </w:r>
          </w:p>
        </w:tc>
        <w:tc>
          <w:tcPr>
            <w:tcW w:w="2127" w:type="dxa"/>
          </w:tcPr>
          <w:p w:rsidR="00CB7060" w:rsidRPr="00245617" w:rsidRDefault="00CB7060" w:rsidP="00A9696B">
            <w:pPr>
              <w:spacing w:beforeAutospacing="0" w:afterAutospacing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Пива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Г.В.</w:t>
            </w:r>
          </w:p>
        </w:tc>
        <w:tc>
          <w:tcPr>
            <w:tcW w:w="1985" w:type="dxa"/>
          </w:tcPr>
          <w:p w:rsidR="00CB7060" w:rsidRPr="00A9696B" w:rsidRDefault="00CB7060" w:rsidP="00A9696B">
            <w:pPr>
              <w:spacing w:beforeAutospacing="0" w:afterAutospacing="0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proofErr w:type="spellStart"/>
            <w:r w:rsidRPr="00A9696B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Кукса</w:t>
            </w:r>
            <w:proofErr w:type="spellEnd"/>
            <w:r w:rsidRPr="00A9696B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 xml:space="preserve"> О.П.</w:t>
            </w:r>
          </w:p>
          <w:p w:rsidR="00CB7060" w:rsidRPr="00A9696B" w:rsidRDefault="00CB7060" w:rsidP="00A9696B">
            <w:pPr>
              <w:spacing w:beforeAutospacing="0" w:afterAutospacing="0"/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  <w:lang w:val="ru-RU" w:eastAsia="ru-RU"/>
              </w:rPr>
            </w:pPr>
            <w:r w:rsidRPr="00A9696B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Куприна Е.А.</w:t>
            </w:r>
          </w:p>
        </w:tc>
      </w:tr>
      <w:tr w:rsidR="00CB7060" w:rsidRPr="00BC70B2" w:rsidTr="00CB7060">
        <w:trPr>
          <w:trHeight w:val="20"/>
        </w:trPr>
        <w:tc>
          <w:tcPr>
            <w:tcW w:w="1419" w:type="dxa"/>
          </w:tcPr>
          <w:p w:rsidR="00CB7060" w:rsidRDefault="00CB7060" w:rsidP="00A9696B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B7060">
              <w:rPr>
                <w:rStyle w:val="propis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12 апреля</w:t>
            </w:r>
          </w:p>
          <w:p w:rsidR="00204BD9" w:rsidRPr="00CB7060" w:rsidRDefault="00204BD9" w:rsidP="00A9696B">
            <w:pPr>
              <w:pStyle w:val="17PRIL-tabl-txt"/>
              <w:spacing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04BD9">
              <w:rPr>
                <w:rStyle w:val="propis"/>
                <w:rFonts w:ascii="Times New Roman" w:hAnsi="Times New Roman" w:cs="Times New Roman"/>
                <w:color w:val="auto"/>
                <w:sz w:val="24"/>
                <w:szCs w:val="24"/>
              </w:rPr>
              <w:t>(вторник)</w:t>
            </w:r>
          </w:p>
        </w:tc>
        <w:tc>
          <w:tcPr>
            <w:tcW w:w="1984" w:type="dxa"/>
          </w:tcPr>
          <w:p w:rsidR="00CB7060" w:rsidRPr="00F04450" w:rsidRDefault="00CB7060" w:rsidP="00A9696B">
            <w:pPr>
              <w:pStyle w:val="17PRIL-tabl-txt"/>
              <w:spacing w:line="240" w:lineRule="auto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F04450">
              <w:rPr>
                <w:rStyle w:val="propis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Математика</w:t>
            </w:r>
          </w:p>
        </w:tc>
        <w:tc>
          <w:tcPr>
            <w:tcW w:w="709" w:type="dxa"/>
          </w:tcPr>
          <w:p w:rsidR="00CB7060" w:rsidRPr="00F350E8" w:rsidRDefault="00CB7060" w:rsidP="00CB7060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F350E8">
              <w:rPr>
                <w:rStyle w:val="propis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CB7060" w:rsidRPr="00F04450" w:rsidRDefault="00CB7060" w:rsidP="00CB7060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PT Astra Serif" w:hAnsi="PT Astra Serif"/>
                <w:color w:val="auto"/>
                <w:sz w:val="28"/>
                <w:szCs w:val="28"/>
              </w:rPr>
              <w:t>№10</w:t>
            </w:r>
          </w:p>
        </w:tc>
        <w:tc>
          <w:tcPr>
            <w:tcW w:w="1275" w:type="dxa"/>
          </w:tcPr>
          <w:p w:rsidR="00CB7060" w:rsidRDefault="00CB7060" w:rsidP="00CB7060">
            <w:pPr>
              <w:spacing w:beforeAutospacing="0" w:afterAutospacing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04450">
              <w:rPr>
                <w:rFonts w:ascii="PT Astra Serif" w:hAnsi="PT Astra Serif"/>
                <w:sz w:val="28"/>
                <w:szCs w:val="28"/>
                <w:lang w:val="ru-RU"/>
              </w:rPr>
              <w:t>№</w:t>
            </w:r>
            <w:r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 w:rsidRPr="00F04450">
              <w:rPr>
                <w:rFonts w:ascii="PT Astra Serif" w:hAnsi="PT Astra Serif"/>
                <w:sz w:val="28"/>
                <w:szCs w:val="28"/>
                <w:lang w:val="ru-RU"/>
              </w:rPr>
              <w:t>15,</w:t>
            </w:r>
          </w:p>
          <w:p w:rsidR="00CB7060" w:rsidRPr="00A9696B" w:rsidRDefault="00CB7060" w:rsidP="00CB7060">
            <w:pPr>
              <w:spacing w:beforeAutospacing="0" w:afterAutospacing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04450">
              <w:rPr>
                <w:rFonts w:ascii="PT Astra Serif" w:hAnsi="PT Astra Serif"/>
                <w:sz w:val="28"/>
                <w:szCs w:val="28"/>
                <w:lang w:val="ru-RU"/>
              </w:rPr>
              <w:t>№</w:t>
            </w:r>
            <w:r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 w:rsidRPr="00F04450">
              <w:rPr>
                <w:rFonts w:ascii="PT Astra Serif" w:hAnsi="PT Astra Serif"/>
                <w:sz w:val="28"/>
                <w:szCs w:val="28"/>
                <w:lang w:val="ru-RU"/>
              </w:rPr>
              <w:t>22</w:t>
            </w:r>
          </w:p>
        </w:tc>
        <w:tc>
          <w:tcPr>
            <w:tcW w:w="2268" w:type="dxa"/>
          </w:tcPr>
          <w:p w:rsidR="00CB7060" w:rsidRPr="00F04450" w:rsidRDefault="00597553" w:rsidP="00A9696B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Горбенко И.Н.</w:t>
            </w:r>
          </w:p>
        </w:tc>
        <w:tc>
          <w:tcPr>
            <w:tcW w:w="2835" w:type="dxa"/>
          </w:tcPr>
          <w:p w:rsidR="00CB7060" w:rsidRPr="00D44FD9" w:rsidRDefault="00CB7060" w:rsidP="00A9696B">
            <w:pPr>
              <w:spacing w:beforeAutospacing="0" w:afterAutospacing="0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D44FD9">
              <w:rPr>
                <w:rFonts w:ascii="PT Astra Serif" w:hAnsi="PT Astra Serif"/>
                <w:sz w:val="28"/>
                <w:szCs w:val="28"/>
                <w:lang w:val="ru-RU"/>
              </w:rPr>
              <w:t>Колосова Н.В.</w:t>
            </w:r>
          </w:p>
          <w:p w:rsidR="00CB7060" w:rsidRPr="00D44FD9" w:rsidRDefault="00CB7060" w:rsidP="00A9696B">
            <w:pPr>
              <w:spacing w:beforeAutospacing="0" w:afterAutospacing="0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Позднякова Ю.Н.</w:t>
            </w:r>
          </w:p>
        </w:tc>
        <w:tc>
          <w:tcPr>
            <w:tcW w:w="2127" w:type="dxa"/>
          </w:tcPr>
          <w:p w:rsidR="00CB7060" w:rsidRPr="00A103F7" w:rsidRDefault="00CB7060" w:rsidP="00A9696B">
            <w:pPr>
              <w:spacing w:beforeAutospacing="0" w:afterAutospacing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Алёшина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985" w:type="dxa"/>
          </w:tcPr>
          <w:p w:rsidR="00CB7060" w:rsidRPr="00805AD9" w:rsidRDefault="00CB7060" w:rsidP="00A9696B">
            <w:pPr>
              <w:spacing w:beforeAutospacing="0" w:afterAutospacing="0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805AD9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Куприна Е.А.</w:t>
            </w:r>
          </w:p>
          <w:p w:rsidR="00CB7060" w:rsidRPr="00805AD9" w:rsidRDefault="00CB7060" w:rsidP="00A9696B">
            <w:pPr>
              <w:spacing w:beforeAutospacing="0" w:afterAutospacing="0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proofErr w:type="spellStart"/>
            <w:r w:rsidRPr="00805AD9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Базанкина</w:t>
            </w:r>
            <w:proofErr w:type="spellEnd"/>
            <w:r w:rsidRPr="00805AD9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 xml:space="preserve"> В.В.</w:t>
            </w:r>
          </w:p>
        </w:tc>
      </w:tr>
      <w:tr w:rsidR="00CB7060" w:rsidRPr="00BC70B2" w:rsidTr="00CB7060">
        <w:trPr>
          <w:trHeight w:val="20"/>
        </w:trPr>
        <w:tc>
          <w:tcPr>
            <w:tcW w:w="1419" w:type="dxa"/>
          </w:tcPr>
          <w:p w:rsidR="00CB7060" w:rsidRDefault="00CB7060" w:rsidP="00A9696B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B7060">
              <w:rPr>
                <w:rStyle w:val="propis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14 апреля</w:t>
            </w:r>
          </w:p>
          <w:p w:rsidR="00204BD9" w:rsidRPr="00CB7060" w:rsidRDefault="00204BD9" w:rsidP="00204BD9">
            <w:pPr>
              <w:pStyle w:val="17PRIL-tabl-txt"/>
              <w:spacing w:line="240" w:lineRule="auto"/>
              <w:jc w:val="center"/>
              <w:rPr>
                <w:rStyle w:val="propis"/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04BD9">
              <w:rPr>
                <w:rStyle w:val="propis"/>
                <w:rFonts w:ascii="Times New Roman" w:hAnsi="Times New Roman" w:cs="Times New Roman"/>
                <w:color w:val="auto"/>
                <w:sz w:val="24"/>
                <w:szCs w:val="24"/>
              </w:rPr>
              <w:t>(четверг)</w:t>
            </w:r>
          </w:p>
        </w:tc>
        <w:tc>
          <w:tcPr>
            <w:tcW w:w="1984" w:type="dxa"/>
          </w:tcPr>
          <w:p w:rsidR="00CB7060" w:rsidRPr="00F04450" w:rsidRDefault="00CB7060" w:rsidP="00A9696B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F04450">
              <w:rPr>
                <w:rStyle w:val="propis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Биология </w:t>
            </w:r>
            <w:r>
              <w:rPr>
                <w:rStyle w:val="propis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(2)</w:t>
            </w:r>
          </w:p>
        </w:tc>
        <w:tc>
          <w:tcPr>
            <w:tcW w:w="709" w:type="dxa"/>
          </w:tcPr>
          <w:p w:rsidR="00CB7060" w:rsidRPr="00F350E8" w:rsidRDefault="00CB7060" w:rsidP="00CB7060">
            <w:pPr>
              <w:pStyle w:val="17PRIL-tabl-txt"/>
              <w:spacing w:line="240" w:lineRule="auto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F350E8">
              <w:rPr>
                <w:rStyle w:val="propis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CB7060" w:rsidRPr="0054636F" w:rsidRDefault="00CB7060" w:rsidP="00CB7060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№10</w:t>
            </w:r>
          </w:p>
        </w:tc>
        <w:tc>
          <w:tcPr>
            <w:tcW w:w="1275" w:type="dxa"/>
          </w:tcPr>
          <w:p w:rsidR="00CB7060" w:rsidRDefault="00CB7060" w:rsidP="00CB7060">
            <w:pPr>
              <w:spacing w:beforeAutospacing="0" w:afterAutospacing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№ 15,</w:t>
            </w:r>
          </w:p>
          <w:p w:rsidR="00CB7060" w:rsidRPr="00A9696B" w:rsidRDefault="00CB7060" w:rsidP="00CB7060">
            <w:pPr>
              <w:spacing w:beforeAutospacing="0" w:afterAutospacing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№ 22</w:t>
            </w:r>
          </w:p>
        </w:tc>
        <w:tc>
          <w:tcPr>
            <w:tcW w:w="2268" w:type="dxa"/>
          </w:tcPr>
          <w:p w:rsidR="00CB7060" w:rsidRPr="0054636F" w:rsidRDefault="00597553" w:rsidP="00A9696B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Моисеева С.В.</w:t>
            </w:r>
          </w:p>
        </w:tc>
        <w:tc>
          <w:tcPr>
            <w:tcW w:w="2835" w:type="dxa"/>
          </w:tcPr>
          <w:p w:rsidR="00CB7060" w:rsidRDefault="00CB7060" w:rsidP="00A9696B">
            <w:pPr>
              <w:spacing w:beforeAutospacing="0" w:afterAutospacing="0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D44FD9">
              <w:rPr>
                <w:rFonts w:ascii="PT Astra Serif" w:hAnsi="PT Astra Serif"/>
                <w:sz w:val="28"/>
                <w:szCs w:val="28"/>
                <w:lang w:val="ru-RU"/>
              </w:rPr>
              <w:t>Колосова Н.В.</w:t>
            </w:r>
          </w:p>
          <w:p w:rsidR="00CB7060" w:rsidRPr="00D44FD9" w:rsidRDefault="00CB7060" w:rsidP="00A9696B">
            <w:pPr>
              <w:spacing w:beforeAutospacing="0" w:afterAutospacing="0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Головин Р.Э.</w:t>
            </w:r>
          </w:p>
        </w:tc>
        <w:tc>
          <w:tcPr>
            <w:tcW w:w="2127" w:type="dxa"/>
          </w:tcPr>
          <w:p w:rsidR="00CB7060" w:rsidRPr="00A103F7" w:rsidRDefault="00CB7060" w:rsidP="00A9696B">
            <w:pPr>
              <w:spacing w:beforeAutospacing="0" w:afterAutospacing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Алёшина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985" w:type="dxa"/>
          </w:tcPr>
          <w:p w:rsidR="00CB7060" w:rsidRPr="00A9696B" w:rsidRDefault="00CB7060" w:rsidP="00A9696B">
            <w:pPr>
              <w:spacing w:beforeAutospacing="0" w:afterAutospacing="0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proofErr w:type="spellStart"/>
            <w:r w:rsidRPr="00A9696B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Базанкина</w:t>
            </w:r>
            <w:proofErr w:type="spellEnd"/>
            <w:r w:rsidRPr="00A9696B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 xml:space="preserve"> В.В.</w:t>
            </w:r>
          </w:p>
          <w:p w:rsidR="00CB7060" w:rsidRPr="00A9696B" w:rsidRDefault="00CB7060" w:rsidP="00A9696B">
            <w:pPr>
              <w:spacing w:beforeAutospacing="0" w:afterAutospacing="0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proofErr w:type="spellStart"/>
            <w:r w:rsidRPr="00A9696B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Кукса</w:t>
            </w:r>
            <w:proofErr w:type="spellEnd"/>
            <w:r w:rsidRPr="00A9696B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 xml:space="preserve"> О.П.</w:t>
            </w:r>
          </w:p>
        </w:tc>
      </w:tr>
      <w:tr w:rsidR="00CB7060" w:rsidRPr="00BC70B2" w:rsidTr="00CB7060">
        <w:trPr>
          <w:trHeight w:val="20"/>
        </w:trPr>
        <w:tc>
          <w:tcPr>
            <w:tcW w:w="1419" w:type="dxa"/>
          </w:tcPr>
          <w:p w:rsidR="00CB7060" w:rsidRDefault="00CB7060" w:rsidP="00A9696B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B7060">
              <w:rPr>
                <w:rStyle w:val="propis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14 апреля</w:t>
            </w:r>
          </w:p>
          <w:p w:rsidR="00204BD9" w:rsidRPr="00CB7060" w:rsidRDefault="00204BD9" w:rsidP="00204BD9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04BD9">
              <w:rPr>
                <w:rStyle w:val="propis"/>
                <w:rFonts w:ascii="Times New Roman" w:hAnsi="Times New Roman" w:cs="Times New Roman"/>
                <w:color w:val="auto"/>
                <w:sz w:val="24"/>
                <w:szCs w:val="24"/>
              </w:rPr>
              <w:t>(четверг)</w:t>
            </w:r>
          </w:p>
        </w:tc>
        <w:tc>
          <w:tcPr>
            <w:tcW w:w="1984" w:type="dxa"/>
          </w:tcPr>
          <w:p w:rsidR="00CB7060" w:rsidRPr="00F04450" w:rsidRDefault="00CB7060" w:rsidP="00A9696B">
            <w:pPr>
              <w:pStyle w:val="17PRIL-tabl-txt"/>
              <w:spacing w:line="240" w:lineRule="auto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F04450">
              <w:rPr>
                <w:rStyle w:val="propis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Химия</w:t>
            </w:r>
            <w:r>
              <w:rPr>
                <w:rStyle w:val="propis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(2)</w:t>
            </w:r>
          </w:p>
        </w:tc>
        <w:tc>
          <w:tcPr>
            <w:tcW w:w="709" w:type="dxa"/>
          </w:tcPr>
          <w:p w:rsidR="00CB7060" w:rsidRPr="00F04450" w:rsidRDefault="00CB7060" w:rsidP="00CB7060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CB7060" w:rsidRPr="0054636F" w:rsidRDefault="00CB7060" w:rsidP="00CB7060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№10</w:t>
            </w:r>
          </w:p>
        </w:tc>
        <w:tc>
          <w:tcPr>
            <w:tcW w:w="1275" w:type="dxa"/>
          </w:tcPr>
          <w:p w:rsidR="00CB7060" w:rsidRDefault="00CB7060" w:rsidP="00CB7060">
            <w:pPr>
              <w:spacing w:beforeAutospacing="0" w:afterAutospacing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№ 15,</w:t>
            </w:r>
          </w:p>
          <w:p w:rsidR="00CB7060" w:rsidRPr="00A9696B" w:rsidRDefault="00CB7060" w:rsidP="00CB7060">
            <w:pPr>
              <w:spacing w:beforeAutospacing="0" w:afterAutospacing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№ 22</w:t>
            </w:r>
          </w:p>
        </w:tc>
        <w:tc>
          <w:tcPr>
            <w:tcW w:w="2268" w:type="dxa"/>
          </w:tcPr>
          <w:p w:rsidR="00CB7060" w:rsidRPr="0054636F" w:rsidRDefault="00445899" w:rsidP="00A9696B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Воронцова Г.Н.</w:t>
            </w:r>
          </w:p>
        </w:tc>
        <w:tc>
          <w:tcPr>
            <w:tcW w:w="2835" w:type="dxa"/>
          </w:tcPr>
          <w:p w:rsidR="00CB7060" w:rsidRDefault="00CB7060" w:rsidP="00A9696B">
            <w:pPr>
              <w:spacing w:beforeAutospacing="0" w:afterAutospacing="0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D44FD9">
              <w:rPr>
                <w:rFonts w:ascii="PT Astra Serif" w:hAnsi="PT Astra Serif"/>
                <w:sz w:val="28"/>
                <w:szCs w:val="28"/>
                <w:lang w:val="ru-RU"/>
              </w:rPr>
              <w:t>Колосова Н.В.</w:t>
            </w:r>
          </w:p>
          <w:p w:rsidR="00CB7060" w:rsidRPr="0056388C" w:rsidRDefault="00CB7060" w:rsidP="00A9696B">
            <w:pPr>
              <w:spacing w:beforeAutospacing="0" w:afterAutospacing="0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Головин Р.Э.</w:t>
            </w:r>
          </w:p>
        </w:tc>
        <w:tc>
          <w:tcPr>
            <w:tcW w:w="2127" w:type="dxa"/>
          </w:tcPr>
          <w:p w:rsidR="00CB7060" w:rsidRDefault="00CB7060" w:rsidP="00A9696B">
            <w:pPr>
              <w:spacing w:beforeAutospacing="0" w:afterAutospacing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Бартули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1985" w:type="dxa"/>
          </w:tcPr>
          <w:p w:rsidR="00CB7060" w:rsidRPr="00A9696B" w:rsidRDefault="00CB7060" w:rsidP="00A9696B">
            <w:pPr>
              <w:spacing w:beforeAutospacing="0" w:afterAutospacing="0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Гусейнова Е.Н.</w:t>
            </w:r>
          </w:p>
          <w:p w:rsidR="00CB7060" w:rsidRPr="00A9696B" w:rsidRDefault="00CB7060" w:rsidP="00A9696B">
            <w:pPr>
              <w:spacing w:beforeAutospacing="0" w:afterAutospacing="0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A9696B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Куприна Е.А.</w:t>
            </w:r>
          </w:p>
        </w:tc>
      </w:tr>
      <w:tr w:rsidR="00CB7060" w:rsidRPr="00862394" w:rsidTr="00CB7060">
        <w:trPr>
          <w:trHeight w:val="20"/>
        </w:trPr>
        <w:tc>
          <w:tcPr>
            <w:tcW w:w="1419" w:type="dxa"/>
          </w:tcPr>
          <w:p w:rsidR="00CB7060" w:rsidRDefault="00CB7060" w:rsidP="00A9696B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B7060">
              <w:rPr>
                <w:rStyle w:val="propis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14 апреля</w:t>
            </w:r>
          </w:p>
          <w:p w:rsidR="00204BD9" w:rsidRPr="00CB7060" w:rsidRDefault="00204BD9" w:rsidP="00204BD9">
            <w:pPr>
              <w:pStyle w:val="17PRIL-tabl-txt"/>
              <w:spacing w:line="240" w:lineRule="auto"/>
              <w:jc w:val="center"/>
              <w:rPr>
                <w:rStyle w:val="propis"/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04BD9">
              <w:rPr>
                <w:rStyle w:val="propis"/>
                <w:rFonts w:ascii="Times New Roman" w:hAnsi="Times New Roman" w:cs="Times New Roman"/>
                <w:color w:val="auto"/>
                <w:sz w:val="24"/>
                <w:szCs w:val="24"/>
              </w:rPr>
              <w:t>(четверг)</w:t>
            </w:r>
          </w:p>
        </w:tc>
        <w:tc>
          <w:tcPr>
            <w:tcW w:w="1984" w:type="dxa"/>
          </w:tcPr>
          <w:p w:rsidR="00CB7060" w:rsidRPr="00F04450" w:rsidRDefault="00CB7060" w:rsidP="00A9696B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F04450">
              <w:rPr>
                <w:rStyle w:val="propis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Физика </w:t>
            </w:r>
            <w:r>
              <w:rPr>
                <w:rStyle w:val="propis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(2)</w:t>
            </w:r>
          </w:p>
        </w:tc>
        <w:tc>
          <w:tcPr>
            <w:tcW w:w="709" w:type="dxa"/>
          </w:tcPr>
          <w:p w:rsidR="00CB7060" w:rsidRPr="00F350E8" w:rsidRDefault="00CB7060" w:rsidP="00CB7060">
            <w:pPr>
              <w:pStyle w:val="17PRIL-tabl-txt"/>
              <w:spacing w:line="240" w:lineRule="auto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CB7060" w:rsidRPr="00C22E5E" w:rsidRDefault="00CB7060" w:rsidP="00CB7060">
            <w:pPr>
              <w:spacing w:beforeAutospacing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№10</w:t>
            </w:r>
          </w:p>
        </w:tc>
        <w:tc>
          <w:tcPr>
            <w:tcW w:w="1275" w:type="dxa"/>
          </w:tcPr>
          <w:p w:rsidR="00CB7060" w:rsidRDefault="00CB7060" w:rsidP="00CB7060">
            <w:pPr>
              <w:spacing w:beforeAutospacing="0" w:afterAutospacing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№ 15,</w:t>
            </w:r>
          </w:p>
          <w:p w:rsidR="00CB7060" w:rsidRPr="00FA5AE7" w:rsidRDefault="00CB7060" w:rsidP="00CB7060">
            <w:pPr>
              <w:spacing w:beforeAutospacing="0" w:afterAutospacing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№ 22</w:t>
            </w:r>
          </w:p>
        </w:tc>
        <w:tc>
          <w:tcPr>
            <w:tcW w:w="2268" w:type="dxa"/>
          </w:tcPr>
          <w:p w:rsidR="00CB7060" w:rsidRPr="00F24DD7" w:rsidRDefault="00445899" w:rsidP="00A9696B">
            <w:pPr>
              <w:spacing w:beforeAutospacing="0" w:afterAutospacing="0"/>
              <w:rPr>
                <w:rFonts w:ascii="PT Astra Serif" w:hAnsi="PT Astra Serif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Моисеева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2835" w:type="dxa"/>
          </w:tcPr>
          <w:p w:rsidR="00CB7060" w:rsidRDefault="00CB7060" w:rsidP="00A9696B">
            <w:pPr>
              <w:spacing w:beforeAutospacing="0" w:afterAutospacing="0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D44FD9">
              <w:rPr>
                <w:rFonts w:ascii="PT Astra Serif" w:hAnsi="PT Astra Serif"/>
                <w:sz w:val="28"/>
                <w:szCs w:val="28"/>
                <w:lang w:val="ru-RU"/>
              </w:rPr>
              <w:t>Колосова Н.В.</w:t>
            </w:r>
          </w:p>
          <w:p w:rsidR="00CB7060" w:rsidRPr="0054636F" w:rsidRDefault="00CB7060" w:rsidP="00A9696B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Головин Р.Э.</w:t>
            </w:r>
          </w:p>
        </w:tc>
        <w:tc>
          <w:tcPr>
            <w:tcW w:w="2127" w:type="dxa"/>
          </w:tcPr>
          <w:p w:rsidR="00CB7060" w:rsidRDefault="00CB7060" w:rsidP="00A9696B">
            <w:pPr>
              <w:spacing w:beforeAutospacing="0" w:afterAutospacing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Алёшина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985" w:type="dxa"/>
          </w:tcPr>
          <w:p w:rsidR="00CB7060" w:rsidRPr="00A9696B" w:rsidRDefault="00CB7060" w:rsidP="00A9696B">
            <w:pPr>
              <w:spacing w:beforeAutospacing="0" w:afterAutospacing="0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proofErr w:type="spellStart"/>
            <w:r w:rsidRPr="00A9696B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Кукса</w:t>
            </w:r>
            <w:proofErr w:type="spellEnd"/>
            <w:r w:rsidRPr="00A9696B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 xml:space="preserve"> О.П.</w:t>
            </w:r>
          </w:p>
          <w:p w:rsidR="00CB7060" w:rsidRPr="00A9696B" w:rsidRDefault="00CB7060" w:rsidP="00A9696B">
            <w:pPr>
              <w:spacing w:beforeAutospacing="0" w:afterAutospacing="0"/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  <w:lang w:val="ru-RU" w:eastAsia="ru-RU"/>
              </w:rPr>
            </w:pPr>
            <w:r w:rsidRPr="00A9696B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Фокина И.</w:t>
            </w:r>
            <w:proofErr w:type="gramStart"/>
            <w:r w:rsidRPr="00A9696B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В</w:t>
            </w:r>
            <w:proofErr w:type="gramEnd"/>
          </w:p>
        </w:tc>
      </w:tr>
      <w:tr w:rsidR="00CB7060" w:rsidRPr="0054636F" w:rsidTr="00CB7060">
        <w:trPr>
          <w:trHeight w:val="20"/>
        </w:trPr>
        <w:tc>
          <w:tcPr>
            <w:tcW w:w="15878" w:type="dxa"/>
            <w:gridSpan w:val="9"/>
            <w:vAlign w:val="center"/>
          </w:tcPr>
          <w:p w:rsidR="00CB7060" w:rsidRPr="00CB7060" w:rsidRDefault="00CB7060" w:rsidP="00A9696B">
            <w:pPr>
              <w:pStyle w:val="17PRIL-tabl-txt"/>
              <w:spacing w:line="240" w:lineRule="auto"/>
              <w:rPr>
                <w:rStyle w:val="Bold"/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B7060">
              <w:rPr>
                <w:rStyle w:val="Bold"/>
                <w:rFonts w:ascii="Times New Roman" w:hAnsi="Times New Roman" w:cs="Times New Roman"/>
                <w:color w:val="FF0000"/>
                <w:sz w:val="28"/>
                <w:szCs w:val="28"/>
              </w:rPr>
              <w:t>11-й класс</w:t>
            </w:r>
          </w:p>
        </w:tc>
      </w:tr>
      <w:tr w:rsidR="00CB7060" w:rsidRPr="000F0BBD" w:rsidTr="00CB7060">
        <w:trPr>
          <w:trHeight w:val="20"/>
        </w:trPr>
        <w:tc>
          <w:tcPr>
            <w:tcW w:w="1419" w:type="dxa"/>
            <w:vAlign w:val="center"/>
          </w:tcPr>
          <w:p w:rsidR="00CB7060" w:rsidRDefault="00CB7060" w:rsidP="00A9696B">
            <w:pPr>
              <w:spacing w:beforeAutospacing="0" w:afterAutospacing="0"/>
              <w:rPr>
                <w:rFonts w:ascii="PT Astra Serif" w:hAnsi="PT Astra Serif"/>
                <w:b/>
                <w:i/>
                <w:sz w:val="28"/>
                <w:szCs w:val="28"/>
                <w:lang w:val="ru-RU"/>
              </w:rPr>
            </w:pPr>
            <w:r w:rsidRPr="00CB7060">
              <w:rPr>
                <w:rFonts w:ascii="PT Astra Serif" w:hAnsi="PT Astra Serif"/>
                <w:b/>
                <w:i/>
                <w:sz w:val="28"/>
                <w:szCs w:val="28"/>
              </w:rPr>
              <w:t>0</w:t>
            </w:r>
            <w:r w:rsidRPr="00CB7060">
              <w:rPr>
                <w:rFonts w:ascii="PT Astra Serif" w:hAnsi="PT Astra Serif"/>
                <w:b/>
                <w:i/>
                <w:sz w:val="28"/>
                <w:szCs w:val="28"/>
                <w:lang w:val="ru-RU"/>
              </w:rPr>
              <w:t>4</w:t>
            </w:r>
            <w:r w:rsidRPr="00CB7060">
              <w:rPr>
                <w:rFonts w:ascii="PT Astra Serif" w:hAnsi="PT Astra Serif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CB7060">
              <w:rPr>
                <w:rFonts w:ascii="PT Astra Serif" w:hAnsi="PT Astra Serif"/>
                <w:b/>
                <w:i/>
                <w:sz w:val="28"/>
                <w:szCs w:val="28"/>
              </w:rPr>
              <w:t>марта</w:t>
            </w:r>
            <w:proofErr w:type="spellEnd"/>
          </w:p>
          <w:p w:rsidR="00204BD9" w:rsidRPr="00204BD9" w:rsidRDefault="00204BD9" w:rsidP="00204BD9">
            <w:pPr>
              <w:spacing w:beforeAutospacing="0" w:afterAutospacing="0"/>
              <w:jc w:val="center"/>
              <w:rPr>
                <w:rFonts w:ascii="PT Astra Serif" w:hAnsi="PT Astra Serif"/>
                <w:b/>
                <w:i/>
                <w:sz w:val="28"/>
                <w:szCs w:val="28"/>
                <w:lang w:val="ru-RU"/>
              </w:rPr>
            </w:pPr>
            <w:r w:rsidRPr="00204BD9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Style w:val="propis"/>
                <w:rFonts w:ascii="Times New Roman" w:hAnsi="Times New Roman" w:cs="Times New Roman"/>
                <w:sz w:val="24"/>
                <w:szCs w:val="24"/>
                <w:lang w:val="ru-RU"/>
              </w:rPr>
              <w:t>пятница</w:t>
            </w:r>
            <w:r w:rsidRPr="00204BD9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vAlign w:val="center"/>
          </w:tcPr>
          <w:p w:rsidR="00CB7060" w:rsidRPr="00C22E5E" w:rsidRDefault="00CB7060" w:rsidP="00A9696B">
            <w:pPr>
              <w:spacing w:beforeAutospacing="0" w:afterAutospacing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22E5E">
              <w:rPr>
                <w:rFonts w:ascii="PT Astra Serif" w:hAnsi="PT Astra Serif"/>
                <w:sz w:val="28"/>
                <w:szCs w:val="28"/>
              </w:rPr>
              <w:t>Химия</w:t>
            </w:r>
            <w:proofErr w:type="spellEnd"/>
            <w:r w:rsidRPr="00C22E5E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B7060" w:rsidRPr="000B3A94" w:rsidRDefault="00CB7060" w:rsidP="00CB7060">
            <w:pPr>
              <w:spacing w:beforeAutospacing="0" w:afterAutospacing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2</w:t>
            </w:r>
          </w:p>
        </w:tc>
        <w:tc>
          <w:tcPr>
            <w:tcW w:w="1276" w:type="dxa"/>
            <w:vAlign w:val="center"/>
          </w:tcPr>
          <w:p w:rsidR="00CB7060" w:rsidRPr="000B3A94" w:rsidRDefault="00CB7060" w:rsidP="00A9696B">
            <w:pPr>
              <w:spacing w:beforeAutospacing="0" w:afterAutospacing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-</w:t>
            </w:r>
          </w:p>
        </w:tc>
        <w:tc>
          <w:tcPr>
            <w:tcW w:w="1275" w:type="dxa"/>
            <w:vAlign w:val="center"/>
          </w:tcPr>
          <w:p w:rsidR="00CB7060" w:rsidRPr="000B3A94" w:rsidRDefault="00CB7060" w:rsidP="00A9696B">
            <w:pPr>
              <w:spacing w:beforeAutospacing="0" w:afterAutospacing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№ 19</w:t>
            </w:r>
          </w:p>
        </w:tc>
        <w:tc>
          <w:tcPr>
            <w:tcW w:w="2268" w:type="dxa"/>
            <w:vAlign w:val="center"/>
          </w:tcPr>
          <w:p w:rsidR="00CB7060" w:rsidRPr="00921891" w:rsidRDefault="00CB7060" w:rsidP="00A9696B">
            <w:pPr>
              <w:spacing w:beforeAutospacing="0" w:afterAutospacing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-</w:t>
            </w:r>
          </w:p>
        </w:tc>
        <w:tc>
          <w:tcPr>
            <w:tcW w:w="2835" w:type="dxa"/>
            <w:vAlign w:val="center"/>
          </w:tcPr>
          <w:p w:rsidR="00CB7060" w:rsidRPr="00B52949" w:rsidRDefault="00CB7060" w:rsidP="00A9696B">
            <w:pPr>
              <w:spacing w:beforeAutospacing="0" w:afterAutospacing="0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Пашина Н.В.</w:t>
            </w:r>
          </w:p>
        </w:tc>
        <w:tc>
          <w:tcPr>
            <w:tcW w:w="2127" w:type="dxa"/>
            <w:vAlign w:val="center"/>
          </w:tcPr>
          <w:p w:rsidR="00CB7060" w:rsidRPr="00A9696B" w:rsidRDefault="00CB7060" w:rsidP="00A9696B">
            <w:pPr>
              <w:spacing w:beforeAutospacing="0" w:afterAutospacing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9696B">
              <w:rPr>
                <w:rFonts w:ascii="PT Astra Serif" w:hAnsi="PT Astra Serif"/>
                <w:sz w:val="28"/>
                <w:szCs w:val="28"/>
                <w:lang w:val="ru-RU"/>
              </w:rPr>
              <w:t>-</w:t>
            </w:r>
          </w:p>
        </w:tc>
        <w:tc>
          <w:tcPr>
            <w:tcW w:w="1985" w:type="dxa"/>
            <w:vAlign w:val="center"/>
          </w:tcPr>
          <w:p w:rsidR="00CB7060" w:rsidRPr="000F0BBD" w:rsidRDefault="00CB7060" w:rsidP="000F0BBD">
            <w:pPr>
              <w:spacing w:beforeAutospacing="0" w:afterAutospacing="0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proofErr w:type="spellStart"/>
            <w:r w:rsidRPr="000F0BBD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Зинякина</w:t>
            </w:r>
            <w:proofErr w:type="spellEnd"/>
            <w:r w:rsidRPr="000F0BBD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 xml:space="preserve"> Е.В.</w:t>
            </w:r>
          </w:p>
        </w:tc>
      </w:tr>
      <w:tr w:rsidR="00CB7060" w:rsidRPr="0054636F" w:rsidTr="00CB7060">
        <w:trPr>
          <w:trHeight w:val="20"/>
        </w:trPr>
        <w:tc>
          <w:tcPr>
            <w:tcW w:w="1419" w:type="dxa"/>
            <w:vAlign w:val="center"/>
          </w:tcPr>
          <w:p w:rsidR="00CB7060" w:rsidRDefault="00CB7060" w:rsidP="00A9696B">
            <w:pPr>
              <w:spacing w:beforeAutospacing="0" w:afterAutospacing="0"/>
              <w:rPr>
                <w:rFonts w:ascii="PT Astra Serif" w:hAnsi="PT Astra Serif"/>
                <w:b/>
                <w:i/>
                <w:sz w:val="28"/>
                <w:szCs w:val="28"/>
                <w:lang w:val="ru-RU"/>
              </w:rPr>
            </w:pPr>
            <w:r w:rsidRPr="00CB7060">
              <w:rPr>
                <w:rFonts w:ascii="PT Astra Serif" w:hAnsi="PT Astra Serif"/>
                <w:b/>
                <w:i/>
                <w:sz w:val="28"/>
                <w:szCs w:val="28"/>
                <w:lang w:val="ru-RU"/>
              </w:rPr>
              <w:t>10 марта</w:t>
            </w:r>
          </w:p>
          <w:p w:rsidR="00204BD9" w:rsidRPr="00CB7060" w:rsidRDefault="00204BD9" w:rsidP="00204BD9">
            <w:pPr>
              <w:spacing w:beforeAutospacing="0" w:afterAutospacing="0"/>
              <w:jc w:val="center"/>
              <w:rPr>
                <w:rFonts w:ascii="PT Astra Serif" w:hAnsi="PT Astra Serif"/>
                <w:b/>
                <w:i/>
                <w:sz w:val="28"/>
                <w:szCs w:val="28"/>
                <w:lang w:val="ru-RU"/>
              </w:rPr>
            </w:pPr>
            <w:r w:rsidRPr="00204BD9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Style w:val="propis"/>
                <w:rFonts w:ascii="Times New Roman" w:hAnsi="Times New Roman" w:cs="Times New Roman"/>
                <w:sz w:val="24"/>
                <w:szCs w:val="24"/>
                <w:lang w:val="ru-RU"/>
              </w:rPr>
              <w:t>четверг</w:t>
            </w:r>
            <w:r w:rsidRPr="00204BD9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vAlign w:val="center"/>
          </w:tcPr>
          <w:p w:rsidR="00CB7060" w:rsidRPr="00C22E5E" w:rsidRDefault="00CB7060" w:rsidP="00A9696B">
            <w:pPr>
              <w:spacing w:beforeAutospacing="0" w:afterAutospacing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22E5E">
              <w:rPr>
                <w:rFonts w:ascii="PT Astra Serif" w:hAnsi="PT Astra Serif"/>
                <w:sz w:val="28"/>
                <w:szCs w:val="28"/>
              </w:rPr>
              <w:t>Физика</w:t>
            </w:r>
            <w:proofErr w:type="spellEnd"/>
            <w:r w:rsidRPr="00C22E5E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B7060" w:rsidRPr="000B3A94" w:rsidRDefault="00CB7060" w:rsidP="00CB7060">
            <w:pPr>
              <w:spacing w:beforeAutospacing="0" w:afterAutospacing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2</w:t>
            </w:r>
          </w:p>
        </w:tc>
        <w:tc>
          <w:tcPr>
            <w:tcW w:w="1276" w:type="dxa"/>
            <w:vAlign w:val="center"/>
          </w:tcPr>
          <w:p w:rsidR="00CB7060" w:rsidRPr="00142344" w:rsidRDefault="00CB7060" w:rsidP="00A9696B">
            <w:pPr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275" w:type="dxa"/>
            <w:vAlign w:val="center"/>
          </w:tcPr>
          <w:p w:rsidR="00CB7060" w:rsidRDefault="00CB7060" w:rsidP="00A9696B">
            <w:pPr>
              <w:spacing w:beforeAutospacing="0" w:afterAutospacing="0"/>
              <w:jc w:val="center"/>
            </w:pPr>
            <w:r w:rsidRPr="004B48C0">
              <w:rPr>
                <w:rFonts w:ascii="PT Astra Serif" w:hAnsi="PT Astra Serif"/>
                <w:sz w:val="28"/>
                <w:szCs w:val="28"/>
                <w:lang w:val="ru-RU"/>
              </w:rPr>
              <w:t>№</w:t>
            </w:r>
            <w:r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 w:rsidRPr="004B48C0">
              <w:rPr>
                <w:rFonts w:ascii="PT Astra Serif" w:hAnsi="PT Astra Serif"/>
                <w:sz w:val="28"/>
                <w:szCs w:val="28"/>
                <w:lang w:val="ru-RU"/>
              </w:rPr>
              <w:t>19</w:t>
            </w:r>
          </w:p>
        </w:tc>
        <w:tc>
          <w:tcPr>
            <w:tcW w:w="2268" w:type="dxa"/>
            <w:vAlign w:val="center"/>
          </w:tcPr>
          <w:p w:rsidR="00CB7060" w:rsidRPr="00A9696B" w:rsidRDefault="00CB7060" w:rsidP="00A9696B">
            <w:pPr>
              <w:spacing w:beforeAutospacing="0" w:afterAutospacing="0"/>
              <w:jc w:val="center"/>
              <w:rPr>
                <w:lang w:val="ru-RU"/>
              </w:rPr>
            </w:pPr>
            <w:r w:rsidRPr="00A9696B">
              <w:rPr>
                <w:lang w:val="ru-RU"/>
              </w:rPr>
              <w:t>-</w:t>
            </w:r>
          </w:p>
        </w:tc>
        <w:tc>
          <w:tcPr>
            <w:tcW w:w="2835" w:type="dxa"/>
            <w:vAlign w:val="center"/>
          </w:tcPr>
          <w:p w:rsidR="00CB7060" w:rsidRPr="00B52949" w:rsidRDefault="00CB7060" w:rsidP="00A9696B">
            <w:pPr>
              <w:spacing w:beforeAutospacing="0" w:afterAutospacing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Хмелевская О.М.</w:t>
            </w:r>
          </w:p>
        </w:tc>
        <w:tc>
          <w:tcPr>
            <w:tcW w:w="2127" w:type="dxa"/>
            <w:vAlign w:val="center"/>
          </w:tcPr>
          <w:p w:rsidR="00CB7060" w:rsidRPr="00A9696B" w:rsidRDefault="00CB7060" w:rsidP="00A9696B">
            <w:pPr>
              <w:spacing w:beforeAutospacing="0" w:afterAutospacing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9696B">
              <w:rPr>
                <w:rFonts w:ascii="PT Astra Serif" w:hAnsi="PT Astra Serif"/>
                <w:sz w:val="28"/>
                <w:szCs w:val="28"/>
                <w:lang w:val="ru-RU"/>
              </w:rPr>
              <w:t>-</w:t>
            </w:r>
          </w:p>
        </w:tc>
        <w:tc>
          <w:tcPr>
            <w:tcW w:w="1985" w:type="dxa"/>
            <w:vAlign w:val="center"/>
          </w:tcPr>
          <w:p w:rsidR="00CB7060" w:rsidRPr="00033B1D" w:rsidRDefault="00CB7060" w:rsidP="00A9696B">
            <w:pPr>
              <w:spacing w:beforeAutospacing="0" w:afterAutospacing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0F0BBD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Базанкина</w:t>
            </w:r>
            <w:proofErr w:type="spellEnd"/>
            <w:r w:rsidRPr="000F0BBD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 xml:space="preserve"> В.В.</w:t>
            </w:r>
          </w:p>
        </w:tc>
      </w:tr>
      <w:tr w:rsidR="00CB7060" w:rsidRPr="0054636F" w:rsidTr="00CB7060">
        <w:trPr>
          <w:trHeight w:val="20"/>
        </w:trPr>
        <w:tc>
          <w:tcPr>
            <w:tcW w:w="1419" w:type="dxa"/>
            <w:vAlign w:val="center"/>
          </w:tcPr>
          <w:p w:rsidR="00CB7060" w:rsidRDefault="00CB7060" w:rsidP="00A9696B">
            <w:pPr>
              <w:spacing w:beforeAutospacing="0" w:afterAutospacing="0"/>
              <w:rPr>
                <w:rFonts w:ascii="PT Astra Serif" w:hAnsi="PT Astra Serif"/>
                <w:b/>
                <w:i/>
                <w:sz w:val="28"/>
                <w:szCs w:val="28"/>
                <w:lang w:val="ru-RU"/>
              </w:rPr>
            </w:pPr>
            <w:r w:rsidRPr="00CB7060">
              <w:rPr>
                <w:rFonts w:ascii="PT Astra Serif" w:hAnsi="PT Astra Serif"/>
                <w:b/>
                <w:i/>
                <w:sz w:val="28"/>
                <w:szCs w:val="28"/>
                <w:lang w:val="ru-RU"/>
              </w:rPr>
              <w:t>14 марта</w:t>
            </w:r>
          </w:p>
          <w:p w:rsidR="00204BD9" w:rsidRPr="00CB7060" w:rsidRDefault="00204BD9" w:rsidP="00204BD9">
            <w:pPr>
              <w:spacing w:beforeAutospacing="0" w:afterAutospacing="0"/>
              <w:jc w:val="center"/>
              <w:rPr>
                <w:rFonts w:ascii="PT Astra Serif" w:hAnsi="PT Astra Serif"/>
                <w:b/>
                <w:i/>
                <w:sz w:val="28"/>
                <w:szCs w:val="28"/>
                <w:lang w:val="ru-RU"/>
              </w:rPr>
            </w:pPr>
            <w:r w:rsidRPr="00204BD9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Style w:val="propis"/>
                <w:rFonts w:ascii="Times New Roman" w:hAnsi="Times New Roman" w:cs="Times New Roman"/>
                <w:sz w:val="24"/>
                <w:szCs w:val="24"/>
                <w:lang w:val="ru-RU"/>
              </w:rPr>
              <w:t>поне-дельник</w:t>
            </w:r>
            <w:proofErr w:type="spellEnd"/>
            <w:r w:rsidRPr="00204BD9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vAlign w:val="center"/>
          </w:tcPr>
          <w:p w:rsidR="00CB7060" w:rsidRPr="00C22E5E" w:rsidRDefault="00CB7060" w:rsidP="00A9696B">
            <w:pPr>
              <w:spacing w:beforeAutospacing="0" w:afterAutospacing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Английский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C22E5E">
              <w:rPr>
                <w:rFonts w:ascii="PT Astra Serif" w:hAnsi="PT Astra Serif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709" w:type="dxa"/>
            <w:vAlign w:val="center"/>
          </w:tcPr>
          <w:p w:rsidR="00CB7060" w:rsidRPr="000B3A94" w:rsidRDefault="00CB7060" w:rsidP="00CB7060">
            <w:pPr>
              <w:spacing w:beforeAutospacing="0" w:afterAutospacing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3</w:t>
            </w:r>
          </w:p>
        </w:tc>
        <w:tc>
          <w:tcPr>
            <w:tcW w:w="1276" w:type="dxa"/>
            <w:vAlign w:val="center"/>
          </w:tcPr>
          <w:p w:rsidR="00CB7060" w:rsidRPr="00142344" w:rsidRDefault="00CB7060" w:rsidP="00A9696B">
            <w:pPr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275" w:type="dxa"/>
          </w:tcPr>
          <w:p w:rsidR="00CB7060" w:rsidRDefault="00CB7060" w:rsidP="00CB7060">
            <w:pPr>
              <w:spacing w:beforeAutospacing="0" w:afterAutospacing="0"/>
              <w:jc w:val="center"/>
            </w:pPr>
            <w:r w:rsidRPr="004B48C0">
              <w:rPr>
                <w:rFonts w:ascii="PT Astra Serif" w:hAnsi="PT Astra Serif"/>
                <w:sz w:val="28"/>
                <w:szCs w:val="28"/>
                <w:lang w:val="ru-RU"/>
              </w:rPr>
              <w:t>№</w:t>
            </w:r>
            <w:r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 w:rsidRPr="004B48C0">
              <w:rPr>
                <w:rFonts w:ascii="PT Astra Serif" w:hAnsi="PT Astra Serif"/>
                <w:sz w:val="28"/>
                <w:szCs w:val="28"/>
                <w:lang w:val="ru-RU"/>
              </w:rPr>
              <w:t>19</w:t>
            </w:r>
          </w:p>
        </w:tc>
        <w:tc>
          <w:tcPr>
            <w:tcW w:w="2268" w:type="dxa"/>
            <w:vAlign w:val="center"/>
          </w:tcPr>
          <w:p w:rsidR="00CB7060" w:rsidRPr="00A9696B" w:rsidRDefault="00CB7060" w:rsidP="00A9696B">
            <w:pPr>
              <w:spacing w:beforeAutospacing="0" w:afterAutospacing="0"/>
              <w:jc w:val="center"/>
              <w:rPr>
                <w:lang w:val="ru-RU"/>
              </w:rPr>
            </w:pPr>
            <w:r w:rsidRPr="00A9696B">
              <w:rPr>
                <w:lang w:val="ru-RU"/>
              </w:rPr>
              <w:t>-</w:t>
            </w:r>
          </w:p>
        </w:tc>
        <w:tc>
          <w:tcPr>
            <w:tcW w:w="2835" w:type="dxa"/>
          </w:tcPr>
          <w:p w:rsidR="00CB7060" w:rsidRPr="00B52949" w:rsidRDefault="00CB7060" w:rsidP="00CB7060">
            <w:pPr>
              <w:spacing w:beforeAutospacing="0" w:afterAutospacing="0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Астахова И.Г.</w:t>
            </w:r>
          </w:p>
        </w:tc>
        <w:tc>
          <w:tcPr>
            <w:tcW w:w="2127" w:type="dxa"/>
          </w:tcPr>
          <w:p w:rsidR="00CB7060" w:rsidRPr="00A9696B" w:rsidRDefault="00CB7060" w:rsidP="00CB7060">
            <w:pPr>
              <w:spacing w:beforeAutospacing="0" w:afterAutospacing="0"/>
              <w:rPr>
                <w:rFonts w:ascii="PT Astra Serif" w:hAnsi="PT Astra Serif"/>
                <w:sz w:val="28"/>
                <w:szCs w:val="28"/>
              </w:rPr>
            </w:pPr>
            <w:r w:rsidRPr="00A9696B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CB7060" w:rsidRPr="005D343E" w:rsidRDefault="00CB7060" w:rsidP="00CB7060">
            <w:pPr>
              <w:spacing w:beforeAutospacing="0" w:afterAutospacing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5D343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Амочкина</w:t>
            </w:r>
            <w:proofErr w:type="spellEnd"/>
            <w:r w:rsidRPr="005D343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И.Л.</w:t>
            </w:r>
          </w:p>
        </w:tc>
      </w:tr>
      <w:tr w:rsidR="00CB7060" w:rsidRPr="0054636F" w:rsidTr="00CB7060">
        <w:trPr>
          <w:trHeight w:val="20"/>
        </w:trPr>
        <w:tc>
          <w:tcPr>
            <w:tcW w:w="1419" w:type="dxa"/>
            <w:vAlign w:val="center"/>
          </w:tcPr>
          <w:p w:rsidR="00CB7060" w:rsidRDefault="00CB7060" w:rsidP="00A9696B">
            <w:pPr>
              <w:spacing w:beforeAutospacing="0" w:afterAutospacing="0"/>
              <w:rPr>
                <w:rFonts w:ascii="PT Astra Serif" w:hAnsi="PT Astra Serif"/>
                <w:b/>
                <w:i/>
                <w:sz w:val="28"/>
                <w:szCs w:val="28"/>
                <w:lang w:val="ru-RU"/>
              </w:rPr>
            </w:pPr>
            <w:r w:rsidRPr="00CB7060">
              <w:rPr>
                <w:rFonts w:ascii="PT Astra Serif" w:hAnsi="PT Astra Serif"/>
                <w:b/>
                <w:i/>
                <w:sz w:val="28"/>
                <w:szCs w:val="28"/>
                <w:lang w:val="ru-RU"/>
              </w:rPr>
              <w:t>16 марта</w:t>
            </w:r>
          </w:p>
          <w:p w:rsidR="00204BD9" w:rsidRPr="00204BD9" w:rsidRDefault="00204BD9" w:rsidP="00204BD9">
            <w:pPr>
              <w:spacing w:beforeAutospacing="0" w:afterAutospacing="0"/>
              <w:jc w:val="center"/>
              <w:rPr>
                <w:rFonts w:ascii="PT Astra Serif" w:hAnsi="PT Astra Serif"/>
                <w:i/>
                <w:sz w:val="28"/>
                <w:szCs w:val="28"/>
                <w:lang w:val="ru-RU"/>
              </w:rPr>
            </w:pPr>
            <w:r w:rsidRPr="00204BD9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(</w:t>
            </w:r>
            <w:r w:rsidRPr="00204BD9">
              <w:rPr>
                <w:rStyle w:val="propis"/>
                <w:rFonts w:ascii="Times New Roman" w:hAnsi="Times New Roman" w:cs="Times New Roman"/>
                <w:sz w:val="24"/>
                <w:szCs w:val="24"/>
                <w:lang w:val="ru-RU"/>
              </w:rPr>
              <w:t>среда</w:t>
            </w:r>
            <w:r w:rsidRPr="00204BD9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vAlign w:val="center"/>
          </w:tcPr>
          <w:p w:rsidR="00CB7060" w:rsidRPr="00C22E5E" w:rsidRDefault="00CB7060" w:rsidP="00A9696B">
            <w:pPr>
              <w:spacing w:beforeAutospacing="0" w:afterAutospacing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22E5E">
              <w:rPr>
                <w:rFonts w:ascii="PT Astra Serif" w:hAnsi="PT Astra Serif"/>
                <w:sz w:val="28"/>
                <w:szCs w:val="28"/>
              </w:rPr>
              <w:t>Английский</w:t>
            </w:r>
            <w:proofErr w:type="spellEnd"/>
            <w:r w:rsidRPr="00C22E5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C22E5E">
              <w:rPr>
                <w:rFonts w:ascii="PT Astra Serif" w:hAnsi="PT Astra Serif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709" w:type="dxa"/>
            <w:vAlign w:val="center"/>
          </w:tcPr>
          <w:p w:rsidR="00CB7060" w:rsidRPr="000B3A94" w:rsidRDefault="00CB7060" w:rsidP="00CB7060">
            <w:pPr>
              <w:spacing w:beforeAutospacing="0" w:afterAutospacing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2</w:t>
            </w:r>
          </w:p>
        </w:tc>
        <w:tc>
          <w:tcPr>
            <w:tcW w:w="1276" w:type="dxa"/>
            <w:vAlign w:val="center"/>
          </w:tcPr>
          <w:p w:rsidR="00CB7060" w:rsidRPr="00142344" w:rsidRDefault="00CB7060" w:rsidP="00A9696B">
            <w:pPr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275" w:type="dxa"/>
            <w:vAlign w:val="center"/>
          </w:tcPr>
          <w:p w:rsidR="00CB7060" w:rsidRDefault="00CB7060" w:rsidP="00A9696B">
            <w:pPr>
              <w:spacing w:beforeAutospacing="0" w:afterAutospacing="0"/>
              <w:jc w:val="center"/>
            </w:pPr>
            <w:r w:rsidRPr="004B48C0">
              <w:rPr>
                <w:rFonts w:ascii="PT Astra Serif" w:hAnsi="PT Astra Serif"/>
                <w:sz w:val="28"/>
                <w:szCs w:val="28"/>
                <w:lang w:val="ru-RU"/>
              </w:rPr>
              <w:t>№</w:t>
            </w:r>
            <w:r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 w:rsidRPr="004B48C0">
              <w:rPr>
                <w:rFonts w:ascii="PT Astra Serif" w:hAnsi="PT Astra Serif"/>
                <w:sz w:val="28"/>
                <w:szCs w:val="28"/>
                <w:lang w:val="ru-RU"/>
              </w:rPr>
              <w:t>19</w:t>
            </w:r>
          </w:p>
        </w:tc>
        <w:tc>
          <w:tcPr>
            <w:tcW w:w="2268" w:type="dxa"/>
            <w:vAlign w:val="center"/>
          </w:tcPr>
          <w:p w:rsidR="00CB7060" w:rsidRPr="00A9696B" w:rsidRDefault="00CB7060" w:rsidP="00A9696B">
            <w:pPr>
              <w:spacing w:beforeAutospacing="0" w:afterAutospacing="0"/>
              <w:jc w:val="center"/>
              <w:rPr>
                <w:lang w:val="ru-RU"/>
              </w:rPr>
            </w:pPr>
            <w:r w:rsidRPr="00A9696B">
              <w:rPr>
                <w:lang w:val="ru-RU"/>
              </w:rPr>
              <w:t>-</w:t>
            </w:r>
          </w:p>
        </w:tc>
        <w:tc>
          <w:tcPr>
            <w:tcW w:w="2835" w:type="dxa"/>
            <w:vAlign w:val="center"/>
          </w:tcPr>
          <w:p w:rsidR="00CB7060" w:rsidRPr="00B52949" w:rsidRDefault="00CB7060" w:rsidP="00A9696B">
            <w:pPr>
              <w:spacing w:beforeAutospacing="0" w:afterAutospacing="0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Хмелевская О.М.</w:t>
            </w:r>
          </w:p>
        </w:tc>
        <w:tc>
          <w:tcPr>
            <w:tcW w:w="2127" w:type="dxa"/>
            <w:vAlign w:val="center"/>
          </w:tcPr>
          <w:p w:rsidR="00CB7060" w:rsidRPr="00A9696B" w:rsidRDefault="00CB7060" w:rsidP="00A9696B">
            <w:pPr>
              <w:spacing w:beforeAutospacing="0" w:afterAutospacing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9696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vAlign w:val="center"/>
          </w:tcPr>
          <w:p w:rsidR="00CB7060" w:rsidRPr="00033B1D" w:rsidRDefault="00CB7060" w:rsidP="00A9696B">
            <w:pPr>
              <w:spacing w:beforeAutospacing="0" w:afterAutospacing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033B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Гусейнова</w:t>
            </w:r>
            <w:proofErr w:type="spellEnd"/>
            <w:r w:rsidRPr="00033B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Е.Н.</w:t>
            </w:r>
          </w:p>
        </w:tc>
      </w:tr>
      <w:tr w:rsidR="00CB7060" w:rsidRPr="0054636F" w:rsidTr="00CB7060">
        <w:trPr>
          <w:trHeight w:val="20"/>
        </w:trPr>
        <w:tc>
          <w:tcPr>
            <w:tcW w:w="1419" w:type="dxa"/>
            <w:vAlign w:val="center"/>
          </w:tcPr>
          <w:p w:rsidR="00CB7060" w:rsidRDefault="00CB7060" w:rsidP="00A9696B">
            <w:pPr>
              <w:spacing w:beforeAutospacing="0" w:afterAutospacing="0"/>
              <w:rPr>
                <w:rFonts w:ascii="PT Astra Serif" w:hAnsi="PT Astra Serif"/>
                <w:b/>
                <w:i/>
                <w:sz w:val="28"/>
                <w:szCs w:val="28"/>
                <w:lang w:val="ru-RU"/>
              </w:rPr>
            </w:pPr>
            <w:r w:rsidRPr="00CB7060">
              <w:rPr>
                <w:rFonts w:ascii="PT Astra Serif" w:hAnsi="PT Astra Serif"/>
                <w:b/>
                <w:i/>
                <w:sz w:val="28"/>
                <w:szCs w:val="28"/>
                <w:lang w:val="ru-RU"/>
              </w:rPr>
              <w:t>18</w:t>
            </w:r>
            <w:r w:rsidRPr="00CB7060">
              <w:rPr>
                <w:rFonts w:ascii="PT Astra Serif" w:hAnsi="PT Astra Serif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CB7060">
              <w:rPr>
                <w:rFonts w:ascii="PT Astra Serif" w:hAnsi="PT Astra Serif"/>
                <w:b/>
                <w:i/>
                <w:sz w:val="28"/>
                <w:szCs w:val="28"/>
              </w:rPr>
              <w:t>марта</w:t>
            </w:r>
            <w:proofErr w:type="spellEnd"/>
          </w:p>
          <w:p w:rsidR="00204BD9" w:rsidRPr="00204BD9" w:rsidRDefault="00204BD9" w:rsidP="00204BD9">
            <w:pPr>
              <w:spacing w:beforeAutospacing="0" w:afterAutospacing="0"/>
              <w:jc w:val="center"/>
              <w:rPr>
                <w:rFonts w:ascii="PT Astra Serif" w:hAnsi="PT Astra Serif"/>
                <w:b/>
                <w:i/>
                <w:sz w:val="28"/>
                <w:szCs w:val="28"/>
                <w:lang w:val="ru-RU"/>
              </w:rPr>
            </w:pPr>
            <w:r w:rsidRPr="00204BD9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Style w:val="propis"/>
                <w:rFonts w:ascii="Times New Roman" w:hAnsi="Times New Roman" w:cs="Times New Roman"/>
                <w:sz w:val="24"/>
                <w:szCs w:val="24"/>
                <w:lang w:val="ru-RU"/>
              </w:rPr>
              <w:t>пятница</w:t>
            </w:r>
            <w:r w:rsidRPr="00204BD9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vAlign w:val="center"/>
          </w:tcPr>
          <w:p w:rsidR="00CB7060" w:rsidRPr="00C22E5E" w:rsidRDefault="00CB7060" w:rsidP="00A9696B">
            <w:pPr>
              <w:spacing w:beforeAutospacing="0" w:afterAutospacing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22E5E">
              <w:rPr>
                <w:rFonts w:ascii="PT Astra Serif" w:hAnsi="PT Astra Serif"/>
                <w:sz w:val="28"/>
                <w:szCs w:val="28"/>
              </w:rPr>
              <w:t>География</w:t>
            </w:r>
            <w:proofErr w:type="spellEnd"/>
          </w:p>
        </w:tc>
        <w:tc>
          <w:tcPr>
            <w:tcW w:w="709" w:type="dxa"/>
            <w:vAlign w:val="center"/>
          </w:tcPr>
          <w:p w:rsidR="00CB7060" w:rsidRPr="000B3A94" w:rsidRDefault="00CB7060" w:rsidP="00CB7060">
            <w:pPr>
              <w:spacing w:beforeAutospacing="0" w:afterAutospacing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2</w:t>
            </w:r>
          </w:p>
        </w:tc>
        <w:tc>
          <w:tcPr>
            <w:tcW w:w="1276" w:type="dxa"/>
            <w:vAlign w:val="center"/>
          </w:tcPr>
          <w:p w:rsidR="00CB7060" w:rsidRPr="00142344" w:rsidRDefault="00CB7060" w:rsidP="00A9696B">
            <w:pPr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275" w:type="dxa"/>
            <w:vAlign w:val="center"/>
          </w:tcPr>
          <w:p w:rsidR="00CB7060" w:rsidRDefault="00CB7060" w:rsidP="00A9696B">
            <w:pPr>
              <w:spacing w:beforeAutospacing="0" w:afterAutospacing="0"/>
              <w:jc w:val="center"/>
            </w:pPr>
            <w:r w:rsidRPr="004B48C0">
              <w:rPr>
                <w:rFonts w:ascii="PT Astra Serif" w:hAnsi="PT Astra Serif"/>
                <w:sz w:val="28"/>
                <w:szCs w:val="28"/>
                <w:lang w:val="ru-RU"/>
              </w:rPr>
              <w:t>№</w:t>
            </w:r>
            <w:r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 w:rsidRPr="004B48C0">
              <w:rPr>
                <w:rFonts w:ascii="PT Astra Serif" w:hAnsi="PT Astra Serif"/>
                <w:sz w:val="28"/>
                <w:szCs w:val="28"/>
                <w:lang w:val="ru-RU"/>
              </w:rPr>
              <w:t>19</w:t>
            </w:r>
          </w:p>
        </w:tc>
        <w:tc>
          <w:tcPr>
            <w:tcW w:w="2268" w:type="dxa"/>
            <w:vAlign w:val="center"/>
          </w:tcPr>
          <w:p w:rsidR="00CB7060" w:rsidRPr="00A9696B" w:rsidRDefault="00CB7060" w:rsidP="00A9696B">
            <w:pPr>
              <w:spacing w:beforeAutospacing="0" w:afterAutospacing="0"/>
              <w:jc w:val="center"/>
              <w:rPr>
                <w:lang w:val="ru-RU"/>
              </w:rPr>
            </w:pPr>
            <w:r w:rsidRPr="00A9696B">
              <w:rPr>
                <w:lang w:val="ru-RU"/>
              </w:rPr>
              <w:t>-</w:t>
            </w:r>
          </w:p>
        </w:tc>
        <w:tc>
          <w:tcPr>
            <w:tcW w:w="2835" w:type="dxa"/>
            <w:vAlign w:val="center"/>
          </w:tcPr>
          <w:p w:rsidR="00CB7060" w:rsidRPr="00B52949" w:rsidRDefault="00CB7060" w:rsidP="00A9696B">
            <w:pPr>
              <w:spacing w:beforeAutospacing="0" w:afterAutospacing="0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Пашина Н.В.</w:t>
            </w:r>
          </w:p>
        </w:tc>
        <w:tc>
          <w:tcPr>
            <w:tcW w:w="2127" w:type="dxa"/>
            <w:vAlign w:val="center"/>
          </w:tcPr>
          <w:p w:rsidR="00CB7060" w:rsidRPr="00A9696B" w:rsidRDefault="00CB7060" w:rsidP="00A9696B">
            <w:pPr>
              <w:spacing w:beforeAutospacing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9696B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985" w:type="dxa"/>
            <w:vAlign w:val="center"/>
          </w:tcPr>
          <w:p w:rsidR="00CB7060" w:rsidRPr="005D343E" w:rsidRDefault="00CB7060" w:rsidP="00A9696B">
            <w:pPr>
              <w:spacing w:beforeAutospacing="0" w:afterAutospacing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0F0BBD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Зинякина</w:t>
            </w:r>
            <w:proofErr w:type="spellEnd"/>
            <w:r w:rsidRPr="000F0BBD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 xml:space="preserve"> Е.В.</w:t>
            </w:r>
          </w:p>
        </w:tc>
      </w:tr>
    </w:tbl>
    <w:p w:rsidR="0054636F" w:rsidRDefault="0054636F" w:rsidP="00A9696B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B7060" w:rsidRDefault="00CB7060" w:rsidP="00CB7060">
      <w:pPr>
        <w:spacing w:before="0" w:beforeAutospacing="0"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B7060" w:rsidRPr="00CB7060" w:rsidRDefault="00CB7060" w:rsidP="00CB7060">
      <w:pPr>
        <w:spacing w:before="0" w:beforeAutospacing="0"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B7060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График проведения ВПР в 2021-2022 учебном году</w:t>
      </w:r>
    </w:p>
    <w:tbl>
      <w:tblPr>
        <w:tblStyle w:val="a3"/>
        <w:tblW w:w="12758" w:type="dxa"/>
        <w:tblInd w:w="1384" w:type="dxa"/>
        <w:tblLook w:val="04A0"/>
      </w:tblPr>
      <w:tblGrid>
        <w:gridCol w:w="3260"/>
        <w:gridCol w:w="1276"/>
        <w:gridCol w:w="1134"/>
        <w:gridCol w:w="1418"/>
        <w:gridCol w:w="1559"/>
        <w:gridCol w:w="1417"/>
        <w:gridCol w:w="1418"/>
        <w:gridCol w:w="1276"/>
      </w:tblGrid>
      <w:tr w:rsidR="00CB7060" w:rsidRPr="00CB7060" w:rsidTr="00A668C6">
        <w:tc>
          <w:tcPr>
            <w:tcW w:w="3260" w:type="dxa"/>
            <w:vMerge w:val="restart"/>
            <w:vAlign w:val="center"/>
          </w:tcPr>
          <w:p w:rsidR="00CB7060" w:rsidRPr="00CB7060" w:rsidRDefault="00CB7060" w:rsidP="00CB7060">
            <w:pPr>
              <w:spacing w:beforeAutospacing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B7060"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</w:t>
            </w:r>
            <w:proofErr w:type="spellEnd"/>
          </w:p>
        </w:tc>
        <w:tc>
          <w:tcPr>
            <w:tcW w:w="9498" w:type="dxa"/>
            <w:gridSpan w:val="7"/>
            <w:vAlign w:val="center"/>
          </w:tcPr>
          <w:p w:rsidR="00CB7060" w:rsidRPr="00CB7060" w:rsidRDefault="00CB7060" w:rsidP="00CB7060">
            <w:pPr>
              <w:spacing w:beforeAutospacing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B7060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  <w:proofErr w:type="spellEnd"/>
          </w:p>
        </w:tc>
      </w:tr>
      <w:tr w:rsidR="00CB7060" w:rsidRPr="00CB7060" w:rsidTr="00A668C6">
        <w:tc>
          <w:tcPr>
            <w:tcW w:w="3260" w:type="dxa"/>
            <w:vMerge/>
            <w:vAlign w:val="center"/>
          </w:tcPr>
          <w:p w:rsidR="00CB7060" w:rsidRPr="00CB7060" w:rsidRDefault="00CB7060" w:rsidP="00CB7060">
            <w:pPr>
              <w:spacing w:beforeAutospacing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B7060" w:rsidRPr="00CB7060" w:rsidRDefault="00CB7060" w:rsidP="00CB7060">
            <w:pPr>
              <w:spacing w:beforeAutospacing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06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CB7060" w:rsidRPr="00CB7060" w:rsidRDefault="00CB7060" w:rsidP="00CB7060">
            <w:pPr>
              <w:spacing w:beforeAutospacing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06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CB7060" w:rsidRPr="00CB7060" w:rsidRDefault="00CB7060" w:rsidP="00CB7060">
            <w:pPr>
              <w:spacing w:beforeAutospacing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06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CB7060" w:rsidRPr="00CB7060" w:rsidRDefault="00CB7060" w:rsidP="00CB7060">
            <w:pPr>
              <w:spacing w:beforeAutospacing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06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417" w:type="dxa"/>
            <w:vAlign w:val="center"/>
          </w:tcPr>
          <w:p w:rsidR="00CB7060" w:rsidRPr="00CB7060" w:rsidRDefault="00CB7060" w:rsidP="00CB7060">
            <w:pPr>
              <w:spacing w:beforeAutospacing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06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18" w:type="dxa"/>
            <w:vAlign w:val="center"/>
          </w:tcPr>
          <w:p w:rsidR="00CB7060" w:rsidRPr="00CB7060" w:rsidRDefault="00CB7060" w:rsidP="00CB7060">
            <w:pPr>
              <w:spacing w:beforeAutospacing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060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CB7060" w:rsidRPr="00CB7060" w:rsidRDefault="00CB7060" w:rsidP="00CB7060">
            <w:pPr>
              <w:spacing w:beforeAutospacing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060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CB7060" w:rsidRPr="00CB7060" w:rsidTr="00A668C6">
        <w:tc>
          <w:tcPr>
            <w:tcW w:w="3260" w:type="dxa"/>
            <w:vAlign w:val="center"/>
          </w:tcPr>
          <w:p w:rsidR="00CB7060" w:rsidRPr="00CB7060" w:rsidRDefault="00CB7060" w:rsidP="00CB7060">
            <w:pPr>
              <w:spacing w:beforeAutospacing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CB70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Русский</w:t>
            </w:r>
            <w:proofErr w:type="spellEnd"/>
            <w:r w:rsidRPr="00CB70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CB70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язык</w:t>
            </w:r>
            <w:proofErr w:type="spellEnd"/>
            <w:r w:rsidRPr="00CB70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(1 </w:t>
            </w:r>
            <w:proofErr w:type="spellStart"/>
            <w:r w:rsidRPr="00CB70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часть</w:t>
            </w:r>
            <w:proofErr w:type="spellEnd"/>
            <w:r w:rsidRPr="00CB70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1276" w:type="dxa"/>
            <w:vAlign w:val="center"/>
          </w:tcPr>
          <w:p w:rsidR="00CB7060" w:rsidRPr="00CB7060" w:rsidRDefault="00CB7060" w:rsidP="00CB7060">
            <w:pPr>
              <w:spacing w:beforeAutospacing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060">
              <w:rPr>
                <w:rFonts w:ascii="Times New Roman" w:hAnsi="Times New Roman" w:cs="Times New Roman"/>
                <w:b/>
                <w:sz w:val="28"/>
                <w:szCs w:val="28"/>
              </w:rPr>
              <w:t>15.03</w:t>
            </w:r>
          </w:p>
        </w:tc>
        <w:tc>
          <w:tcPr>
            <w:tcW w:w="1134" w:type="dxa"/>
            <w:vMerge w:val="restart"/>
            <w:vAlign w:val="center"/>
          </w:tcPr>
          <w:p w:rsidR="00CB7060" w:rsidRPr="00CB7060" w:rsidRDefault="00CB7060" w:rsidP="00CB7060">
            <w:pPr>
              <w:spacing w:beforeAutospacing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060">
              <w:rPr>
                <w:rFonts w:ascii="Times New Roman" w:hAnsi="Times New Roman" w:cs="Times New Roman"/>
                <w:b/>
                <w:sz w:val="28"/>
                <w:szCs w:val="28"/>
              </w:rPr>
              <w:t>17.03</w:t>
            </w:r>
          </w:p>
        </w:tc>
        <w:tc>
          <w:tcPr>
            <w:tcW w:w="1418" w:type="dxa"/>
            <w:vMerge w:val="restart"/>
            <w:vAlign w:val="center"/>
          </w:tcPr>
          <w:p w:rsidR="00CB7060" w:rsidRPr="00CB7060" w:rsidRDefault="00CB7060" w:rsidP="00CB7060">
            <w:pPr>
              <w:spacing w:beforeAutospacing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060">
              <w:rPr>
                <w:rFonts w:ascii="Times New Roman" w:hAnsi="Times New Roman" w:cs="Times New Roman"/>
                <w:b/>
                <w:sz w:val="28"/>
                <w:szCs w:val="28"/>
              </w:rPr>
              <w:t>15.03</w:t>
            </w:r>
          </w:p>
        </w:tc>
        <w:tc>
          <w:tcPr>
            <w:tcW w:w="1559" w:type="dxa"/>
            <w:vMerge w:val="restart"/>
            <w:vAlign w:val="center"/>
          </w:tcPr>
          <w:p w:rsidR="00CB7060" w:rsidRPr="00CB7060" w:rsidRDefault="00CB7060" w:rsidP="00CB7060">
            <w:pPr>
              <w:spacing w:beforeAutospacing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060">
              <w:rPr>
                <w:rFonts w:ascii="Times New Roman" w:hAnsi="Times New Roman" w:cs="Times New Roman"/>
                <w:b/>
                <w:sz w:val="28"/>
                <w:szCs w:val="28"/>
              </w:rPr>
              <w:t>22.03</w:t>
            </w:r>
          </w:p>
        </w:tc>
        <w:tc>
          <w:tcPr>
            <w:tcW w:w="1417" w:type="dxa"/>
            <w:vMerge w:val="restart"/>
            <w:vAlign w:val="center"/>
          </w:tcPr>
          <w:p w:rsidR="00CB7060" w:rsidRPr="00CB7060" w:rsidRDefault="00CB7060" w:rsidP="00CB7060">
            <w:pPr>
              <w:spacing w:beforeAutospacing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060">
              <w:rPr>
                <w:rFonts w:ascii="Times New Roman" w:hAnsi="Times New Roman" w:cs="Times New Roman"/>
                <w:b/>
                <w:sz w:val="28"/>
                <w:szCs w:val="28"/>
              </w:rPr>
              <w:t>24.03</w:t>
            </w:r>
          </w:p>
        </w:tc>
        <w:tc>
          <w:tcPr>
            <w:tcW w:w="1418" w:type="dxa"/>
            <w:vMerge w:val="restart"/>
            <w:vAlign w:val="center"/>
          </w:tcPr>
          <w:p w:rsidR="00CB7060" w:rsidRPr="00CB7060" w:rsidRDefault="00CB7060" w:rsidP="00CB7060">
            <w:pPr>
              <w:spacing w:beforeAutospacing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06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CB7060" w:rsidRPr="00CB7060" w:rsidRDefault="00CB7060" w:rsidP="00CB7060">
            <w:pPr>
              <w:spacing w:beforeAutospacing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06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CB7060" w:rsidRPr="00CB7060" w:rsidTr="00A668C6">
        <w:tc>
          <w:tcPr>
            <w:tcW w:w="3260" w:type="dxa"/>
            <w:vAlign w:val="center"/>
          </w:tcPr>
          <w:p w:rsidR="00CB7060" w:rsidRPr="00CB7060" w:rsidRDefault="00CB7060" w:rsidP="00CB7060">
            <w:pPr>
              <w:spacing w:beforeAutospacing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CB70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Русский</w:t>
            </w:r>
            <w:proofErr w:type="spellEnd"/>
            <w:r w:rsidRPr="00CB70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CB70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язык</w:t>
            </w:r>
            <w:proofErr w:type="spellEnd"/>
            <w:r w:rsidRPr="00CB70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(2 </w:t>
            </w:r>
            <w:proofErr w:type="spellStart"/>
            <w:r w:rsidRPr="00CB70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часть</w:t>
            </w:r>
            <w:proofErr w:type="spellEnd"/>
            <w:r w:rsidRPr="00CB70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1276" w:type="dxa"/>
            <w:vAlign w:val="center"/>
          </w:tcPr>
          <w:p w:rsidR="00CB7060" w:rsidRPr="00CB7060" w:rsidRDefault="00CB7060" w:rsidP="00CB7060">
            <w:pPr>
              <w:spacing w:beforeAutospacing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060">
              <w:rPr>
                <w:rFonts w:ascii="Times New Roman" w:hAnsi="Times New Roman" w:cs="Times New Roman"/>
                <w:b/>
                <w:sz w:val="28"/>
                <w:szCs w:val="28"/>
              </w:rPr>
              <w:t>17.03</w:t>
            </w:r>
          </w:p>
        </w:tc>
        <w:tc>
          <w:tcPr>
            <w:tcW w:w="1134" w:type="dxa"/>
            <w:vMerge/>
            <w:vAlign w:val="center"/>
          </w:tcPr>
          <w:p w:rsidR="00CB7060" w:rsidRPr="00CB7060" w:rsidRDefault="00CB7060" w:rsidP="00CB7060">
            <w:pPr>
              <w:spacing w:beforeAutospacing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CB7060" w:rsidRPr="00CB7060" w:rsidRDefault="00CB7060" w:rsidP="00CB7060">
            <w:pPr>
              <w:spacing w:beforeAutospacing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CB7060" w:rsidRPr="00CB7060" w:rsidRDefault="00CB7060" w:rsidP="00CB7060">
            <w:pPr>
              <w:spacing w:beforeAutospacing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CB7060" w:rsidRPr="00CB7060" w:rsidRDefault="00CB7060" w:rsidP="00CB7060">
            <w:pPr>
              <w:spacing w:beforeAutospacing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CB7060" w:rsidRPr="00CB7060" w:rsidRDefault="00CB7060" w:rsidP="00CB7060">
            <w:pPr>
              <w:spacing w:beforeAutospacing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CB7060" w:rsidRPr="00CB7060" w:rsidRDefault="00CB7060" w:rsidP="00CB7060">
            <w:pPr>
              <w:spacing w:beforeAutospacing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7060" w:rsidRPr="00CB7060" w:rsidTr="00A668C6">
        <w:tc>
          <w:tcPr>
            <w:tcW w:w="3260" w:type="dxa"/>
            <w:vAlign w:val="center"/>
          </w:tcPr>
          <w:p w:rsidR="00CB7060" w:rsidRPr="00CB7060" w:rsidRDefault="00CB7060" w:rsidP="00CB7060">
            <w:pPr>
              <w:spacing w:beforeAutospacing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CB70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1276" w:type="dxa"/>
            <w:vAlign w:val="center"/>
          </w:tcPr>
          <w:p w:rsidR="00CB7060" w:rsidRPr="00CB7060" w:rsidRDefault="00CB7060" w:rsidP="00CB7060">
            <w:pPr>
              <w:spacing w:beforeAutospacing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060">
              <w:rPr>
                <w:rFonts w:ascii="Times New Roman" w:hAnsi="Times New Roman" w:cs="Times New Roman"/>
                <w:b/>
                <w:sz w:val="28"/>
                <w:szCs w:val="28"/>
              </w:rPr>
              <w:t>22.03</w:t>
            </w:r>
          </w:p>
        </w:tc>
        <w:tc>
          <w:tcPr>
            <w:tcW w:w="1134" w:type="dxa"/>
            <w:vAlign w:val="center"/>
          </w:tcPr>
          <w:p w:rsidR="00CB7060" w:rsidRPr="00CB7060" w:rsidRDefault="00CB7060" w:rsidP="00CB7060">
            <w:pPr>
              <w:spacing w:beforeAutospacing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060">
              <w:rPr>
                <w:rFonts w:ascii="Times New Roman" w:hAnsi="Times New Roman" w:cs="Times New Roman"/>
                <w:b/>
                <w:sz w:val="28"/>
                <w:szCs w:val="28"/>
              </w:rPr>
              <w:t>05.04</w:t>
            </w:r>
          </w:p>
        </w:tc>
        <w:tc>
          <w:tcPr>
            <w:tcW w:w="1418" w:type="dxa"/>
            <w:vAlign w:val="center"/>
          </w:tcPr>
          <w:p w:rsidR="00CB7060" w:rsidRPr="00CB7060" w:rsidRDefault="00CB7060" w:rsidP="00CB7060">
            <w:pPr>
              <w:spacing w:beforeAutospacing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060">
              <w:rPr>
                <w:rFonts w:ascii="Times New Roman" w:hAnsi="Times New Roman" w:cs="Times New Roman"/>
                <w:b/>
                <w:sz w:val="28"/>
                <w:szCs w:val="28"/>
              </w:rPr>
              <w:t>24.03</w:t>
            </w:r>
          </w:p>
        </w:tc>
        <w:tc>
          <w:tcPr>
            <w:tcW w:w="1559" w:type="dxa"/>
            <w:vAlign w:val="center"/>
          </w:tcPr>
          <w:p w:rsidR="00CB7060" w:rsidRPr="00CB7060" w:rsidRDefault="00CB7060" w:rsidP="00CB7060">
            <w:pPr>
              <w:spacing w:beforeAutospacing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060">
              <w:rPr>
                <w:rFonts w:ascii="Times New Roman" w:hAnsi="Times New Roman" w:cs="Times New Roman"/>
                <w:b/>
                <w:sz w:val="28"/>
                <w:szCs w:val="28"/>
              </w:rPr>
              <w:t>07.04</w:t>
            </w:r>
          </w:p>
        </w:tc>
        <w:tc>
          <w:tcPr>
            <w:tcW w:w="1417" w:type="dxa"/>
            <w:vAlign w:val="center"/>
          </w:tcPr>
          <w:p w:rsidR="00CB7060" w:rsidRPr="00CB7060" w:rsidRDefault="00CB7060" w:rsidP="00CB7060">
            <w:pPr>
              <w:spacing w:beforeAutospacing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060">
              <w:rPr>
                <w:rFonts w:ascii="Times New Roman" w:hAnsi="Times New Roman" w:cs="Times New Roman"/>
                <w:b/>
                <w:sz w:val="28"/>
                <w:szCs w:val="28"/>
              </w:rPr>
              <w:t>12.04</w:t>
            </w:r>
          </w:p>
        </w:tc>
        <w:tc>
          <w:tcPr>
            <w:tcW w:w="1418" w:type="dxa"/>
            <w:vAlign w:val="center"/>
          </w:tcPr>
          <w:p w:rsidR="00CB7060" w:rsidRPr="00CB7060" w:rsidRDefault="00CB7060" w:rsidP="00CB7060">
            <w:pPr>
              <w:spacing w:beforeAutospacing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06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CB7060" w:rsidRPr="00CB7060" w:rsidRDefault="00CB7060" w:rsidP="00CB7060">
            <w:pPr>
              <w:spacing w:beforeAutospacing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06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CB7060" w:rsidRPr="00CB7060" w:rsidTr="00A668C6">
        <w:tc>
          <w:tcPr>
            <w:tcW w:w="3260" w:type="dxa"/>
            <w:vAlign w:val="center"/>
          </w:tcPr>
          <w:p w:rsidR="00CB7060" w:rsidRPr="00CB7060" w:rsidRDefault="00CB7060" w:rsidP="00CB7060">
            <w:pPr>
              <w:spacing w:beforeAutospacing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CB70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Окружающий</w:t>
            </w:r>
            <w:proofErr w:type="spellEnd"/>
            <w:r w:rsidRPr="00CB70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CB70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мир</w:t>
            </w:r>
            <w:proofErr w:type="spellEnd"/>
          </w:p>
        </w:tc>
        <w:tc>
          <w:tcPr>
            <w:tcW w:w="1276" w:type="dxa"/>
            <w:vAlign w:val="center"/>
          </w:tcPr>
          <w:p w:rsidR="00CB7060" w:rsidRPr="00CB7060" w:rsidRDefault="00CB7060" w:rsidP="00CB7060">
            <w:pPr>
              <w:spacing w:beforeAutospacing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060">
              <w:rPr>
                <w:rFonts w:ascii="Times New Roman" w:hAnsi="Times New Roman" w:cs="Times New Roman"/>
                <w:b/>
                <w:sz w:val="28"/>
                <w:szCs w:val="28"/>
              </w:rPr>
              <w:t>24.03</w:t>
            </w:r>
          </w:p>
        </w:tc>
        <w:tc>
          <w:tcPr>
            <w:tcW w:w="1134" w:type="dxa"/>
            <w:vAlign w:val="center"/>
          </w:tcPr>
          <w:p w:rsidR="00CB7060" w:rsidRPr="00CB7060" w:rsidRDefault="00CB7060" w:rsidP="00CB7060">
            <w:pPr>
              <w:spacing w:beforeAutospacing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06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CB7060" w:rsidRPr="00CB7060" w:rsidRDefault="00CB7060" w:rsidP="00CB7060">
            <w:pPr>
              <w:spacing w:beforeAutospacing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06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CB7060" w:rsidRPr="00CB7060" w:rsidRDefault="00CB7060" w:rsidP="00CB7060">
            <w:pPr>
              <w:spacing w:beforeAutospacing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06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CB7060" w:rsidRPr="00CB7060" w:rsidRDefault="00CB7060" w:rsidP="00CB7060">
            <w:pPr>
              <w:spacing w:beforeAutospacing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06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CB7060" w:rsidRPr="00CB7060" w:rsidRDefault="00CB7060" w:rsidP="00CB7060">
            <w:pPr>
              <w:spacing w:beforeAutospacing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06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CB7060" w:rsidRPr="00CB7060" w:rsidRDefault="00CB7060" w:rsidP="00CB7060">
            <w:pPr>
              <w:spacing w:beforeAutospacing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06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CB7060" w:rsidRPr="00CB7060" w:rsidTr="00A668C6">
        <w:tc>
          <w:tcPr>
            <w:tcW w:w="3260" w:type="dxa"/>
            <w:vAlign w:val="center"/>
          </w:tcPr>
          <w:p w:rsidR="00CB7060" w:rsidRPr="00CB7060" w:rsidRDefault="00CB7060" w:rsidP="00CB7060">
            <w:pPr>
              <w:spacing w:beforeAutospacing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CB70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История</w:t>
            </w:r>
            <w:proofErr w:type="spellEnd"/>
          </w:p>
        </w:tc>
        <w:tc>
          <w:tcPr>
            <w:tcW w:w="1276" w:type="dxa"/>
            <w:vAlign w:val="center"/>
          </w:tcPr>
          <w:p w:rsidR="00CB7060" w:rsidRPr="00CB7060" w:rsidRDefault="00CB7060" w:rsidP="00CB7060">
            <w:pPr>
              <w:spacing w:beforeAutospacing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06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B7060" w:rsidRPr="00CB7060" w:rsidRDefault="00CB7060" w:rsidP="00CB7060">
            <w:pPr>
              <w:spacing w:beforeAutospacing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060">
              <w:rPr>
                <w:rFonts w:ascii="Times New Roman" w:hAnsi="Times New Roman" w:cs="Times New Roman"/>
                <w:b/>
                <w:sz w:val="28"/>
                <w:szCs w:val="28"/>
              </w:rPr>
              <w:t>22.03</w:t>
            </w:r>
          </w:p>
        </w:tc>
        <w:tc>
          <w:tcPr>
            <w:tcW w:w="1418" w:type="dxa"/>
            <w:vAlign w:val="center"/>
          </w:tcPr>
          <w:p w:rsidR="00CB7060" w:rsidRPr="00CB7060" w:rsidRDefault="00CB7060" w:rsidP="00CB7060">
            <w:pPr>
              <w:spacing w:beforeAutospacing="0"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B706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07.04 (1)</w:t>
            </w:r>
          </w:p>
        </w:tc>
        <w:tc>
          <w:tcPr>
            <w:tcW w:w="1559" w:type="dxa"/>
            <w:vAlign w:val="center"/>
          </w:tcPr>
          <w:p w:rsidR="00CB7060" w:rsidRPr="00CB7060" w:rsidRDefault="00CB7060" w:rsidP="00CB7060">
            <w:pPr>
              <w:spacing w:beforeAutospacing="0"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B706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12.04 (1)</w:t>
            </w:r>
          </w:p>
        </w:tc>
        <w:tc>
          <w:tcPr>
            <w:tcW w:w="1417" w:type="dxa"/>
            <w:vAlign w:val="center"/>
          </w:tcPr>
          <w:p w:rsidR="00CB7060" w:rsidRPr="00CB7060" w:rsidRDefault="00CB7060" w:rsidP="00CB7060">
            <w:pPr>
              <w:spacing w:beforeAutospacing="0"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B706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05.04 (1)</w:t>
            </w:r>
          </w:p>
        </w:tc>
        <w:tc>
          <w:tcPr>
            <w:tcW w:w="1418" w:type="dxa"/>
            <w:vAlign w:val="center"/>
          </w:tcPr>
          <w:p w:rsidR="00CB7060" w:rsidRPr="00CB7060" w:rsidRDefault="00CB7060" w:rsidP="00CB7060">
            <w:pPr>
              <w:spacing w:beforeAutospacing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06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CB7060" w:rsidRPr="00CB7060" w:rsidRDefault="00CB7060" w:rsidP="00CB7060">
            <w:pPr>
              <w:spacing w:beforeAutospacing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7060" w:rsidRPr="00CB7060" w:rsidTr="00A668C6">
        <w:tc>
          <w:tcPr>
            <w:tcW w:w="3260" w:type="dxa"/>
            <w:vAlign w:val="center"/>
          </w:tcPr>
          <w:p w:rsidR="00CB7060" w:rsidRPr="00CB7060" w:rsidRDefault="00CB7060" w:rsidP="00CB7060">
            <w:pPr>
              <w:spacing w:beforeAutospacing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CB70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Биология</w:t>
            </w:r>
            <w:proofErr w:type="spellEnd"/>
          </w:p>
        </w:tc>
        <w:tc>
          <w:tcPr>
            <w:tcW w:w="1276" w:type="dxa"/>
            <w:vAlign w:val="center"/>
          </w:tcPr>
          <w:p w:rsidR="00CB7060" w:rsidRPr="00CB7060" w:rsidRDefault="00CB7060" w:rsidP="00CB7060">
            <w:pPr>
              <w:spacing w:beforeAutospacing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06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B7060" w:rsidRPr="00CB7060" w:rsidRDefault="00CB7060" w:rsidP="00CB7060">
            <w:pPr>
              <w:spacing w:beforeAutospacing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060">
              <w:rPr>
                <w:rFonts w:ascii="Times New Roman" w:hAnsi="Times New Roman" w:cs="Times New Roman"/>
                <w:b/>
                <w:sz w:val="28"/>
                <w:szCs w:val="28"/>
              </w:rPr>
              <w:t>24.03</w:t>
            </w:r>
          </w:p>
        </w:tc>
        <w:tc>
          <w:tcPr>
            <w:tcW w:w="1418" w:type="dxa"/>
            <w:vAlign w:val="center"/>
          </w:tcPr>
          <w:p w:rsidR="00CB7060" w:rsidRPr="00CB7060" w:rsidRDefault="00CB7060" w:rsidP="00CB7060">
            <w:pPr>
              <w:spacing w:beforeAutospacing="0"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B706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12.04 (2)</w:t>
            </w:r>
          </w:p>
        </w:tc>
        <w:tc>
          <w:tcPr>
            <w:tcW w:w="1559" w:type="dxa"/>
            <w:vAlign w:val="center"/>
          </w:tcPr>
          <w:p w:rsidR="00CB7060" w:rsidRPr="00CB7060" w:rsidRDefault="00CB7060" w:rsidP="00CB7060">
            <w:pPr>
              <w:spacing w:beforeAutospacing="0"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B706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05.04 (2)</w:t>
            </w:r>
          </w:p>
        </w:tc>
        <w:tc>
          <w:tcPr>
            <w:tcW w:w="1417" w:type="dxa"/>
            <w:vAlign w:val="center"/>
          </w:tcPr>
          <w:p w:rsidR="00CB7060" w:rsidRPr="00CB7060" w:rsidRDefault="00CB7060" w:rsidP="00CB7060">
            <w:pPr>
              <w:spacing w:beforeAutospacing="0"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B706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14.04 (2)</w:t>
            </w:r>
          </w:p>
        </w:tc>
        <w:tc>
          <w:tcPr>
            <w:tcW w:w="1418" w:type="dxa"/>
            <w:vAlign w:val="center"/>
          </w:tcPr>
          <w:p w:rsidR="00CB7060" w:rsidRPr="00CB7060" w:rsidRDefault="00CB7060" w:rsidP="00CB7060">
            <w:pPr>
              <w:spacing w:beforeAutospacing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06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CB7060" w:rsidRPr="00CB7060" w:rsidRDefault="00CB7060" w:rsidP="00CB7060">
            <w:pPr>
              <w:spacing w:beforeAutospacing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-</w:t>
            </w:r>
          </w:p>
        </w:tc>
      </w:tr>
      <w:tr w:rsidR="00CB7060" w:rsidRPr="00CB7060" w:rsidTr="00A668C6">
        <w:tc>
          <w:tcPr>
            <w:tcW w:w="3260" w:type="dxa"/>
            <w:vAlign w:val="center"/>
          </w:tcPr>
          <w:p w:rsidR="00CB7060" w:rsidRPr="00CB7060" w:rsidRDefault="00CB7060" w:rsidP="00CB7060">
            <w:pPr>
              <w:spacing w:beforeAutospacing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CB70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География</w:t>
            </w:r>
            <w:proofErr w:type="spellEnd"/>
          </w:p>
        </w:tc>
        <w:tc>
          <w:tcPr>
            <w:tcW w:w="1276" w:type="dxa"/>
            <w:vAlign w:val="center"/>
          </w:tcPr>
          <w:p w:rsidR="00CB7060" w:rsidRPr="00CB7060" w:rsidRDefault="00CB7060" w:rsidP="00CB7060">
            <w:pPr>
              <w:spacing w:beforeAutospacing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06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B7060" w:rsidRPr="00CB7060" w:rsidRDefault="00CB7060" w:rsidP="00CB7060">
            <w:pPr>
              <w:spacing w:beforeAutospacing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06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CB7060" w:rsidRPr="00CB7060" w:rsidRDefault="00CB7060" w:rsidP="00CB7060">
            <w:pPr>
              <w:spacing w:beforeAutospacing="0"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B706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12.04 (2)</w:t>
            </w:r>
          </w:p>
        </w:tc>
        <w:tc>
          <w:tcPr>
            <w:tcW w:w="1559" w:type="dxa"/>
            <w:vAlign w:val="center"/>
          </w:tcPr>
          <w:p w:rsidR="00CB7060" w:rsidRPr="00CB7060" w:rsidRDefault="00CB7060" w:rsidP="00CB7060">
            <w:pPr>
              <w:spacing w:beforeAutospacing="0"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B706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05.04 (2)</w:t>
            </w:r>
          </w:p>
        </w:tc>
        <w:tc>
          <w:tcPr>
            <w:tcW w:w="1417" w:type="dxa"/>
            <w:vAlign w:val="center"/>
          </w:tcPr>
          <w:p w:rsidR="00CB7060" w:rsidRPr="00CB7060" w:rsidRDefault="00CB7060" w:rsidP="00CB7060">
            <w:pPr>
              <w:spacing w:beforeAutospacing="0"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B706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05.04 (1)</w:t>
            </w:r>
          </w:p>
        </w:tc>
        <w:tc>
          <w:tcPr>
            <w:tcW w:w="1418" w:type="dxa"/>
            <w:vAlign w:val="center"/>
          </w:tcPr>
          <w:p w:rsidR="00CB7060" w:rsidRPr="00CB7060" w:rsidRDefault="00CB7060" w:rsidP="00CB7060">
            <w:pPr>
              <w:spacing w:beforeAutospacing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06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CB7060" w:rsidRPr="00CB7060" w:rsidRDefault="00CB7060" w:rsidP="00CB7060">
            <w:pPr>
              <w:spacing w:beforeAutospacing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B7060">
              <w:rPr>
                <w:rFonts w:ascii="Times New Roman" w:hAnsi="Times New Roman" w:cs="Times New Roman"/>
                <w:b/>
                <w:sz w:val="28"/>
                <w:szCs w:val="28"/>
              </w:rPr>
              <w:t>18.03</w:t>
            </w:r>
          </w:p>
        </w:tc>
      </w:tr>
      <w:tr w:rsidR="00CB7060" w:rsidRPr="00CB7060" w:rsidTr="00A668C6">
        <w:tc>
          <w:tcPr>
            <w:tcW w:w="3260" w:type="dxa"/>
            <w:vAlign w:val="center"/>
          </w:tcPr>
          <w:p w:rsidR="00CB7060" w:rsidRPr="00CB7060" w:rsidRDefault="00CB7060" w:rsidP="00CB7060">
            <w:pPr>
              <w:spacing w:beforeAutospacing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CB70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Обществознание</w:t>
            </w:r>
            <w:proofErr w:type="spellEnd"/>
          </w:p>
        </w:tc>
        <w:tc>
          <w:tcPr>
            <w:tcW w:w="1276" w:type="dxa"/>
            <w:vAlign w:val="center"/>
          </w:tcPr>
          <w:p w:rsidR="00CB7060" w:rsidRPr="00CB7060" w:rsidRDefault="00CB7060" w:rsidP="00CB7060">
            <w:pPr>
              <w:spacing w:beforeAutospacing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06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B7060" w:rsidRPr="00CB7060" w:rsidRDefault="00CB7060" w:rsidP="00CB7060">
            <w:pPr>
              <w:spacing w:beforeAutospacing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06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CB7060" w:rsidRPr="00CB7060" w:rsidRDefault="00CB7060" w:rsidP="00CB7060">
            <w:pPr>
              <w:spacing w:beforeAutospacing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06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07.04 (1)</w:t>
            </w:r>
          </w:p>
        </w:tc>
        <w:tc>
          <w:tcPr>
            <w:tcW w:w="1559" w:type="dxa"/>
            <w:vAlign w:val="center"/>
          </w:tcPr>
          <w:p w:rsidR="00CB7060" w:rsidRPr="00CB7060" w:rsidRDefault="00CB7060" w:rsidP="00CB7060">
            <w:pPr>
              <w:spacing w:beforeAutospacing="0"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B706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12.04 (1)</w:t>
            </w:r>
          </w:p>
        </w:tc>
        <w:tc>
          <w:tcPr>
            <w:tcW w:w="1417" w:type="dxa"/>
            <w:vAlign w:val="center"/>
          </w:tcPr>
          <w:p w:rsidR="00CB7060" w:rsidRPr="00CB7060" w:rsidRDefault="00CB7060" w:rsidP="00CB7060">
            <w:pPr>
              <w:spacing w:beforeAutospacing="0"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B706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05.04 (1)</w:t>
            </w:r>
          </w:p>
        </w:tc>
        <w:tc>
          <w:tcPr>
            <w:tcW w:w="1418" w:type="dxa"/>
            <w:vAlign w:val="center"/>
          </w:tcPr>
          <w:p w:rsidR="00CB7060" w:rsidRPr="00CB7060" w:rsidRDefault="00CB7060" w:rsidP="00CB7060">
            <w:pPr>
              <w:spacing w:beforeAutospacing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06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CB7060" w:rsidRPr="00CB7060" w:rsidRDefault="00CB7060" w:rsidP="00CB7060">
            <w:pPr>
              <w:spacing w:beforeAutospacing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06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CB7060" w:rsidRPr="00CB7060" w:rsidTr="00A668C6">
        <w:tc>
          <w:tcPr>
            <w:tcW w:w="3260" w:type="dxa"/>
            <w:vAlign w:val="center"/>
          </w:tcPr>
          <w:p w:rsidR="00CB7060" w:rsidRPr="00CB7060" w:rsidRDefault="00CB7060" w:rsidP="00CB7060">
            <w:pPr>
              <w:spacing w:beforeAutospacing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CB70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Физика</w:t>
            </w:r>
            <w:proofErr w:type="spellEnd"/>
          </w:p>
        </w:tc>
        <w:tc>
          <w:tcPr>
            <w:tcW w:w="1276" w:type="dxa"/>
            <w:vAlign w:val="center"/>
          </w:tcPr>
          <w:p w:rsidR="00CB7060" w:rsidRPr="00CB7060" w:rsidRDefault="00CB7060" w:rsidP="00CB7060">
            <w:pPr>
              <w:spacing w:beforeAutospacing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06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B7060" w:rsidRPr="00CB7060" w:rsidRDefault="00CB7060" w:rsidP="00CB7060">
            <w:pPr>
              <w:spacing w:beforeAutospacing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06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CB7060" w:rsidRPr="00CB7060" w:rsidRDefault="00CB7060" w:rsidP="00CB7060">
            <w:pPr>
              <w:spacing w:beforeAutospacing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06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CB7060" w:rsidRPr="00CB7060" w:rsidRDefault="00CB7060" w:rsidP="00CB7060">
            <w:pPr>
              <w:spacing w:beforeAutospacing="0"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B706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05.04 (2)</w:t>
            </w:r>
          </w:p>
        </w:tc>
        <w:tc>
          <w:tcPr>
            <w:tcW w:w="1417" w:type="dxa"/>
            <w:vAlign w:val="center"/>
          </w:tcPr>
          <w:p w:rsidR="00CB7060" w:rsidRPr="00CB7060" w:rsidRDefault="00CB7060" w:rsidP="00CB7060">
            <w:pPr>
              <w:spacing w:beforeAutospacing="0"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B706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14.04 (2)</w:t>
            </w:r>
          </w:p>
        </w:tc>
        <w:tc>
          <w:tcPr>
            <w:tcW w:w="1418" w:type="dxa"/>
            <w:vAlign w:val="center"/>
          </w:tcPr>
          <w:p w:rsidR="00CB7060" w:rsidRPr="00CB7060" w:rsidRDefault="00CB7060" w:rsidP="00CB7060">
            <w:pPr>
              <w:spacing w:beforeAutospacing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06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CB7060" w:rsidRPr="00CB7060" w:rsidRDefault="00CB7060" w:rsidP="00CB7060">
            <w:pPr>
              <w:spacing w:beforeAutospacing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060">
              <w:rPr>
                <w:rFonts w:ascii="Times New Roman" w:hAnsi="Times New Roman" w:cs="Times New Roman"/>
                <w:b/>
                <w:sz w:val="28"/>
                <w:szCs w:val="28"/>
              </w:rPr>
              <w:t>10.03</w:t>
            </w:r>
          </w:p>
        </w:tc>
      </w:tr>
      <w:tr w:rsidR="00CB7060" w:rsidRPr="00CB7060" w:rsidTr="00A668C6">
        <w:tc>
          <w:tcPr>
            <w:tcW w:w="3260" w:type="dxa"/>
            <w:vAlign w:val="center"/>
          </w:tcPr>
          <w:p w:rsidR="00CB7060" w:rsidRPr="00CB7060" w:rsidRDefault="00CB7060" w:rsidP="00CB7060">
            <w:pPr>
              <w:spacing w:beforeAutospacing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CB70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Ин.яз</w:t>
            </w:r>
            <w:proofErr w:type="spellEnd"/>
            <w:r w:rsidRPr="00CB70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</w:t>
            </w:r>
            <w:proofErr w:type="spellStart"/>
            <w:r w:rsidRPr="00CB70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английский</w:t>
            </w:r>
            <w:proofErr w:type="spellEnd"/>
            <w:r w:rsidRPr="00CB70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1276" w:type="dxa"/>
            <w:vAlign w:val="center"/>
          </w:tcPr>
          <w:p w:rsidR="00CB7060" w:rsidRPr="00CB7060" w:rsidRDefault="00CB7060" w:rsidP="00CB7060">
            <w:pPr>
              <w:spacing w:beforeAutospacing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06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B7060" w:rsidRPr="00CB7060" w:rsidRDefault="00CB7060" w:rsidP="00CB7060">
            <w:pPr>
              <w:spacing w:beforeAutospacing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06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CB7060" w:rsidRPr="00CB7060" w:rsidRDefault="00CB7060" w:rsidP="00CB7060">
            <w:pPr>
              <w:spacing w:beforeAutospacing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06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CB7060" w:rsidRPr="00CB7060" w:rsidRDefault="00CB7060" w:rsidP="00CB7060">
            <w:pPr>
              <w:spacing w:beforeAutospacing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060">
              <w:rPr>
                <w:rFonts w:ascii="Times New Roman" w:hAnsi="Times New Roman" w:cs="Times New Roman"/>
                <w:b/>
                <w:sz w:val="28"/>
                <w:szCs w:val="28"/>
              </w:rPr>
              <w:t>18.04</w:t>
            </w:r>
          </w:p>
        </w:tc>
        <w:tc>
          <w:tcPr>
            <w:tcW w:w="1417" w:type="dxa"/>
            <w:vAlign w:val="center"/>
          </w:tcPr>
          <w:p w:rsidR="00CB7060" w:rsidRPr="00CB7060" w:rsidRDefault="00CB7060" w:rsidP="00CB7060">
            <w:pPr>
              <w:spacing w:beforeAutospacing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06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CB7060" w:rsidRPr="00CB7060" w:rsidRDefault="00CB7060" w:rsidP="00CB7060">
            <w:pPr>
              <w:spacing w:beforeAutospacing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06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CB7060" w:rsidRPr="00CB7060" w:rsidRDefault="00CB7060" w:rsidP="00CB7060">
            <w:pPr>
              <w:spacing w:beforeAutospacing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060">
              <w:rPr>
                <w:rFonts w:ascii="Times New Roman" w:hAnsi="Times New Roman" w:cs="Times New Roman"/>
                <w:b/>
                <w:sz w:val="28"/>
                <w:szCs w:val="28"/>
              </w:rPr>
              <w:t>14.03</w:t>
            </w:r>
          </w:p>
        </w:tc>
      </w:tr>
      <w:tr w:rsidR="00CB7060" w:rsidRPr="00CB7060" w:rsidTr="00A668C6">
        <w:tc>
          <w:tcPr>
            <w:tcW w:w="3260" w:type="dxa"/>
            <w:vAlign w:val="center"/>
          </w:tcPr>
          <w:p w:rsidR="00CB7060" w:rsidRPr="00CB7060" w:rsidRDefault="00CB7060" w:rsidP="00CB7060">
            <w:pPr>
              <w:spacing w:beforeAutospacing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CB70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Ин.яз</w:t>
            </w:r>
            <w:proofErr w:type="spellEnd"/>
            <w:r w:rsidRPr="00CB70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</w:t>
            </w:r>
            <w:proofErr w:type="spellStart"/>
            <w:r w:rsidRPr="00CB70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английский</w:t>
            </w:r>
            <w:proofErr w:type="spellEnd"/>
            <w:r w:rsidRPr="00CB70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1276" w:type="dxa"/>
            <w:vAlign w:val="center"/>
          </w:tcPr>
          <w:p w:rsidR="00CB7060" w:rsidRPr="00CB7060" w:rsidRDefault="00CB7060" w:rsidP="00CB7060">
            <w:pPr>
              <w:spacing w:beforeAutospacing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06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B7060" w:rsidRPr="00CB7060" w:rsidRDefault="00CB7060" w:rsidP="00CB7060">
            <w:pPr>
              <w:spacing w:beforeAutospacing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06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CB7060" w:rsidRPr="00CB7060" w:rsidRDefault="00CB7060" w:rsidP="00CB7060">
            <w:pPr>
              <w:spacing w:beforeAutospacing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06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CB7060" w:rsidRPr="00CB7060" w:rsidRDefault="00CB7060" w:rsidP="00CB7060">
            <w:pPr>
              <w:spacing w:beforeAutospacing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060">
              <w:rPr>
                <w:rFonts w:ascii="Times New Roman" w:hAnsi="Times New Roman" w:cs="Times New Roman"/>
                <w:b/>
                <w:sz w:val="28"/>
                <w:szCs w:val="28"/>
              </w:rPr>
              <w:t>20.04</w:t>
            </w:r>
          </w:p>
        </w:tc>
        <w:tc>
          <w:tcPr>
            <w:tcW w:w="1417" w:type="dxa"/>
            <w:vAlign w:val="center"/>
          </w:tcPr>
          <w:p w:rsidR="00CB7060" w:rsidRPr="00CB7060" w:rsidRDefault="00CB7060" w:rsidP="00CB7060">
            <w:pPr>
              <w:spacing w:beforeAutospacing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06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CB7060" w:rsidRPr="00CB7060" w:rsidRDefault="00CB7060" w:rsidP="00CB7060">
            <w:pPr>
              <w:spacing w:beforeAutospacing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06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CB7060" w:rsidRPr="00CB7060" w:rsidRDefault="00CB7060" w:rsidP="00CB7060">
            <w:pPr>
              <w:spacing w:beforeAutospacing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060">
              <w:rPr>
                <w:rFonts w:ascii="Times New Roman" w:hAnsi="Times New Roman" w:cs="Times New Roman"/>
                <w:b/>
                <w:sz w:val="28"/>
                <w:szCs w:val="28"/>
              </w:rPr>
              <w:t>16.03</w:t>
            </w:r>
          </w:p>
        </w:tc>
      </w:tr>
      <w:tr w:rsidR="00CB7060" w:rsidRPr="00CB7060" w:rsidTr="00A668C6">
        <w:tc>
          <w:tcPr>
            <w:tcW w:w="3260" w:type="dxa"/>
            <w:vAlign w:val="center"/>
          </w:tcPr>
          <w:p w:rsidR="00CB7060" w:rsidRPr="00CB7060" w:rsidRDefault="00CB7060" w:rsidP="00CB7060">
            <w:pPr>
              <w:spacing w:beforeAutospacing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CB70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Химия</w:t>
            </w:r>
            <w:proofErr w:type="spellEnd"/>
          </w:p>
        </w:tc>
        <w:tc>
          <w:tcPr>
            <w:tcW w:w="1276" w:type="dxa"/>
            <w:vAlign w:val="center"/>
          </w:tcPr>
          <w:p w:rsidR="00CB7060" w:rsidRPr="00CB7060" w:rsidRDefault="00CB7060" w:rsidP="00CB7060">
            <w:pPr>
              <w:spacing w:beforeAutospacing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06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B7060" w:rsidRPr="00CB7060" w:rsidRDefault="00CB7060" w:rsidP="00CB7060">
            <w:pPr>
              <w:spacing w:beforeAutospacing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06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CB7060" w:rsidRPr="00CB7060" w:rsidRDefault="00CB7060" w:rsidP="00CB7060">
            <w:pPr>
              <w:spacing w:beforeAutospacing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06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CB7060" w:rsidRPr="00CB7060" w:rsidRDefault="00CB7060" w:rsidP="00CB7060">
            <w:pPr>
              <w:spacing w:beforeAutospacing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06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CB7060" w:rsidRPr="00CB7060" w:rsidRDefault="00CB7060" w:rsidP="00CB7060">
            <w:pPr>
              <w:spacing w:beforeAutospacing="0"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B706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14.04 (2)</w:t>
            </w:r>
          </w:p>
        </w:tc>
        <w:tc>
          <w:tcPr>
            <w:tcW w:w="1418" w:type="dxa"/>
            <w:vAlign w:val="center"/>
          </w:tcPr>
          <w:p w:rsidR="00CB7060" w:rsidRPr="00CB7060" w:rsidRDefault="00CB7060" w:rsidP="00CB7060">
            <w:pPr>
              <w:spacing w:beforeAutospacing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06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CB7060" w:rsidRPr="00CB7060" w:rsidRDefault="00CB7060" w:rsidP="00CB7060">
            <w:pPr>
              <w:spacing w:beforeAutospacing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060">
              <w:rPr>
                <w:rFonts w:ascii="Times New Roman" w:hAnsi="Times New Roman" w:cs="Times New Roman"/>
                <w:b/>
                <w:sz w:val="28"/>
                <w:szCs w:val="28"/>
              </w:rPr>
              <w:t>04.03</w:t>
            </w:r>
          </w:p>
        </w:tc>
      </w:tr>
    </w:tbl>
    <w:p w:rsidR="00CB7060" w:rsidRPr="00CB7060" w:rsidRDefault="00CB7060" w:rsidP="00CB7060">
      <w:pPr>
        <w:spacing w:before="0" w:beforeAutospacing="0"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B7060" w:rsidRPr="00CB7060" w:rsidRDefault="00CB7060" w:rsidP="00CB7060">
      <w:pPr>
        <w:spacing w:before="0" w:beforeAutospacing="0"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B706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Предметы по выбору (1): </w:t>
      </w:r>
      <w:r w:rsidRPr="00CB7060">
        <w:rPr>
          <w:rFonts w:ascii="Times New Roman" w:hAnsi="Times New Roman" w:cs="Times New Roman"/>
          <w:sz w:val="28"/>
          <w:szCs w:val="28"/>
          <w:lang w:val="ru-RU"/>
        </w:rPr>
        <w:t>история, обществознание, география</w:t>
      </w:r>
    </w:p>
    <w:p w:rsidR="00CB7060" w:rsidRPr="00CB7060" w:rsidRDefault="00CB7060" w:rsidP="00CB7060">
      <w:pPr>
        <w:spacing w:before="0" w:beforeAutospacing="0"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B706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Предметы по выбору (2): </w:t>
      </w:r>
      <w:r w:rsidRPr="00CB7060">
        <w:rPr>
          <w:rFonts w:ascii="Times New Roman" w:hAnsi="Times New Roman" w:cs="Times New Roman"/>
          <w:sz w:val="28"/>
          <w:szCs w:val="28"/>
          <w:lang w:val="ru-RU"/>
        </w:rPr>
        <w:t>биология, география, физика, химия</w:t>
      </w:r>
    </w:p>
    <w:p w:rsidR="0054636F" w:rsidRPr="0054636F" w:rsidRDefault="0054636F" w:rsidP="008C1AEF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54636F" w:rsidRPr="0054636F" w:rsidSect="00CB7060">
      <w:pgSz w:w="16839" w:h="11907" w:orient="landscape"/>
      <w:pgMar w:top="851" w:right="1134" w:bottom="426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A00E2"/>
    <w:multiLevelType w:val="hybridMultilevel"/>
    <w:tmpl w:val="F7483B9A"/>
    <w:lvl w:ilvl="0" w:tplc="BE6CBE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436E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D5D62"/>
    <w:rsid w:val="000E071E"/>
    <w:rsid w:val="000F0BBD"/>
    <w:rsid w:val="000F1266"/>
    <w:rsid w:val="001341AF"/>
    <w:rsid w:val="001356C6"/>
    <w:rsid w:val="00142344"/>
    <w:rsid w:val="0016777A"/>
    <w:rsid w:val="00167E7E"/>
    <w:rsid w:val="00180278"/>
    <w:rsid w:val="00194F3E"/>
    <w:rsid w:val="001F6FF2"/>
    <w:rsid w:val="00204BD9"/>
    <w:rsid w:val="002323F3"/>
    <w:rsid w:val="0023320F"/>
    <w:rsid w:val="00271104"/>
    <w:rsid w:val="00274C18"/>
    <w:rsid w:val="00281495"/>
    <w:rsid w:val="002B6780"/>
    <w:rsid w:val="002D33B1"/>
    <w:rsid w:val="002D3591"/>
    <w:rsid w:val="00343559"/>
    <w:rsid w:val="003474CA"/>
    <w:rsid w:val="003514A0"/>
    <w:rsid w:val="00353D0A"/>
    <w:rsid w:val="003751AE"/>
    <w:rsid w:val="003B16BB"/>
    <w:rsid w:val="003F62CE"/>
    <w:rsid w:val="00445899"/>
    <w:rsid w:val="00477BCA"/>
    <w:rsid w:val="004945EE"/>
    <w:rsid w:val="00497EBF"/>
    <w:rsid w:val="004A1D70"/>
    <w:rsid w:val="004A3505"/>
    <w:rsid w:val="004F7E17"/>
    <w:rsid w:val="00500C5C"/>
    <w:rsid w:val="0054636F"/>
    <w:rsid w:val="00547801"/>
    <w:rsid w:val="00591B2A"/>
    <w:rsid w:val="00591C10"/>
    <w:rsid w:val="00597553"/>
    <w:rsid w:val="00597AA6"/>
    <w:rsid w:val="005A05CE"/>
    <w:rsid w:val="005F5464"/>
    <w:rsid w:val="00601F31"/>
    <w:rsid w:val="00614000"/>
    <w:rsid w:val="0065257B"/>
    <w:rsid w:val="00653AF6"/>
    <w:rsid w:val="00696BE4"/>
    <w:rsid w:val="006D73A8"/>
    <w:rsid w:val="00777FF0"/>
    <w:rsid w:val="00791215"/>
    <w:rsid w:val="007B3B32"/>
    <w:rsid w:val="00805AD9"/>
    <w:rsid w:val="00812302"/>
    <w:rsid w:val="00817990"/>
    <w:rsid w:val="00834C5F"/>
    <w:rsid w:val="00862394"/>
    <w:rsid w:val="0086624A"/>
    <w:rsid w:val="008907DA"/>
    <w:rsid w:val="008C1AEF"/>
    <w:rsid w:val="00937625"/>
    <w:rsid w:val="009711CE"/>
    <w:rsid w:val="0099415C"/>
    <w:rsid w:val="00996382"/>
    <w:rsid w:val="009C66AE"/>
    <w:rsid w:val="009D59FD"/>
    <w:rsid w:val="009E3E7E"/>
    <w:rsid w:val="00A16C50"/>
    <w:rsid w:val="00A5154B"/>
    <w:rsid w:val="00A9696B"/>
    <w:rsid w:val="00AC7B00"/>
    <w:rsid w:val="00AF72BF"/>
    <w:rsid w:val="00B30B57"/>
    <w:rsid w:val="00B73A5A"/>
    <w:rsid w:val="00BB0ED7"/>
    <w:rsid w:val="00BC70B2"/>
    <w:rsid w:val="00BD2656"/>
    <w:rsid w:val="00C62D82"/>
    <w:rsid w:val="00C94B43"/>
    <w:rsid w:val="00C97DEE"/>
    <w:rsid w:val="00CB7060"/>
    <w:rsid w:val="00CC4748"/>
    <w:rsid w:val="00CE666A"/>
    <w:rsid w:val="00D44FD9"/>
    <w:rsid w:val="00D8170B"/>
    <w:rsid w:val="00D846B7"/>
    <w:rsid w:val="00D95C4A"/>
    <w:rsid w:val="00DB346F"/>
    <w:rsid w:val="00DD4987"/>
    <w:rsid w:val="00DF46BA"/>
    <w:rsid w:val="00E226E6"/>
    <w:rsid w:val="00E438A1"/>
    <w:rsid w:val="00EC7143"/>
    <w:rsid w:val="00F01E19"/>
    <w:rsid w:val="00F03B17"/>
    <w:rsid w:val="00F04450"/>
    <w:rsid w:val="00F133F8"/>
    <w:rsid w:val="00F35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7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677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3NormDOC-txt">
    <w:name w:val="13NormDOC-txt"/>
    <w:basedOn w:val="a"/>
    <w:uiPriority w:val="99"/>
    <w:rsid w:val="0054636F"/>
    <w:pPr>
      <w:autoSpaceDE w:val="0"/>
      <w:autoSpaceDN w:val="0"/>
      <w:adjustRightInd w:val="0"/>
      <w:spacing w:before="113" w:beforeAutospacing="0" w:after="0" w:afterAutospacing="0" w:line="220" w:lineRule="atLeast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paragraph" w:customStyle="1" w:styleId="13NormDOC-header-2">
    <w:name w:val="13NormDOC-header-2"/>
    <w:basedOn w:val="a"/>
    <w:uiPriority w:val="99"/>
    <w:rsid w:val="0054636F"/>
    <w:pPr>
      <w:autoSpaceDE w:val="0"/>
      <w:autoSpaceDN w:val="0"/>
      <w:adjustRightInd w:val="0"/>
      <w:spacing w:before="227" w:beforeAutospacing="0" w:after="57" w:afterAutospacing="0" w:line="300" w:lineRule="atLeast"/>
      <w:jc w:val="center"/>
      <w:textAlignment w:val="center"/>
    </w:pPr>
    <w:rPr>
      <w:rFonts w:ascii="TextBookC" w:hAnsi="TextBookC" w:cs="TextBookC"/>
      <w:caps/>
      <w:color w:val="000000"/>
      <w:spacing w:val="-2"/>
      <w:sz w:val="18"/>
      <w:szCs w:val="18"/>
      <w:u w:color="000000"/>
      <w:lang w:val="ru-RU"/>
    </w:rPr>
  </w:style>
  <w:style w:type="paragraph" w:customStyle="1" w:styleId="17PRIL-tabl-hroom">
    <w:name w:val="17PRIL-tabl-hroom"/>
    <w:basedOn w:val="a"/>
    <w:uiPriority w:val="99"/>
    <w:rsid w:val="0054636F"/>
    <w:pPr>
      <w:suppressAutoHyphens/>
      <w:autoSpaceDE w:val="0"/>
      <w:autoSpaceDN w:val="0"/>
      <w:adjustRightInd w:val="0"/>
      <w:spacing w:before="0" w:beforeAutospacing="0" w:after="0" w:afterAutospacing="0" w:line="160" w:lineRule="atLeast"/>
      <w:textAlignment w:val="center"/>
    </w:pPr>
    <w:rPr>
      <w:rFonts w:ascii="TextBookC" w:hAnsi="TextBookC" w:cs="TextBookC"/>
      <w:b/>
      <w:bCs/>
      <w:color w:val="000000"/>
      <w:spacing w:val="-2"/>
      <w:sz w:val="16"/>
      <w:szCs w:val="16"/>
      <w:u w:color="000000"/>
      <w:lang w:val="ru-RU"/>
    </w:rPr>
  </w:style>
  <w:style w:type="paragraph" w:customStyle="1" w:styleId="17PRIL-tabl-txt">
    <w:name w:val="17PRIL-tabl-txt"/>
    <w:basedOn w:val="a"/>
    <w:uiPriority w:val="99"/>
    <w:rsid w:val="0054636F"/>
    <w:pPr>
      <w:autoSpaceDE w:val="0"/>
      <w:autoSpaceDN w:val="0"/>
      <w:adjustRightInd w:val="0"/>
      <w:spacing w:before="0" w:beforeAutospacing="0" w:after="0" w:afterAutospacing="0" w:line="200" w:lineRule="atLeast"/>
      <w:textAlignment w:val="center"/>
    </w:pPr>
    <w:rPr>
      <w:rFonts w:ascii="TextBookC" w:hAnsi="TextBookC" w:cs="TextBookC"/>
      <w:color w:val="000000"/>
      <w:spacing w:val="-2"/>
      <w:sz w:val="16"/>
      <w:szCs w:val="16"/>
      <w:u w:color="000000"/>
      <w:lang w:val="ru-RU"/>
    </w:rPr>
  </w:style>
  <w:style w:type="character" w:customStyle="1" w:styleId="propis">
    <w:name w:val="propis"/>
    <w:uiPriority w:val="99"/>
    <w:rsid w:val="0054636F"/>
    <w:rPr>
      <w:rFonts w:ascii="CenturySchlbkCyr" w:hAnsi="CenturySchlbkCyr" w:cs="CenturySchlbkCyr"/>
      <w:i/>
      <w:iCs/>
      <w:sz w:val="22"/>
      <w:szCs w:val="22"/>
      <w:u w:val="none"/>
    </w:rPr>
  </w:style>
  <w:style w:type="character" w:customStyle="1" w:styleId="Bold">
    <w:name w:val="Bold"/>
    <w:uiPriority w:val="99"/>
    <w:rsid w:val="0054636F"/>
    <w:rPr>
      <w:b/>
      <w:bCs/>
    </w:rPr>
  </w:style>
  <w:style w:type="table" w:styleId="a3">
    <w:name w:val="Table Grid"/>
    <w:basedOn w:val="a1"/>
    <w:uiPriority w:val="39"/>
    <w:rsid w:val="0099415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D5D6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5D6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70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7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677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3NormDOC-txt">
    <w:name w:val="13NormDOC-txt"/>
    <w:basedOn w:val="a"/>
    <w:uiPriority w:val="99"/>
    <w:rsid w:val="0054636F"/>
    <w:pPr>
      <w:autoSpaceDE w:val="0"/>
      <w:autoSpaceDN w:val="0"/>
      <w:adjustRightInd w:val="0"/>
      <w:spacing w:before="113" w:beforeAutospacing="0" w:after="0" w:afterAutospacing="0" w:line="220" w:lineRule="atLeast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paragraph" w:customStyle="1" w:styleId="13NormDOC-header-2">
    <w:name w:val="13NormDOC-header-2"/>
    <w:basedOn w:val="a"/>
    <w:uiPriority w:val="99"/>
    <w:rsid w:val="0054636F"/>
    <w:pPr>
      <w:autoSpaceDE w:val="0"/>
      <w:autoSpaceDN w:val="0"/>
      <w:adjustRightInd w:val="0"/>
      <w:spacing w:before="227" w:beforeAutospacing="0" w:after="57" w:afterAutospacing="0" w:line="300" w:lineRule="atLeast"/>
      <w:jc w:val="center"/>
      <w:textAlignment w:val="center"/>
    </w:pPr>
    <w:rPr>
      <w:rFonts w:ascii="TextBookC" w:hAnsi="TextBookC" w:cs="TextBookC"/>
      <w:caps/>
      <w:color w:val="000000"/>
      <w:spacing w:val="-2"/>
      <w:sz w:val="18"/>
      <w:szCs w:val="18"/>
      <w:u w:color="000000"/>
      <w:lang w:val="ru-RU"/>
    </w:rPr>
  </w:style>
  <w:style w:type="paragraph" w:customStyle="1" w:styleId="17PRIL-tabl-hroom">
    <w:name w:val="17PRIL-tabl-hroom"/>
    <w:basedOn w:val="a"/>
    <w:uiPriority w:val="99"/>
    <w:rsid w:val="0054636F"/>
    <w:pPr>
      <w:suppressAutoHyphens/>
      <w:autoSpaceDE w:val="0"/>
      <w:autoSpaceDN w:val="0"/>
      <w:adjustRightInd w:val="0"/>
      <w:spacing w:before="0" w:beforeAutospacing="0" w:after="0" w:afterAutospacing="0" w:line="160" w:lineRule="atLeast"/>
      <w:textAlignment w:val="center"/>
    </w:pPr>
    <w:rPr>
      <w:rFonts w:ascii="TextBookC" w:hAnsi="TextBookC" w:cs="TextBookC"/>
      <w:b/>
      <w:bCs/>
      <w:color w:val="000000"/>
      <w:spacing w:val="-2"/>
      <w:sz w:val="16"/>
      <w:szCs w:val="16"/>
      <w:u w:color="000000"/>
      <w:lang w:val="ru-RU"/>
    </w:rPr>
  </w:style>
  <w:style w:type="paragraph" w:customStyle="1" w:styleId="17PRIL-tabl-txt">
    <w:name w:val="17PRIL-tabl-txt"/>
    <w:basedOn w:val="a"/>
    <w:uiPriority w:val="99"/>
    <w:rsid w:val="0054636F"/>
    <w:pPr>
      <w:autoSpaceDE w:val="0"/>
      <w:autoSpaceDN w:val="0"/>
      <w:adjustRightInd w:val="0"/>
      <w:spacing w:before="0" w:beforeAutospacing="0" w:after="0" w:afterAutospacing="0" w:line="200" w:lineRule="atLeast"/>
      <w:textAlignment w:val="center"/>
    </w:pPr>
    <w:rPr>
      <w:rFonts w:ascii="TextBookC" w:hAnsi="TextBookC" w:cs="TextBookC"/>
      <w:color w:val="000000"/>
      <w:spacing w:val="-2"/>
      <w:sz w:val="16"/>
      <w:szCs w:val="16"/>
      <w:u w:color="000000"/>
      <w:lang w:val="ru-RU"/>
    </w:rPr>
  </w:style>
  <w:style w:type="character" w:customStyle="1" w:styleId="propis">
    <w:name w:val="propis"/>
    <w:uiPriority w:val="99"/>
    <w:rsid w:val="0054636F"/>
    <w:rPr>
      <w:rFonts w:ascii="CenturySchlbkCyr" w:hAnsi="CenturySchlbkCyr" w:cs="CenturySchlbkCyr"/>
      <w:i/>
      <w:iCs/>
      <w:sz w:val="22"/>
      <w:szCs w:val="22"/>
      <w:u w:val="none"/>
    </w:rPr>
  </w:style>
  <w:style w:type="character" w:customStyle="1" w:styleId="Bold">
    <w:name w:val="Bold"/>
    <w:uiPriority w:val="99"/>
    <w:rsid w:val="0054636F"/>
    <w:rPr>
      <w:b/>
      <w:bCs/>
    </w:rPr>
  </w:style>
  <w:style w:type="table" w:styleId="a3">
    <w:name w:val="Table Grid"/>
    <w:basedOn w:val="a1"/>
    <w:uiPriority w:val="59"/>
    <w:rsid w:val="0099415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D5D6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5D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9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Пользователь</cp:lastModifiedBy>
  <cp:revision>7</cp:revision>
  <cp:lastPrinted>2022-03-03T12:53:00Z</cp:lastPrinted>
  <dcterms:created xsi:type="dcterms:W3CDTF">2022-02-16T08:06:00Z</dcterms:created>
  <dcterms:modified xsi:type="dcterms:W3CDTF">2022-03-03T19:18:00Z</dcterms:modified>
</cp:coreProperties>
</file>